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E55" w:rsidRDefault="000A2E55" w:rsidP="00D07BA1">
      <w:pPr>
        <w:bidi/>
        <w:rPr>
          <w:rtl/>
        </w:rPr>
      </w:pPr>
    </w:p>
    <w:p w:rsidR="002D5B22" w:rsidRDefault="002D5B22" w:rsidP="002D5B22">
      <w:pPr>
        <w:bidi/>
        <w:rPr>
          <w:rtl/>
        </w:rPr>
      </w:pPr>
    </w:p>
    <w:tbl>
      <w:tblPr>
        <w:bidiVisual/>
        <w:tblW w:w="10349" w:type="dxa"/>
        <w:tblInd w:w="-3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283"/>
        <w:gridCol w:w="2256"/>
        <w:gridCol w:w="443"/>
        <w:gridCol w:w="779"/>
        <w:gridCol w:w="10"/>
        <w:gridCol w:w="1762"/>
        <w:gridCol w:w="227"/>
        <w:gridCol w:w="57"/>
        <w:gridCol w:w="441"/>
        <w:gridCol w:w="345"/>
        <w:gridCol w:w="632"/>
        <w:gridCol w:w="1699"/>
      </w:tblGrid>
      <w:tr w:rsidR="003671D1" w:rsidRPr="003671D1" w:rsidTr="003671D1">
        <w:trPr>
          <w:trHeight w:val="328"/>
        </w:trPr>
        <w:tc>
          <w:tcPr>
            <w:tcW w:w="10349" w:type="dxa"/>
            <w:gridSpan w:val="13"/>
            <w:tcBorders>
              <w:top w:val="thickThinMediumGap" w:sz="18" w:space="0" w:color="385623"/>
              <w:left w:val="thickThinMediumGap" w:sz="18" w:space="0" w:color="385623"/>
              <w:bottom w:val="single" w:sz="6" w:space="0" w:color="002060"/>
              <w:right w:val="thickThinMediumGap" w:sz="18" w:space="0" w:color="385623"/>
            </w:tcBorders>
            <w:shd w:val="clear" w:color="auto" w:fill="CCFF66"/>
          </w:tcPr>
          <w:p w:rsidR="003671D1" w:rsidRPr="003671D1" w:rsidRDefault="003671D1" w:rsidP="003671D1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bookmarkStart w:id="0" w:name="_GoBack"/>
            <w:r w:rsidRPr="003671D1">
              <w:rPr>
                <w:rFonts w:ascii="Times New Roman" w:hAnsi="Times New Roman" w:cs="B Zar"/>
                <w:b/>
                <w:bCs/>
                <w:sz w:val="24"/>
                <w:szCs w:val="24"/>
                <w:rtl/>
              </w:rPr>
              <w:t xml:space="preserve">پرسشنامه </w:t>
            </w:r>
            <w:r w:rsidRPr="003671D1">
              <w:rPr>
                <w:rFonts w:ascii="Times New Roman" w:hAnsi="Times New Roman" w:cs="B Zar" w:hint="cs"/>
                <w:b/>
                <w:bCs/>
                <w:sz w:val="24"/>
                <w:szCs w:val="24"/>
                <w:rtl/>
              </w:rPr>
              <w:t>خود اظهاری زیست محیطی</w:t>
            </w:r>
            <w:r w:rsidRPr="003671D1">
              <w:rPr>
                <w:rFonts w:ascii="Times New Roman" w:hAnsi="Times New Roman" w:cs="B Zar"/>
                <w:b/>
                <w:bCs/>
                <w:sz w:val="24"/>
                <w:szCs w:val="24"/>
                <w:rtl/>
              </w:rPr>
              <w:t xml:space="preserve"> </w:t>
            </w:r>
            <w:r w:rsidRPr="003671D1">
              <w:rPr>
                <w:rFonts w:ascii="Times New Roman" w:hAnsi="Times New Roman" w:cs="B Zar" w:hint="cs"/>
                <w:b/>
                <w:bCs/>
                <w:sz w:val="24"/>
                <w:szCs w:val="24"/>
                <w:rtl/>
              </w:rPr>
              <w:t>واحدهای درمانی و بیمارستانی</w:t>
            </w:r>
            <w:bookmarkEnd w:id="0"/>
          </w:p>
        </w:tc>
      </w:tr>
      <w:tr w:rsidR="003671D1" w:rsidRPr="003671D1" w:rsidTr="003671D1">
        <w:trPr>
          <w:trHeight w:val="351"/>
        </w:trPr>
        <w:tc>
          <w:tcPr>
            <w:tcW w:w="1698" w:type="dxa"/>
            <w:gridSpan w:val="2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single" w:sz="8" w:space="0" w:color="auto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b/>
                <w:bCs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نام واحد درمانی</w:t>
            </w:r>
          </w:p>
        </w:tc>
        <w:tc>
          <w:tcPr>
            <w:tcW w:w="5975" w:type="dxa"/>
            <w:gridSpan w:val="8"/>
            <w:tcBorders>
              <w:top w:val="single" w:sz="12" w:space="0" w:color="806000"/>
              <w:left w:val="single" w:sz="8" w:space="0" w:color="auto"/>
              <w:bottom w:val="single" w:sz="12" w:space="0" w:color="806000"/>
              <w:right w:val="single" w:sz="4" w:space="0" w:color="auto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  <w:tc>
          <w:tcPr>
            <w:tcW w:w="977" w:type="dxa"/>
            <w:gridSpan w:val="2"/>
            <w:tcBorders>
              <w:top w:val="single" w:sz="12" w:space="0" w:color="806000"/>
              <w:left w:val="single" w:sz="4" w:space="0" w:color="auto"/>
              <w:bottom w:val="single" w:sz="12" w:space="0" w:color="806000"/>
              <w:right w:val="single" w:sz="4" w:space="0" w:color="auto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>شناسه ملی</w:t>
            </w:r>
          </w:p>
        </w:tc>
        <w:tc>
          <w:tcPr>
            <w:tcW w:w="1699" w:type="dxa"/>
            <w:tcBorders>
              <w:top w:val="single" w:sz="12" w:space="0" w:color="806000"/>
              <w:left w:val="single" w:sz="4" w:space="0" w:color="auto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</w:tr>
      <w:tr w:rsidR="003671D1" w:rsidRPr="003671D1" w:rsidTr="003671D1">
        <w:trPr>
          <w:trHeight w:val="115"/>
        </w:trPr>
        <w:tc>
          <w:tcPr>
            <w:tcW w:w="1415" w:type="dxa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single" w:sz="8" w:space="0" w:color="auto"/>
            </w:tcBorders>
            <w:shd w:val="clear" w:color="auto" w:fill="auto"/>
            <w:vAlign w:val="center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نشانی با کد پستی</w:t>
            </w:r>
          </w:p>
        </w:tc>
        <w:tc>
          <w:tcPr>
            <w:tcW w:w="8934" w:type="dxa"/>
            <w:gridSpan w:val="12"/>
            <w:tcBorders>
              <w:top w:val="single" w:sz="12" w:space="0" w:color="806000"/>
              <w:left w:val="single" w:sz="8" w:space="0" w:color="auto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</w:tr>
      <w:tr w:rsidR="003671D1" w:rsidRPr="003671D1" w:rsidTr="002D5B22">
        <w:trPr>
          <w:trHeight w:val="163"/>
        </w:trPr>
        <w:tc>
          <w:tcPr>
            <w:tcW w:w="1415" w:type="dxa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single" w:sz="8" w:space="0" w:color="auto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تلفن </w:t>
            </w:r>
          </w:p>
        </w:tc>
        <w:tc>
          <w:tcPr>
            <w:tcW w:w="2539" w:type="dxa"/>
            <w:gridSpan w:val="2"/>
            <w:tcBorders>
              <w:top w:val="single" w:sz="12" w:space="0" w:color="806000"/>
              <w:left w:val="single" w:sz="8" w:space="0" w:color="auto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  <w:tc>
          <w:tcPr>
            <w:tcW w:w="1232" w:type="dxa"/>
            <w:gridSpan w:val="3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>نمابر</w:t>
            </w:r>
          </w:p>
        </w:tc>
        <w:tc>
          <w:tcPr>
            <w:tcW w:w="1762" w:type="dxa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sz w:val="20"/>
                <w:szCs w:val="20"/>
                <w:rtl/>
              </w:rPr>
            </w:pPr>
          </w:p>
        </w:tc>
        <w:tc>
          <w:tcPr>
            <w:tcW w:w="1070" w:type="dxa"/>
            <w:gridSpan w:val="4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>ایمیل</w:t>
            </w:r>
          </w:p>
        </w:tc>
        <w:tc>
          <w:tcPr>
            <w:tcW w:w="2331" w:type="dxa"/>
            <w:gridSpan w:val="2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</w:p>
        </w:tc>
      </w:tr>
      <w:tr w:rsidR="003671D1" w:rsidRPr="003671D1" w:rsidTr="00500494">
        <w:trPr>
          <w:trHeight w:val="347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 xml:space="preserve">مشخصات </w:t>
            </w: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رییس مرکز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:  نام و نام خانوادگ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                  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شماره همراه :                  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 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ثابت:        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   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ا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sz w:val="18"/>
                <w:szCs w:val="18"/>
                <w:rtl/>
              </w:rPr>
              <w:t>م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sz w:val="18"/>
                <w:szCs w:val="18"/>
                <w:rtl/>
              </w:rPr>
              <w:t>ل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</w:t>
            </w:r>
          </w:p>
        </w:tc>
      </w:tr>
      <w:tr w:rsidR="003671D1" w:rsidRPr="003671D1" w:rsidTr="00500494">
        <w:trPr>
          <w:trHeight w:val="197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6" w:space="0" w:color="00206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  <w:t>مشخصات مد</w:t>
            </w: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b/>
                <w:bCs/>
                <w:sz w:val="18"/>
                <w:szCs w:val="18"/>
                <w:rtl/>
              </w:rPr>
              <w:t>ر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</w:t>
            </w:r>
            <w:r w:rsidRPr="003671D1">
              <w:rPr>
                <w:rFonts w:ascii="Times New Roman" w:hAnsi="Times New Roman" w:cs="B Zar"/>
                <w:sz w:val="18"/>
                <w:szCs w:val="18"/>
              </w:rPr>
              <w:t>HSE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>:  نام و نام خانوادگ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                  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همراه :                     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    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شماره ثابت:                 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  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 xml:space="preserve">  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>ا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sz w:val="18"/>
                <w:szCs w:val="18"/>
                <w:rtl/>
              </w:rPr>
              <w:t>م</w:t>
            </w:r>
            <w:r w:rsidRPr="003671D1">
              <w:rPr>
                <w:rFonts w:ascii="Times New Roman" w:hAnsi="Times New Roman" w:cs="B Zar" w:hint="cs"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sz w:val="18"/>
                <w:szCs w:val="18"/>
                <w:rtl/>
              </w:rPr>
              <w:t>ل</w:t>
            </w:r>
            <w:r w:rsidRPr="003671D1">
              <w:rPr>
                <w:rFonts w:ascii="Times New Roman" w:hAnsi="Times New Roman" w:cs="B Zar"/>
                <w:sz w:val="18"/>
                <w:szCs w:val="18"/>
                <w:rtl/>
              </w:rPr>
              <w:t xml:space="preserve"> :</w:t>
            </w:r>
          </w:p>
        </w:tc>
      </w:tr>
      <w:tr w:rsidR="003671D1" w:rsidRPr="003671D1" w:rsidTr="002D5B22">
        <w:trPr>
          <w:trHeight w:val="378"/>
        </w:trPr>
        <w:tc>
          <w:tcPr>
            <w:tcW w:w="7175" w:type="dxa"/>
            <w:gridSpan w:val="8"/>
            <w:tcBorders>
              <w:top w:val="single" w:sz="6" w:space="0" w:color="00206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1579245</wp:posOffset>
                      </wp:positionH>
                      <wp:positionV relativeFrom="paragraph">
                        <wp:posOffset>40640</wp:posOffset>
                      </wp:positionV>
                      <wp:extent cx="269875" cy="175260"/>
                      <wp:effectExtent l="12065" t="12700" r="13335" b="12065"/>
                      <wp:wrapNone/>
                      <wp:docPr id="7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461545" id="Rectangle 75" o:spid="_x0000_s1026" style="position:absolute;margin-left:124.35pt;margin-top:3.2pt;width:21.25pt;height:13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JjnIQ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Pp9yZqCj&#10;Gn0m1cDstGR0RwL1zpcU9+QeMabo3YMV3zwzdt1SmLxDtH0roSZaeYzPXjyIhqenbNt/sDXBwz7Y&#10;pNWxwS4CkgrsmEpyupREHgMTdFnMFjeRmSBXPp8Ws1SyDMrnxw59eCdtx+Kh4kjcEzgcHnyIZKB8&#10;DknkrVb1RmmdDNxt1xrZAag7Nmkl/pTjdZg2rK/4YlpME/ILn7+GGKf1N4hOBWpzrbqK31yCoIyq&#10;vTV1asIASg9noqzNWcao3FCBra1PpCLaoYdp5ujQWvzBWU/9W3H/fQ8oOdPvDVVikU8mseGTMZnO&#10;CzLw2rO99oARBFXxwNlwXIdhSPYO1a6ln/KUu7F3VL1GJWVjZQdWZ7LUo0nw8zzFIbi2U9SvqV/9&#10;BAAA//8DAFBLAwQUAAYACAAAACEAbM4Yjt4AAAAIAQAADwAAAGRycy9kb3ducmV2LnhtbEyPwU7D&#10;MBBE70j8g7VI3KhTNyptyKZCoCJxbNMLt028JIHYjmKnDXw95gTH0Yxm3uS72fTizKPvnEVYLhIQ&#10;bGunO9sgnMr93QaED2Q19c4ywhd72BXXVzll2l3sgc/H0IhYYn1GCG0IQyalr1s25BduYBu9dzca&#10;ClGOjdQjXWK56aVKkrU01Nm40NLATy3Xn8fJIFSdOtH3oXxJzHa/Cq9z+TG9PSPe3syPDyACz+Ev&#10;DL/4ER2KyFS5yWovegSVbu5jFGGdgoi+2i4ViAphlSYgi1z+P1D8AAAA//8DAFBLAQItABQABgAI&#10;AAAAIQC2gziS/gAAAOEBAAATAAAAAAAAAAAAAAAAAAAAAABbQ29udGVudF9UeXBlc10ueG1sUEsB&#10;Ai0AFAAGAAgAAAAhADj9If/WAAAAlAEAAAsAAAAAAAAAAAAAAAAALwEAAF9yZWxzLy5yZWxzUEsB&#10;Ai0AFAAGAAgAAAAhAI4MmOchAgAAPQQAAA4AAAAAAAAAAAAAAAAALgIAAGRycy9lMm9Eb2MueG1s&#10;UEsBAi0AFAAGAAgAAAAhAGzOGI7eAAAACAEAAA8AAAAAAAAAAAAAAAAAew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2688590</wp:posOffset>
                      </wp:positionH>
                      <wp:positionV relativeFrom="paragraph">
                        <wp:posOffset>40640</wp:posOffset>
                      </wp:positionV>
                      <wp:extent cx="269875" cy="175260"/>
                      <wp:effectExtent l="10160" t="12700" r="5715" b="12065"/>
                      <wp:wrapNone/>
                      <wp:docPr id="74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B82FDE" id="Rectangle 74" o:spid="_x0000_s1026" style="position:absolute;margin-left:211.7pt;margin-top:3.2pt;width:21.25pt;height:13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CrpIgIAAD0EAAAOAAAAZHJzL2Uyb0RvYy54bWysU9uO0zAQfUfiHyy/0zRRL9uo6WrVpQhp&#10;gRULHzB1nMbCN8Zu0/L1TJxu6QJPCD9YHs/4+MyZmeXt0Wh2kBiUsxXPR2POpBWuVnZX8a9fNm9u&#10;OAsRbA3aWVnxkwz8dvX61bLzpSxc63QtkRGIDWXnK97G6MssC6KVBsLIeWnJ2Tg0EMnEXVYjdIRu&#10;dFaMx7Osc1h7dEKGQLf3g5OvEn7TSBE/NU2QkemKE7eYdkz7tt+z1RLKHYJvlTjTgH9gYUBZ+vQC&#10;dQ8R2B7VH1BGCXTBNXEknMlc0yghUw6UTT7+LZunFrxMuZA4wV9kCv8PVnw8PCJTdcXnE84sGKrR&#10;Z1IN7E5LRnckUOdDSXFP/hH7FIN/cOJbYNatWwqTd4iuayXURCvv47MXD3oj0FO27T64muBhH13S&#10;6tig6QFJBXZMJTldSiKPkQm6LGaLm/mUM0GufD4tZqlkGZTPjz2G+E46w/pDxZG4J3A4PITYk4Hy&#10;OSSRd1rVG6V1MnC3XWtkB6Du2KSV+FOO12Hasq7ii2kxTcgvfOEaYpzW3yCMitTmWpmK31yCoOxV&#10;e2vr1IQRlB7ORFnbs4y9ckMFtq4+kYrohh6mmaND6/AHZx31b8XD9z2g5Ey/t1SJRT6Z9A2fjMl0&#10;XpCB157ttQesIKiKR86G4zoOQ7L3qHYt/ZSn3K27o+o1KinbV3ZgdSZLPZoEP89TPwTXdor6NfWr&#10;nwAAAP//AwBQSwMEFAAGAAgAAAAhAIVzD7XeAAAACAEAAA8AAABkcnMvZG93bnJldi54bWxMj0FP&#10;g0AQhe8m/ofNmHizuwISSxkao6mJx5ZevC0wBZSdJezSor/e9aSnl8l7ee+bfLuYQZxpcr1lhPuV&#10;AkFc26bnFuFY7u4eQTivudGDZUL4Igfb4voq11ljL7yn88G3IpSwyzRC5/2YSenqjox2KzsSB+9k&#10;J6N9OKdWNpO+hHIzyEipVBrdc1jo9EjPHdWfh9kgVH101N/78lWZ9S72b0v5Mb+/IN7eLE8bEJ4W&#10;/xeGX/yADkVgquzMjRMDQhLFSYgipEGCn6QPaxAVQpwokEUu/z9Q/AAAAP//AwBQSwECLQAUAAYA&#10;CAAAACEAtoM4kv4AAADhAQAAEwAAAAAAAAAAAAAAAAAAAAAAW0NvbnRlbnRfVHlwZXNdLnhtbFBL&#10;AQItABQABgAIAAAAIQA4/SH/1gAAAJQBAAALAAAAAAAAAAAAAAAAAC8BAABfcmVscy8ucmVsc1BL&#10;AQItABQABgAIAAAAIQCHPCrpIgIAAD0EAAAOAAAAAAAAAAAAAAAAAC4CAABkcnMvZTJvRG9jLnht&#10;bFBLAQItABQABgAIAAAAIQCFcw+1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>نوع فعالیت :</w:t>
            </w: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                   بیمارستان                         درمانگاه                                   </w:t>
            </w:r>
          </w:p>
        </w:tc>
        <w:tc>
          <w:tcPr>
            <w:tcW w:w="3174" w:type="dxa"/>
            <w:gridSpan w:val="5"/>
            <w:tcBorders>
              <w:top w:val="single" w:sz="6" w:space="0" w:color="00206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>تعداد شیفت کاری :.....................</w:t>
            </w:r>
          </w:p>
        </w:tc>
      </w:tr>
      <w:tr w:rsidR="003671D1" w:rsidRPr="003671D1" w:rsidTr="00500494">
        <w:trPr>
          <w:trHeight w:val="351"/>
        </w:trPr>
        <w:tc>
          <w:tcPr>
            <w:tcW w:w="1415" w:type="dxa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نوع مالکیت </w:t>
            </w:r>
          </w:p>
        </w:tc>
        <w:tc>
          <w:tcPr>
            <w:tcW w:w="8934" w:type="dxa"/>
            <w:gridSpan w:val="12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2667635</wp:posOffset>
                      </wp:positionH>
                      <wp:positionV relativeFrom="paragraph">
                        <wp:posOffset>15875</wp:posOffset>
                      </wp:positionV>
                      <wp:extent cx="269875" cy="175260"/>
                      <wp:effectExtent l="12065" t="12065" r="13335" b="12700"/>
                      <wp:wrapNone/>
                      <wp:docPr id="72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FD29FB" id="Rectangle 72" o:spid="_x0000_s1026" style="position:absolute;margin-left:210.05pt;margin-top:1.25pt;width:21.25pt;height:1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IbOIgIAAD0EAAAOAAAAZHJzL2Uyb0RvYy54bWysU9uO0zAQfUfiHyy/0zRRL9uo6WrVpQhp&#10;gRULHzB1nMbCN8Zu0/L1TJxu6QJPCD9YHs/4+MyZmeXt0Wh2kBiUsxXPR2POpBWuVnZX8a9fNm9u&#10;OAsRbA3aWVnxkwz8dvX61bLzpSxc63QtkRGIDWXnK97G6MssC6KVBsLIeWnJ2Tg0EMnEXVYjdIRu&#10;dFaMx7Osc1h7dEKGQLf3g5OvEn7TSBE/NU2QkemKE7eYdkz7tt+z1RLKHYJvlTjTgH9gYUBZ+vQC&#10;dQ8R2B7VH1BGCXTBNXEknMlc0yghUw6UTT7+LZunFrxMuZA4wV9kCv8PVnw8PCJTdcXnBWcWDNXo&#10;M6kGdqclozsSqPOhpLgn/4h9isE/OPEtMOvWLYXJO0TXtRJqopX38dmLB70R6Cnbdh9cTfCwjy5p&#10;dWzQ9ICkAjumkpwuJZHHyARdFrPFzXzKmSBXPp8Ws1SyDMrnxx5DfCedYf2h4kjcEzgcHkLsyUD5&#10;HJLIO63qjdI6GbjbrjWyA1B3bNJK/CnH6zBtWVfxxbSYJuQXvnANMU7rbxBGRWpzrUzFby5BUPaq&#10;vbV1asIISg9noqztWcZeuaECW1efSEV0Qw/TzNGhdfiDs476t+Lh+x5QcqbfW6rEIp9M+oZPxmQ6&#10;L8jAa8/22gNWEFTFI2fDcR2HIdl7VLuWfspT7tbdUfUalZTtKzuwOpOlHk2Cn+epH4JrO0X9mvrV&#10;TwAAAP//AwBQSwMEFAAGAAgAAAAhAAGaKD3eAAAACAEAAA8AAABkcnMvZG93bnJldi54bWxMj8FO&#10;wzAQRO9I/IO1SNyo3bRENGRTIVCROLbphZsTb5NAbEex0wa+nuUEx9kZzbzNt7PtxZnG0HmHsFwo&#10;EORqbzrXIBzL3d0DiBC1M7r3jhC+KMC2uL7KdWb8xe3pfIiN4BIXMo3QxjhkUoa6JavDwg/k2Dv5&#10;0erIcmykGfWFy20vE6VSaXXneKHVAz23VH8eJotQdclRf+/LV2U3u1V8m8uP6f0F8fZmfnoEEWmO&#10;f2H4xWd0KJip8pMzQfQI60QtOYqQ3INgf50mKYgKYcV3WeTy/wPFDwAAAP//AwBQSwECLQAUAAYA&#10;CAAAACEAtoM4kv4AAADhAQAAEwAAAAAAAAAAAAAAAAAAAAAAW0NvbnRlbnRfVHlwZXNdLnhtbFBL&#10;AQItABQABgAIAAAAIQA4/SH/1gAAAJQBAAALAAAAAAAAAAAAAAAAAC8BAABfcmVscy8ucmVsc1BL&#10;AQItABQABgAIAAAAIQCxnIbOIgIAAD0EAAAOAAAAAAAAAAAAAAAAAC4CAABkcnMvZTJvRG9jLnht&#10;bFBLAQItABQABgAIAAAAIQABmig9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3839210</wp:posOffset>
                      </wp:positionH>
                      <wp:positionV relativeFrom="paragraph">
                        <wp:posOffset>18415</wp:posOffset>
                      </wp:positionV>
                      <wp:extent cx="269875" cy="175260"/>
                      <wp:effectExtent l="12065" t="5080" r="13335" b="10160"/>
                      <wp:wrapNone/>
                      <wp:docPr id="71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8E5C66" id="Rectangle 71" o:spid="_x0000_s1026" style="position:absolute;margin-left:302.3pt;margin-top:1.45pt;width:21.25pt;height:13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FDdIQIAAD0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DzlDMrWqrR&#10;Z1JN2NooRnckUOd8TnHP7gn7FL17BPnNMwubhsLUPSJ0jRIl0YrxyYsHveHpKdt1H6AkeLEPELU6&#10;Vtj2gKQCO8aSnK4lUcfAJF1ms+ViPuVMkiudT7NZLFki8stjhz68U9Cy/lBwJO4RXBwefSDyFHoJ&#10;ieTB6HKrjYkG1ruNQXYQ1B3buPp86Ym/DTOWdQVfTrNpRH7h87cQ47j+BtHqQG1udFvwxTVI5L1q&#10;b20ZmzAIbYYz/W8s0bgoN1RgB+WJVEQYephmjg4N4A/OOurfgvvve4GKM/PeUiWW6WTSN3w0JtN5&#10;Rgbeena3HmElQRU8cDYcN2EYkr1DXTf0Uxpzt3BP1at0VLbnN7A6k6Uejeqd56kfgls7Rv2a+vVP&#10;AAAA//8DAFBLAwQUAAYACAAAACEAOgOtMt4AAAAIAQAADwAAAGRycy9kb3ducmV2LnhtbEyPwU7D&#10;MBBE70j8g7VI3KjdtAQasqkQqEgc2/TCbRObJBCvo9hpA1+POcFxNKOZN/l2tr04mdF3jhGWCwXC&#10;cO10xw3Csdzd3IPwgVhT79ggfBkP2+LyIqdMuzPvzekQGhFL2GeE0IYwZFL6ujWW/MINhqP37kZL&#10;IcqxkXqkcyy3vUyUSqWljuNCS4N5ak39eZgsQtUlR/rely/Kbnar8DqXH9PbM+L11fz4ACKYOfyF&#10;4Rc/okMRmSo3sfaiR0jVOo1RhGQDIvrp+m4JokJYqVuQRS7/Hyh+AAAA//8DAFBLAQItABQABgAI&#10;AAAAIQC2gziS/gAAAOEBAAATAAAAAAAAAAAAAAAAAAAAAABbQ29udGVudF9UeXBlc10ueG1sUEsB&#10;Ai0AFAAGAAgAAAAhADj9If/WAAAAlAEAAAsAAAAAAAAAAAAAAAAALwEAAF9yZWxzLy5yZWxzUEsB&#10;Ai0AFAAGAAgAAAAhAKrMUN0hAgAAPQQAAA4AAAAAAAAAAAAAAAAALgIAAGRycy9lMm9Eb2MueG1s&#10;UEsBAi0AFAAGAAgAAAAhADoDrTLeAAAACAEAAA8AAAAAAAAAAAAAAAAAew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4870450</wp:posOffset>
                      </wp:positionH>
                      <wp:positionV relativeFrom="paragraph">
                        <wp:posOffset>15875</wp:posOffset>
                      </wp:positionV>
                      <wp:extent cx="269875" cy="175260"/>
                      <wp:effectExtent l="5080" t="12065" r="10795" b="12700"/>
                      <wp:wrapNone/>
                      <wp:docPr id="70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967FE9" id="Rectangle 70" o:spid="_x0000_s1026" style="position:absolute;margin-left:383.5pt;margin-top:1.25pt;width:21.25pt;height:1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OLT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Pid5DHRU&#10;o8+kGpidlozuSKDe+ZLintwjxhS9e7Dim2fGrlsKk3eItm8l1EQrj/HZiwfR8PSUbfsPtiZ42Aeb&#10;tDo22EVAUoEdU0lOl5LIY2CCLovZ4mY+5UyQK59Pi1lilEH5/NihD++k7Vg8VByJewKHw4MPkQyU&#10;zyGJvNWq3iitk4G77VojOwB1xyatxJ9yvA7ThvUVX0yLaUJ+4fPXEOO0/gbRqUBtrlVX8ZtLEJRR&#10;tbemTk0YQOnhTJS1OcsYlRsqsLX1iVREO/QwzRwdWos/OOupfyvuv+8BJWf6vaFKLPLJJDZ8MibT&#10;eUEGXnu21x4wgqAqHjgbjuswDMneodq19FOecjf2jqrXqKRsrOzA6kyWejQJfp6nOATXdor6NfWr&#10;nwAAAP//AwBQSwMEFAAGAAgAAAAhACZCAyveAAAACAEAAA8AAABkcnMvZG93bnJldi54bWxMj81O&#10;wzAQhO9IvIO1SNyo3VT0J41TIVCROLbphdsmNklKvI5ipw08PcsJbrOa1cw32W5ynbjYIbSeNMxn&#10;CoSlypuWag2nYv+wBhEiksHOk9XwZQPs8tubDFPjr3Swl2OsBYdQSFFDE2OfShmqxjoMM99bYu/D&#10;Dw4jn0MtzYBXDnedTJRaSoctcUODvX1ubPV5HJ2Gsk1O+H0oXpXb7BfxbSrO4/uL1vd309MWRLRT&#10;/HuGX3xGh5yZSj+SCaLTsFqueEvUkDyCYH+tNixKDQs1B5ln8v+A/AcAAP//AwBQSwECLQAUAAYA&#10;CAAAACEAtoM4kv4AAADhAQAAEwAAAAAAAAAAAAAAAAAAAAAAW0NvbnRlbnRfVHlwZXNdLnhtbFBL&#10;AQItABQABgAIAAAAIQA4/SH/1gAAAJQBAAALAAAAAAAAAAAAAAAAAC8BAABfcmVscy8ucmVsc1BL&#10;AQItABQABgAIAAAAIQCj/OLTIgIAAD0EAAAOAAAAAAAAAAAAAAAAAC4CAABkcnMvZTJvRG9jLnht&#10;bFBLAQItABQABgAIAAAAIQAmQgMr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خصوصی                     دولتی                                   دولتی ، خصوصی   </w:t>
            </w:r>
          </w:p>
        </w:tc>
      </w:tr>
      <w:tr w:rsidR="003671D1" w:rsidRPr="003671D1" w:rsidTr="00500494">
        <w:trPr>
          <w:trHeight w:val="424"/>
        </w:trPr>
        <w:tc>
          <w:tcPr>
            <w:tcW w:w="1415" w:type="dxa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20"/>
                <w:szCs w:val="20"/>
                <w:rtl/>
              </w:rPr>
              <w:t xml:space="preserve">نحوه فعالیت </w:t>
            </w:r>
          </w:p>
        </w:tc>
        <w:tc>
          <w:tcPr>
            <w:tcW w:w="3761" w:type="dxa"/>
            <w:gridSpan w:val="4"/>
            <w:tcBorders>
              <w:top w:val="single" w:sz="12" w:space="0" w:color="806000"/>
              <w:bottom w:val="single" w:sz="12" w:space="0" w:color="806000"/>
              <w:right w:val="single" w:sz="8" w:space="0" w:color="auto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1585595</wp:posOffset>
                      </wp:positionH>
                      <wp:positionV relativeFrom="paragraph">
                        <wp:posOffset>41910</wp:posOffset>
                      </wp:positionV>
                      <wp:extent cx="269875" cy="175260"/>
                      <wp:effectExtent l="5080" t="13335" r="10795" b="11430"/>
                      <wp:wrapNone/>
                      <wp:docPr id="69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C41D5" id="Rectangle 69" o:spid="_x0000_s1026" style="position:absolute;margin-left:124.85pt;margin-top:3.3pt;width:21.25pt;height:1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hPRIgIAAD0EAAAOAAAAZHJzL2Uyb0RvYy54bWysU9uO0zAQfUfiHyy/0zRRL9uo6WrVpQhp&#10;gRULHzB1nMbCN8Zu0/L1TJxu6QJPCD9YHs/4+MyZmeXt0Wh2kBiUsxXPR2POpBWuVnZX8a9fNm9u&#10;OAsRbA3aWVnxkwz8dvX61bLzpSxc63QtkRGIDWXnK97G6MssC6KVBsLIeWnJ2Tg0EMnEXVYjdIRu&#10;dFaMx7Osc1h7dEKGQLf3g5OvEn7TSBE/NU2QkemKE7eYdkz7tt+z1RLKHYJvlTjTgH9gYUBZ+vQC&#10;dQ8R2B7VH1BGCXTBNXEknMlc0yghUw6UTT7+LZunFrxMuZA4wV9kCv8PVnw8PCJTdcVnC84sGKrR&#10;Z1IN7E5LRnckUOdDSXFP/hH7FIN/cOJbYNatWwqTd4iuayXURCvv47MXD3oj0FO27T64muBhH13S&#10;6tig6QFJBXZMJTldSiKPkQm6LGaLm/mUM0GufD4tZqlkGZTPjz2G+E46w/pDxZG4J3A4PITYk4Hy&#10;OSSRd1rVG6V1MnC3XWtkB6Du2KSV+FOO12Hasq7ii2kxTcgvfOEaYpzW3yCMitTmWpmK31yCoOxV&#10;e2vr1IQRlB7ORFnbs4y9ckMFtq4+kYrohh6mmaND6/AHZx31b8XD9z2g5Ey/t1SJRT6Z9A2fjMl0&#10;XpCB157ttQesIKiKR86G4zoOQ7L3qHYt/ZSn3K27o+o1KinbV3ZgdSZLPZoEP89TPwTXdor6NfWr&#10;nwAAAP//AwBQSwMEFAAGAAgAAAAhALNYyiPdAAAACAEAAA8AAABkcnMvZG93bnJldi54bWxMj8FO&#10;wzAQRO9I/IO1SNyog1sFErKpEKhIHNv0wm0TmyQQr6PYaQNfjznBcTSjmTfFdrGDOJnJ944RblcJ&#10;CMON0z23CMdqd3MPwgdiTYNjg/BlPGzLy4uCcu3OvDenQ2hFLGGfE0IXwphL6ZvOWPIrNxqO3rub&#10;LIUop1bqic6x3A5SJUkqLfUcFzoazVNnms/DbBHqXh3pe1+9JDbbrcPrUn3Mb8+I11fL4wOIYJbw&#10;F4Zf/IgOZWSq3czaiwFBbbK7GEVIUxDRV5lSIGqE9UaBLAv5/0D5AwAA//8DAFBLAQItABQABgAI&#10;AAAAIQC2gziS/gAAAOEBAAATAAAAAAAAAAAAAAAAAAAAAABbQ29udGVudF9UeXBlc10ueG1sUEsB&#10;Ai0AFAAGAAgAAAAhADj9If/WAAAAlAEAAAsAAAAAAAAAAAAAAAAALwEAAF9yZWxzLy5yZWxzUEsB&#10;Ai0AFAAGAAgAAAAhAHZGE9EiAgAAPQQAAA4AAAAAAAAAAAAAAAAALgIAAGRycy9lMm9Eb2MueG1s&#10;UEsBAi0AFAAGAAgAAAAhALNYyiPdAAAACA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554355</wp:posOffset>
                      </wp:positionH>
                      <wp:positionV relativeFrom="paragraph">
                        <wp:posOffset>41910</wp:posOffset>
                      </wp:positionV>
                      <wp:extent cx="269875" cy="175260"/>
                      <wp:effectExtent l="12065" t="13335" r="13335" b="11430"/>
                      <wp:wrapNone/>
                      <wp:docPr id="68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04D336" id="Rectangle 68" o:spid="_x0000_s1026" style="position:absolute;margin-left:43.65pt;margin-top:3.3pt;width:21.25pt;height:1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qHf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PqNKGeio&#10;Rp9JNTA7LRndkUC98yXFPblHjCl692DFN8+MXbcUJu8Qbd9KqIlWHuOzFw+i4ekp2/YfbE3wsA82&#10;aXVssIuApAI7ppKcLiWRx8AEXRazxc18ypkgVz6fFrNUsgzK58cOfXgnbcfioeJI3BM4HB58iGSg&#10;fA5J5K1W9UZpnQzcbdca2QGoOzZpJf6U43WYNqyv+GJaTBPyC5+/hhin9TeITgVqc626it9cgqCM&#10;qr01dWrCAEoPZ6KszVnGqNxQga2tT6Qi2qGHaebo0Fr8wVlP/Vtx/30PKDnT7w1VYpFPJrHhkzGZ&#10;zgsy8NqzvfaAEQRV8cDZcFyHYUj2DtWupZ/ylLuxd1S9RiVlY2UHVmey1KNJ8PM8xSG4tlPUr6lf&#10;/QQAAP//AwBQSwMEFAAGAAgAAAAhAEHCB37cAAAABwEAAA8AAABkcnMvZG93bnJldi54bWxMj0FP&#10;g0AUhO8m/ofNM/FmF8FgS1kao6mJx5ZevD3YJ1DZt4RdWvTXuz3V42QmM9/km9n04kSj6ywreFxE&#10;IIhrqztuFBzK7cMShPPIGnvLpOCHHGyK25scM23PvKPT3jcilLDLUEHr/ZBJ6eqWDLqFHYiD92VH&#10;gz7IsZF6xHMoN72MoyiVBjsOCy0O9NpS/b2fjIKqiw/4uyvfI7PaJv5jLo/T55tS93fzyxqEp9lf&#10;w3DBD+hQBKbKTqyd6BUsn5OQVJCmIC52vApPKgXJUwyyyOV//uIPAAD//wMAUEsBAi0AFAAGAAgA&#10;AAAhALaDOJL+AAAA4QEAABMAAAAAAAAAAAAAAAAAAAAAAFtDb250ZW50X1R5cGVzXS54bWxQSwEC&#10;LQAUAAYACAAAACEAOP0h/9YAAACUAQAACwAAAAAAAAAAAAAAAAAvAQAAX3JlbHMvLnJlbHNQSwEC&#10;LQAUAAYACAAAACEAf3ah3yICAAA9BAAADgAAAAAAAAAAAAAAAAAuAgAAZHJzL2Uyb0RvYy54bWxQ&#10;SwECLQAUAAYACAAAACEAQcIHftwAAAAHAQAADwAAAAAAAAAAAAAAAAB8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4378960</wp:posOffset>
                      </wp:positionH>
                      <wp:positionV relativeFrom="paragraph">
                        <wp:posOffset>41910</wp:posOffset>
                      </wp:positionV>
                      <wp:extent cx="269875" cy="175260"/>
                      <wp:effectExtent l="7620" t="13335" r="8255" b="11430"/>
                      <wp:wrapNone/>
                      <wp:docPr id="67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889302" id="Rectangle 67" o:spid="_x0000_s1026" style="position:absolute;margin-left:344.8pt;margin-top:3.3pt;width:21.25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i6D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n805s6Kj&#10;Gn0m1YTdGcXojgTqnS8p7sk9YkzRuweQ3zyzsG4pTN0hQt8qUROtPMZnLx5Ew9NTtu0/QE3wYh8g&#10;aXVssIuApAI7ppKcLiVRx8AkXRazxc18ypkkVz6fFrNUskyUz48d+vBOQcfioeJI3BO4ODz4EMmI&#10;8jkkkQej6402Jhm4264NsoOg7tiklfhTjtdhxrK+4otpMU3IL3z+GmKc1t8gOh2ozY3uKn5zCRJl&#10;VO2trVMTBqHNcCbKxp5ljMoNFdhCfSIVEYYeppmjQwv4g7Oe+rfi/vteoOLMvLdUiUU+mcSGT8Zk&#10;Oi/IwGvP9tojrCSoigfOhuM6DEOyd6h3Lf2Up9wt3FH1Gp2UjZUdWJ3JUo8mwc/zFIfg2k5Rv6Z+&#10;9RMAAP//AwBQSwMEFAAGAAgAAAAhABAJB6neAAAACAEAAA8AAABkcnMvZG93bnJldi54bWxMj0FP&#10;g0AQhe8m/ofNmHizS8FgS1kao6mJx5ZevA3sCFR2l7BLi/56x1M9zUzey5vv5dvZ9OJMo++cVbBc&#10;RCDI1k53tlFwLHcPKxA+oNXYO0sKvsnDtri9yTHT7mL3dD6ERnCI9RkqaEMYMil93ZJBv3ADWdY+&#10;3Wgw8Dk2Uo944XDTyziKUmmws/yhxYFeWqq/DpNRUHXxEX/25Vtk1rskvM/lafp4Ver+bn7egAg0&#10;h6sZ/vAZHQpmqtxktRe9gnS1TtnKCw/Wn5J4CaJSkDzGIItc/i9Q/AIAAP//AwBQSwECLQAUAAYA&#10;CAAAACEAtoM4kv4AAADhAQAAEwAAAAAAAAAAAAAAAAAAAAAAW0NvbnRlbnRfVHlwZXNdLnhtbFBL&#10;AQItABQABgAIAAAAIQA4/SH/1gAAAJQBAAALAAAAAAAAAAAAAAAAAC8BAABfcmVscy8ucmVsc1BL&#10;AQItABQABgAIAAAAIQAIZi6DIgIAAD0EAAAOAAAAAAAAAAAAAAAAAC4CAABkcnMvZTJvRG9jLnht&#10;bFBLAQItABQABgAIAAAAIQAQCQep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دائمی                         فصلی            </w:t>
            </w:r>
          </w:p>
        </w:tc>
        <w:tc>
          <w:tcPr>
            <w:tcW w:w="5173" w:type="dxa"/>
            <w:gridSpan w:val="8"/>
            <w:tcBorders>
              <w:top w:val="single" w:sz="12" w:space="0" w:color="806000"/>
              <w:left w:val="single" w:sz="8" w:space="0" w:color="auto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sz w:val="20"/>
                <w:szCs w:val="20"/>
                <w:rtl/>
              </w:rPr>
              <w:t xml:space="preserve">تعداد کارکنان ثابت   ............. نفر       تعداد مراجعین شناور........ نفر </w:t>
            </w:r>
          </w:p>
        </w:tc>
      </w:tr>
      <w:tr w:rsidR="003671D1" w:rsidRPr="003671D1" w:rsidTr="00500494">
        <w:trPr>
          <w:trHeight w:val="1056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noProof/>
                <w:sz w:val="20"/>
                <w:szCs w:val="20"/>
                <w:rtl/>
              </w:rPr>
              <w:t>مدیریت پساپ :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               1-میزان مصرف آب ماهیانه  :...................                                                  2- میزان تولید پساب در ماه : ........................</w:t>
            </w:r>
          </w:p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6350" t="7620" r="9525" b="7620"/>
                      <wp:wrapNone/>
                      <wp:docPr id="66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41455" id="Rectangle 66" o:spid="_x0000_s1026" style="position:absolute;margin-left:23.6pt;margin-top:1.9pt;width:21.25pt;height:1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pyN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PptxZqCj&#10;Gn0m1cDstGR0RwL1zpcU9+QeMabo3YMV3zwzdt1SmLxDtH0roSZaeYzPXjyIhqenbNt/sDXBwz7Y&#10;pNWxwS4CkgrsmEpyupREHgMTdFnMFjfzKWeCXPl8WsxSyTIonx879OGdtB2Lh4ojcU/gcHjwIZKB&#10;8jkkkbda1RuldTJwt11rZAeg7tiklfhTjtdh2rC+4otpMU3IL3z+GmKc1t8gOhWozbXqKn5zCYIy&#10;qvbW1KkJAyg9nImyNmcZo3JDBba2PpGKaIceppmjQ2vxB2c99W/F/fc9oORMvzdUiUU+mcSGT8Zk&#10;Oi/IwGvP9toDRhBUxQNnw3EdhiHZO1S7ln7KU+7G3lH1GpWUjZUdWJ3JUo8mwc/zFIfg2k5Rv6Z+&#10;9RMAAP//AwBQSwMEFAAGAAgAAAAhAFkxIFPcAAAABgEAAA8AAABkcnMvZG93bnJldi54bWxMj0FP&#10;g0AUhO8m/ofNM/Fml9LGtpSlMZqaeGzpxdsDnkBl3xJ2adFf7/Okx8lMZr5Jd5Pt1IUG3zo2MJ9F&#10;oIhLV7VcGzjl+4c1KB+QK+wck4Ev8rDLbm9STCp35QNdjqFWUsI+QQNNCH2itS8bsuhnricW78MN&#10;FoPIodbVgFcpt52Oo+hRW2xZFhrs6bmh8vM4WgNFG5/w+5C/RnazX4S3KT+P7y/G3N9NT1tQgabw&#10;F4ZffEGHTJgKN3LlVWdguYolaWAhB8Reb1agCpHzJegs1f/xsx8AAAD//wMAUEsBAi0AFAAGAAgA&#10;AAAhALaDOJL+AAAA4QEAABMAAAAAAAAAAAAAAAAAAAAAAFtDb250ZW50X1R5cGVzXS54bWxQSwEC&#10;LQAUAAYACAAAACEAOP0h/9YAAACUAQAACwAAAAAAAAAAAAAAAAAvAQAAX3JlbHMvLnJlbHNQSwEC&#10;LQAUAAYACAAAACEAAVacjSICAAA9BAAADgAAAAAAAAAAAAAAAAAuAgAAZHJzL2Uyb0RvYy54bWxQ&#10;SwECLQAUAAYACAAAACEAWTEgU9wAAAAGAQAADwAAAAAAAAAAAAAAAAB8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24765</wp:posOffset>
                      </wp:positionV>
                      <wp:extent cx="269875" cy="175260"/>
                      <wp:effectExtent l="8255" t="8255" r="7620" b="6985"/>
                      <wp:wrapNone/>
                      <wp:docPr id="65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053260" id="Rectangle 65" o:spid="_x0000_s1026" style="position:absolute;margin-left:123.5pt;margin-top:1.95pt;width:21.25pt;height:1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qe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PptyZqCj&#10;Gn0m1cDstGR0RwL1zpcU9+QeMabo3YMV3zwzdt1SmLxDtH0roSZaeYzPXjyIhqenbNt/sDXBwz7Y&#10;pNWxwS4CkgrsmEpyupREHgMTdFnMFjdzYibIlc+nxSyVLIPy+bFDH95J27F4qDgS9wQOhwcfIhko&#10;n0MSeatVvVFaJwN327VGdgDqjk1aiT/leB2mDesrvpgW04T8wuevIcZp/Q2iU4HaXKuu4jeXICij&#10;am9NnZowgNLDmShrc5YxKjdUYGvrE6mIduhhmjk6tBZ/cNZT/1bcf98DSs70e0OVWOSTSWz4ZEym&#10;84IMvPZsrz1gBEFVPHA2HNdhGJK9Q7Vr6ac85W7sHVWvUUnZWNmB1Zks9WgS/DxPcQiu7RT1a+pX&#10;PwEAAP//AwBQSwMEFAAGAAgAAAAhANAypEbdAAAACAEAAA8AAABkcnMvZG93bnJldi54bWxMj0FP&#10;g0AUhO8m/ofNM/Fml1KrBVkao6mJx5ZevD3gCSj7lrBLi/56nyc9TmYy8022nW2vTjT6zrGB5SIC&#10;RVy5uuPGwLHY3WxA+YBcY++YDHyRh21+eZFhWrsz7+l0CI2SEvYpGmhDGFKtfdWSRb9wA7F47260&#10;GESOja5HPEu57XUcRXfaYsey0OJATy1Vn4fJGii7+Ijf++IlssluFV7n4mN6ezbm+mp+fAAVaA5/&#10;YfjFF3TIhal0E9de9Qbi23v5EgysElDix5tkDaoUvVyDzjP9/0D+AwAA//8DAFBLAQItABQABgAI&#10;AAAAIQC2gziS/gAAAOEBAAATAAAAAAAAAAAAAAAAAAAAAABbQ29udGVudF9UeXBlc10ueG1sUEsB&#10;Ai0AFAAGAAgAAAAhADj9If/WAAAAlAEAAAsAAAAAAAAAAAAAAAAALwEAAF9yZWxzLy5yZWxzUEsB&#10;Ai0AFAAGAAgAAAAhABoGSp4iAgAAPQQAAA4AAAAAAAAAAAAAAAAALgIAAGRycy9lMm9Eb2MueG1s&#10;UEsBAi0AFAAGAAgAAAAhANAypEbdAAAACA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10160" t="7620" r="5715" b="7620"/>
                      <wp:wrapNone/>
                      <wp:docPr id="6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2E6BB" id="Rectangle 64" o:spid="_x0000_s1026" style="position:absolute;margin-left:223.4pt;margin-top:1.9pt;width:21.25pt;height:1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viQIgIAAD0EAAAOAAAAZHJzL2Uyb0RvYy54bWysU9uO0zAQfUfiHyy/0zRRL9uo6WrVpQhp&#10;gRULHzB1nMbCN8Zu0/L1TJxu6QJPCD9YHs/4+MyZmeXt0Wh2kBiUsxXPR2POpBWuVnZX8a9fNm9u&#10;OAsRbA3aWVnxkwz8dvX61bLzpSxc63QtkRGIDWXnK97G6MssC6KVBsLIeWnJ2Tg0EMnEXVYjdIRu&#10;dFaMx7Osc1h7dEKGQLf3g5OvEn7TSBE/NU2QkemKE7eYdkz7tt+z1RLKHYJvlTjTgH9gYUBZ+vQC&#10;dQ8R2B7VH1BGCXTBNXEknMlc0yghUw6UTT7+LZunFrxMuZA4wV9kCv8PVnw8PCJTdcVnE84sGKrR&#10;Z1IN7E5LRnckUOdDSXFP/hH7FIN/cOJbYNatWwqTd4iuayXURCvv47MXD3oj0FO27T64muBhH13S&#10;6tig6QFJBXZMJTldSiKPkQm6LGaLm/mUM0GufD4tZqlkGZTPjz2G+E46w/pDxZG4J3A4PITYk4Hy&#10;OSSRd1rVG6V1MnC3XWtkB6Du2KSV+FOO12Hasq7ii2kxTcgvfOEaYpzW3yCMitTmWpmK31yCoOxV&#10;e2vr1IQRlB7ORFnbs4y9ckMFtq4+kYrohh6mmaND6/AHZx31b8XD9z2g5Ey/t1SJRT6Z9A2fjMl0&#10;XpCB157ttQesIKiKR86G4zoOQ7L3qHYt/ZSn3K27o+o1KinbV3ZgdSZLPZoEP89TPwTXdor6NfWr&#10;nwAAAP//AwBQSwMEFAAGAAgAAAAhALirzZXdAAAACAEAAA8AAABkcnMvZG93bnJldi54bWxMj0FP&#10;g0AQhe8m/ofNmHizSwtpWmRpjKYmHlt68TbACCg7S9ilRX+948meXl7e5L1vst1se3Wm0XeODSwX&#10;ESjiytUdNwZOxf5hA8oH5Bp7x2Tgmzzs8tubDNPaXfhA52NolJSwT9FAG8KQau2rliz6hRuIJftw&#10;o8Ugdmx0PeJFym2vV1G01hY7loUWB3puqfo6TtZA2a1O+HMoXiO73cfhbS4+p/cXY+7v5qdHUIHm&#10;8H8Mf/iCDrkwlW7i2qveQJKsBT0YiEUkTzbbGFQpfpmAzjN9/UD+CwAA//8DAFBLAQItABQABgAI&#10;AAAAIQC2gziS/gAAAOEBAAATAAAAAAAAAAAAAAAAAAAAAABbQ29udGVudF9UeXBlc10ueG1sUEsB&#10;Ai0AFAAGAAgAAAAhADj9If/WAAAAlAEAAAsAAAAAAAAAAAAAAAAALwEAAF9yZWxzLy5yZWxzUEsB&#10;Ai0AFAAGAAgAAAAhABM2+JAiAgAAPQQAAA4AAAAAAAAAAAAAAAAALgIAAGRycy9lMm9Eb2MueG1s&#10;UEsBAi0AFAAGAAgAAAAhALirzZXdAAAACA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3775075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5080" t="7620" r="10795" b="7620"/>
                      <wp:wrapNone/>
                      <wp:docPr id="63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D0D91" id="Rectangle 63" o:spid="_x0000_s1026" style="position:absolute;margin-left:297.25pt;margin-top:1.9pt;width:21.25pt;height:13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a5IQIAAD0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VnbykxTGON&#10;vqBqzLRKELxDgXrnS4x7dA8QU/Tu3vLvnhi76TBM3ALYvhOsRlp5jM9ePIiGx6dk13+0NcKzfbBJ&#10;q2MDOgKiCuSYSnK6lEQcA+F4WcyWi/mUEo6ufD4tZqlkGSufHzvw4b2wmsRDRQG5J3B2uPchkmHl&#10;c0gib5Wst1KpZEC72yggB4bdsU0r8cccr8OUIX1Fl9NimpBf+Pw1xDitv0FoGbDNldQVXVyCWBlV&#10;e2fq1ISBSTWckbIyZxmjckMFdrY+oYpghx7GmcNDZ+EnJT32b0X9jz0DQYn6YLASy3wyiQ2fjMl0&#10;XqAB157dtYcZjlAVDZQMx00YhmTvQLYd/pSn3I29xeo1MikbKzuwOpPFHk2Cn+cpDsG1naJ+Tf36&#10;CQAA//8DAFBLAwQUAAYACAAAACEAAadc/90AAAAIAQAADwAAAGRycy9kb3ducmV2LnhtbEyPQU+D&#10;QBSE7yb+h80z8WaXlrZaZGmMpiYeW3rx9oAnoOxbwi4t+ut9nupxMpOZb9LtZDt1osG3jg3MZxEo&#10;4tJVLdcGjvnu7gGUD8gVdo7JwDd52GbXVykmlTvznk6HUCspYZ+ggSaEPtHalw1Z9DPXE4v34QaL&#10;QeRQ62rAs5TbTi+iaK0ttiwLDfb03FD5dRitgaJdHPFnn79GdrOLw9uUf47vL8bc3kxPj6ACTeES&#10;hj98QYdMmAo3cuVVZ2C1Wa4kaiCWB+Kv43v5VoieL0Fnqf5/IPsFAAD//wMAUEsBAi0AFAAGAAgA&#10;AAAhALaDOJL+AAAA4QEAABMAAAAAAAAAAAAAAAAAAAAAAFtDb250ZW50X1R5cGVzXS54bWxQSwEC&#10;LQAUAAYACAAAACEAOP0h/9YAAACUAQAACwAAAAAAAAAAAAAAAAAvAQAAX3JlbHMvLnJlbHNQSwEC&#10;LQAUAAYACAAAACEALKbmuSECAAA9BAAADgAAAAAAAAAAAAAAAAAuAgAAZHJzL2Uyb0RvYy54bWxQ&#10;SwECLQAUAAYACAAAACEAAadc/90AAAAI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4648835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12065" t="7620" r="13335" b="7620"/>
                      <wp:wrapNone/>
                      <wp:docPr id="62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62B6E3" id="Rectangle 62" o:spid="_x0000_s1026" style="position:absolute;margin-left:366.05pt;margin-top:1.9pt;width:21.25pt;height:1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S3IgIAAD0EAAAOAAAAZHJzL2Uyb0RvYy54bWysU9uO0zAQfUfiHyy/0zRRL9uo6WrVpQhp&#10;gRULH+A6TmNhe8zYbVq+nonTLV3gCeEHy+MZH585M7O8PVrDDgqDBlfxfDTmTDkJtXa7in/9snlz&#10;w1mIwtXCgFMVP6nAb1evXy07X6oCWjC1QkYgLpSdr3gboy+zLMhWWRFG4JUjZwNoRSQTd1mNoiN0&#10;a7JiPJ5lHWDtEaQKgW7vBydfJfymUTJ+apqgIjMVJ24x7Zj2bb9nq6Uodyh8q+WZhvgHFlZoR59e&#10;oO5FFGyP+g8oqyVCgCaOJNgMmkZLlXKgbPLxb9k8tcKrlAuJE/xFpvD/YOXHwyMyXVd8VnDmhKUa&#10;fSbVhNsZxeiOBOp8KCnuyT9in2LwDyC/BeZg3VKYukOErlWiJlp5H5+9eNAbgZ6ybfcBaoIX+whJ&#10;q2ODtgckFdgxleR0KYk6RibpspgtbuZTziS58vm0mKWSZaJ8fuwxxHcKLOsPFUfinsDF4SHEnowo&#10;n0MSeTC63mhjkoG77dogOwjqjk1aiT/leB1mHOsqvpgW04T8wheuIcZp/Q3C6khtbrSt+M0lSJS9&#10;am9dnZowCm2GM1E27ixjr9xQgS3UJ1IRYehhmjk6tIA/OOuofysevu8FKs7Me0eVWOSTSd/wyZhM&#10;5wUZeO3ZXnuEkwRV8cjZcFzHYUj2HvWupZ/ylLuDO6peo5OyfWUHVmey1KNJ8PM89UNwbaeoX1O/&#10;+gkAAP//AwBQSwMEFAAGAAgAAAAhAIEAM27dAAAACAEAAA8AAABkcnMvZG93bnJldi54bWxMj81O&#10;wzAQhO9IvIO1SNyo81M1EOJUCFQkjm164baJlyQQ21HstIGnZzmV42hGM98U28UM4kST751VEK8i&#10;EGQbp3vbKjhWu7t7ED6g1Tg4Swq+ycO2vL4qMNfubPd0OoRWcIn1OSroQhhzKX3TkUG/ciNZ9j7c&#10;ZDCwnFqpJzxzuRlkEkUbabC3vNDhSM8dNV+H2Sio++SIP/vqNTIPuzS8LdXn/P6i1O3N8vQIItAS&#10;LmH4w2d0KJmpdrPVXgwKsjSJOaog5QfsZ9l6A6JmHa9BloX8f6D8BQAA//8DAFBLAQItABQABgAI&#10;AAAAIQC2gziS/gAAAOEBAAATAAAAAAAAAAAAAAAAAAAAAABbQ29udGVudF9UeXBlc10ueG1sUEsB&#10;Ai0AFAAGAAgAAAAhADj9If/WAAAAlAEAAAsAAAAAAAAAAAAAAAAALwEAAF9yZWxzLy5yZWxzUEsB&#10;Ai0AFAAGAAgAAAAhACWWVLciAgAAPQQAAA4AAAAAAAAAAAAAAAAALgIAAGRycy9lMm9Eb2MueG1s&#10;UEsBAi0AFAAGAAgAAAAhAIEAM27dAAAACA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1-</w: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منابع تامین آب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: لوله کشی شهری                   آب چاه                     آب چشمه                     آب رودخانه                                               آب دریا </w:t>
            </w:r>
          </w:p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6350" t="12065" r="9525" b="12700"/>
                      <wp:wrapNone/>
                      <wp:docPr id="61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8F5381" id="Rectangle 61" o:spid="_x0000_s1026" style="position:absolute;margin-left:23.6pt;margin-top:2.8pt;width:21.25pt;height:13.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oKkIQIAAD0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CzlDMrWqrR&#10;Z1JN2NooRnckUOd8TnHP7gn7FL17BPnNMwubhsLUPSJ0jRIl0YrxyYsHveHpKdt1H6AkeLEPELU6&#10;Vtj2gKQCO8aSnK4lUcfAJF1ms+ViPuVMkiudT7NZLFki8stjhz68U9Cy/lBwJO4RXBwefSDyFHoJ&#10;ieTB6HKrjYkG1ruNQXYQ1B3buPp86Ym/DTOWdQVfTrNpRH7h87cQ47j+BtHqQG1udFvwxTVI5L1q&#10;b20ZmzAIbYYz/W8s0bgoN1RgB+WJVEQYephmjg4N4A/OOurfgvvve4GKM/PeUiWW6WTSN3w0JtN5&#10;Rgbeena3HmElQRU8cDYcN2EYkr1DXTf0Uxpzt3BP1at0VLbnN7A6k6Uejeqd56kfgls7Rv2a+vVP&#10;AAAA//8DAFBLAwQUAAYACAAAACEATGBgy9wAAAAGAQAADwAAAGRycy9kb3ducmV2LnhtbEyOTU+E&#10;QBBE7yb+h0mbeHMHQfcDaTZGsyYed9mLtwZaQJkewgy76K93POmxUpVXL9vOplcnHl1nBeF2EYFi&#10;qWzdSYNwLHY3a1DOk9TUW2GEL3awzS8vMkpre5Y9nw6+UQEiLiWE1vsh1dpVLRtyCzuwhO7djoZ8&#10;iGOj65HOAW56HUfRUhvqJDy0NPBTy9XnYTIIZRcf6XtfvERms0v861x8TG/PiNdX8+MDKM+z/xvD&#10;r35Qhzw4lXaS2qke4W4VhyXC/RJUqNebFagSIUli0Hmm/+vnPwAAAP//AwBQSwECLQAUAAYACAAA&#10;ACEAtoM4kv4AAADhAQAAEwAAAAAAAAAAAAAAAAAAAAAAW0NvbnRlbnRfVHlwZXNdLnhtbFBLAQIt&#10;ABQABgAIAAAAIQA4/SH/1gAAAJQBAAALAAAAAAAAAAAAAAAAAC8BAABfcmVscy8ucmVsc1BLAQIt&#10;ABQABgAIAAAAIQA+xoKkIQIAAD0EAAAOAAAAAAAAAAAAAAAAAC4CAABkcnMvZTJvRG9jLnhtbFBL&#10;AQItABQABgAIAAAAIQBMYGDL3AAAAAYBAAAPAAAAAAAAAAAAAAAAAHsEAABkcnMvZG93bnJldi54&#10;bWxQSwUGAAAAAAQABADzAAAAhA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1568450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8255" t="12065" r="7620" b="12700"/>
                      <wp:wrapNone/>
                      <wp:docPr id="60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23CF5" id="Rectangle 60" o:spid="_x0000_s1026" style="position:absolute;margin-left:123.5pt;margin-top:2.8pt;width:21.25pt;height:13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jCqIQ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n5E8VnRU&#10;o8+kmrA7oxjdkUC98yXFPblHjCl69wDym2cW1i2FqTtE6FslaqKVx/jsxYNoeHrKtv0HqAle7AMk&#10;rY4NdhGQVGDHVJLTpSTqGJiky2K2uJlPOZPkyufTYmCUifL5sUMf3inoWDxUHIl7AheHBx8iGVE+&#10;hyTyYHS90cYkA3fbtUF2ENQdm7QSf8rxOsxY1ld8MS2mCfmFz19DjNP6G0SnA7W50V3Fby5Booyq&#10;vbV1asIgtBnORNnYs4xRuaECW6hPpCLC0MM0c3RoAX9w1lP/Vtx/3wtUnJn3liqxyCeT2PDJmEzn&#10;BRl47dlee4SVBFXxwNlwXIdhSPYO9a6ln/KUu4U7ql6jk7KxsgOrM1nq0ST4eZ7iEFzbKerX1K9+&#10;AgAA//8DAFBLAwQUAAYACAAAACEAkCOGXt4AAAAIAQAADwAAAGRycy9kb3ducmV2LnhtbEyPwU7D&#10;MBBE70j8g7VI3KiDQ0sb4lQIVCSObXrhtomXJBCvo9hpA1+POcFxNKOZN/l2tr040eg7xxpuFwkI&#10;4tqZjhsNx3J3swbhA7LB3jFp+CIP2+LyIsfMuDPv6XQIjYgl7DPU0IYwZFL6uiWLfuEG4ui9u9Fi&#10;iHJspBnxHMttL1WSrKTFjuNCiwM9tVR/HiaroerUEb/35UtiN7s0vM7lx/T2rPX11fz4ACLQHP7C&#10;8Isf0aGITJWb2HjRa1B39/FL0LBcgYi+Wm+WICoNaapAFrn8f6D4AQAA//8DAFBLAQItABQABgAI&#10;AAAAIQC2gziS/gAAAOEBAAATAAAAAAAAAAAAAAAAAAAAAABbQ29udGVudF9UeXBlc10ueG1sUEsB&#10;Ai0AFAAGAAgAAAAhADj9If/WAAAAlAEAAAsAAAAAAAAAAAAAAAAALwEAAF9yZWxzLy5yZWxzUEsB&#10;Ai0AFAAGAAgAAAAhADf2MKohAgAAPQQAAA4AAAAAAAAAAAAAAAAALgIAAGRycy9lMm9Eb2MueG1s&#10;UEsBAi0AFAAGAAgAAAAhAJAjhl7eAAAACAEAAA8AAAAAAAAAAAAAAAAAew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2837180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10160" t="12065" r="5715" b="12700"/>
                      <wp:wrapNone/>
                      <wp:docPr id="59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4F458" id="Rectangle 59" o:spid="_x0000_s1026" style="position:absolute;margin-left:223.4pt;margin-top:2.8pt;width:21.25pt;height:13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WVb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ktKDNNY&#10;o8+oGjOdEgTvUKDB+QrjntwjxBS9e7D8myfGbnoME3cAdugFa5BWHuOzFw+i4fEp2Q0fbIPwbB9s&#10;0urYgo6AqAI5ppKcLiURx0A4Xhbz5c2ipISjK1+UxTyVLGPV82MHPrwTVpN4qCkg9wTODg8+RDKs&#10;eg5J5K2SzVYqlQzodhsF5MCwO7ZpJf6Y43WYMmSo6bIsyoT8wuevIaZp/Q1Cy4BtrqSu6c0liFVR&#10;tbemSU0YmFTjGSkrc5YxKjdWYGebE6oIduxhnDk89BZ+UDJg/9bUf98zEJSo9wYrscxns9jwyZiV&#10;iwINuPbsrj3McISqaaBkPG7COCR7B7Lr8ac85W7sHVavlUnZWNmR1Zks9mgS/DxPcQiu7RT1a+rX&#10;PwEAAP//AwBQSwMEFAAGAAgAAAAhADXufc/eAAAACAEAAA8AAABkcnMvZG93bnJldi54bWxMj0FP&#10;g0AUhO8m/ofNM/FmFwFJizwao6mJx5ZevC3sE1D2LWGXFv31rqd6nMxk5ptiu5hBnGhyvWWE+1UE&#10;grixuucW4Vjt7tYgnFes1WCZEL7Jwba8vipUru2Z93Q6+FaEEna5Qui8H3MpXdORUW5lR+LgfdjJ&#10;KB/k1Eo9qXMoN4OMoyiTRvUcFjo10nNHzddhNgh1Hx/Vz756jcxml/i3pfqc318Qb2+Wp0cQnhZ/&#10;CcMffkCHMjDVdmbtxICQpllA9wgPGYjgp+tNAqJGSJIYZFnI/wfKXwAAAP//AwBQSwECLQAUAAYA&#10;CAAAACEAtoM4kv4AAADhAQAAEwAAAAAAAAAAAAAAAAAAAAAAW0NvbnRlbnRfVHlwZXNdLnhtbFBL&#10;AQItABQABgAIAAAAIQA4/SH/1gAAAJQBAAALAAAAAAAAAAAAAAAAAC8BAABfcmVscy8ucmVsc1BL&#10;AQItABQABgAIAAAAIQDKWWVbIgIAAD0EAAAOAAAAAAAAAAAAAAAAAC4CAABkcnMvZTJvRG9jLnht&#10;bFBLAQItABQABgAIAAAAIQA17n3P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3775075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5080" t="12065" r="10795" b="12700"/>
                      <wp:wrapNone/>
                      <wp:docPr id="58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44F59" id="Rectangle 58" o:spid="_x0000_s1026" style="position:absolute;margin-left:297.25pt;margin-top:2.8pt;width:21.25pt;height:13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ddV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lgpwzTW&#10;6DOqxkynBME7FGhwvsK4J/cIMUXvHiz/5omxmx7DxB2AHXrBGqSVx/jsxYNoeHxKdsMH2yA82web&#10;tDq2oCMgqkCOqSSnS0nEMRCOl8V8ebMoKeHoyhdlMU8ly1j1/NiBD++E1SQeagrIPYGzw4MPkQyr&#10;nkMSeatks5VKJQO63UYBOTDsjm1aiT/meB2mDBlquiyLMiG/8PlriGlaf4PQMmCbK6lrenMJYlVU&#10;7a1pUhMGJtV4RsrKnGWMyo0V2NnmhCqCHXsYZw4PvYUflAzYvzX13/cMBCXqvcFKLPPZLDZ8Mmbl&#10;okADrj27aw8zHKFqGigZj5swDsnegex6/ClPuRt7h9VrZVI2VnZkdSaLPZoEP89THIJrO0X9mvr1&#10;TwAAAP//AwBQSwMEFAAGAAgAAAAhAIzi7KXeAAAACAEAAA8AAABkcnMvZG93bnJldi54bWxMj0FP&#10;g0AQhe8m/ofNmHizi2DRUpbGaGrisaUXbws7BZSdJezSor/e8VRv8/Je3nwv38y2FyccfedIwf0i&#10;AoFUO9NRo+BQbu+eQPigyejeESr4Rg+b4voq15lxZ9rhaR8awSXkM62gDWHIpPR1i1b7hRuQ2Du6&#10;0erAcmykGfWZy20v4yhKpdUd8YdWD/jSYv21n6yCqosP+mdXvkV2tU3C+1x+Th+vSt3ezM9rEAHn&#10;cAnDHz6jQ8FMlZvIeNErWK4elhzlIwXBfpo88rZKQZLEIItc/h9Q/AIAAP//AwBQSwECLQAUAAYA&#10;CAAAACEAtoM4kv4AAADhAQAAEwAAAAAAAAAAAAAAAAAAAAAAW0NvbnRlbnRfVHlwZXNdLnhtbFBL&#10;AQItABQABgAIAAAAIQA4/SH/1gAAAJQBAAALAAAAAAAAAAAAAAAAAC8BAABfcmVscy8ucmVsc1BL&#10;AQItABQABgAIAAAAIQDDaddVIgIAAD0EAAAOAAAAAAAAAAAAAAAAAC4CAABkcnMvZTJvRG9jLnht&#10;bFBLAQItABQABgAIAAAAIQCM4uyl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4648835</wp:posOffset>
                      </wp:positionH>
                      <wp:positionV relativeFrom="paragraph">
                        <wp:posOffset>35560</wp:posOffset>
                      </wp:positionV>
                      <wp:extent cx="269875" cy="175260"/>
                      <wp:effectExtent l="12065" t="12065" r="13335" b="12700"/>
                      <wp:wrapNone/>
                      <wp:docPr id="57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EC6E5C" id="Rectangle 57" o:spid="_x0000_s1026" style="position:absolute;margin-left:366.05pt;margin-top:2.8pt;width:21.25pt;height:13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VgJ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gtKDNNY&#10;o8+oGjOdEgTvUKDB+QrjntwjxBS9e7D8myfGbnoME3cAdugFa5BWHuOzFw+i4fEp2Q0fbIPwbB9s&#10;0urYgo6AqAI5ppKcLiURx0A4Xhbz5c2ipISjK1+UxTyVLGPV82MHPrwTVpN4qCkg9wTODg8+RDKs&#10;eg5J5K2SzVYqlQzodhsF5MCwO7ZpJf6Y43WYMmSo6bIsyoT8wuevIaZp/Q1Cy4BtrqSu6c0liFVR&#10;tbemSU0YmFTjGSkrc5YxKjdWYGebE6oIduxhnDk89BZ+UDJg/9bUf98zEJSo9wYrscxns9jwyZiV&#10;iwINuPbsrj3McISqaaBkPG7COCR7B7Lr8ac85W7sHVavlUnZWNmR1Zks9mgS/DxPcQiu7RT1a+rX&#10;PwEAAP//AwBQSwMEFAAGAAgAAAAhAAxFgzTeAAAACAEAAA8AAABkcnMvZG93bnJldi54bWxMj0FP&#10;g0AQhe8m/ofNmHizS0GLRYbGaGrisaUXbws7BZSdJezSor/e7Ulvb/Je3vsm38ymFycaXWcZYbmI&#10;QBDXVnfcIBzK7d0jCOcVa9VbJoRvcrAprq9ylWl75h2d9r4RoYRdphBa74dMSle3ZJRb2IE4eEc7&#10;GuXDOTZSj+ocyk0v4yhaSaM6DgutGuilpfprPxmEqosP6mdXvkVmvU38+1x+Th+viLc38/MTCE+z&#10;/wvDBT+gQxGYKjuxdqJHSJN4GaIIDysQwU/T+yAqhCSJQRa5/P9A8QsAAP//AwBQSwECLQAUAAYA&#10;CAAAACEAtoM4kv4AAADhAQAAEwAAAAAAAAAAAAAAAAAAAAAAW0NvbnRlbnRfVHlwZXNdLnhtbFBL&#10;AQItABQABgAIAAAAIQA4/SH/1gAAAJQBAAALAAAAAAAAAAAAAAAAAC8BAABfcmVscy8ucmVsc1BL&#10;AQItABQABgAIAAAAIQC0eVgJIgIAAD0EAAAOAAAAAAAAAAAAAAAAAC4CAABkcnMvZTJvRG9jLnht&#10;bFBLAQItABQABgAIAAAAIQAMRYM0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دفع پساب :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     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سیستم تصفیه فاضلاب                     پکیچ                        تخلیه در چاه                تخلیه در رودخانه یا دریا                           تخلیه در طبیعت</w:t>
            </w:r>
          </w:p>
        </w:tc>
      </w:tr>
      <w:tr w:rsidR="003671D1" w:rsidRPr="003671D1" w:rsidTr="00500494">
        <w:trPr>
          <w:trHeight w:val="1335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تولید پسماند در سال :</w:t>
            </w:r>
          </w:p>
          <w:p w:rsidR="003671D1" w:rsidRPr="003671D1" w:rsidRDefault="002D5B22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3850E0E" wp14:editId="12790D93">
                      <wp:simplePos x="0" y="0"/>
                      <wp:positionH relativeFrom="column">
                        <wp:posOffset>3041015</wp:posOffset>
                      </wp:positionH>
                      <wp:positionV relativeFrom="paragraph">
                        <wp:posOffset>215900</wp:posOffset>
                      </wp:positionV>
                      <wp:extent cx="269875" cy="175260"/>
                      <wp:effectExtent l="13970" t="12065" r="11430" b="12700"/>
                      <wp:wrapNone/>
                      <wp:docPr id="54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6B448A" id="Rectangle 54" o:spid="_x0000_s1026" style="position:absolute;margin-left:239.45pt;margin-top:17pt;width:21.25pt;height:13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Y4a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jNKDNNY&#10;o8+oGjOdEgTvUKDB+QrjntwjxBS9e7D8myfGbnoME3cAdugFa5BWHuOzFw+i4fEp2Q0fbIPwbB9s&#10;0urYgo6AqAI5ppKcLiURx0A4Xhbz5c2ipISjK1+UxTyVLGPV82MHPrwTVpN4qCkg9wTODg8+RDKs&#10;eg5J5K2SzVYqlQzodhsF5MCwO7ZpJf6Y43WYMmSo6bIsyoT8wuevIaZp/Q1Cy4BtrqSu6c0liFVR&#10;tbemSU0YmFTjGSkrc5YxKjdWYGebE6oIduxhnDk89BZ+UDJg/9bUf98zEJSo9wYrscxns9jwyZiV&#10;iwINuPbsrj3McISqaaBkPG7COCR7B7Lr8ac85W7sHVavlUnZWNmR1Zks9mgS/DxPcQiu7RT1a+rX&#10;PwEAAP//AwBQSwMEFAAGAAgAAAAhAOm9yTbfAAAACQEAAA8AAABkcnMvZG93bnJldi54bWxMj0FP&#10;g0AQhe8m/ofNmHizCxSxpQyN0dTEY0sv3gZYgcrOEnZp0V/veqrHyXx573vZdta9OKvRdoYRwkUA&#10;QnFl6o4bhGOxe1iBsI64pt6wQvhWFrb57U1GaW0uvFfng2uED2GbEkLr3JBKaatWabILMyj2v08z&#10;anL+HBtZj3Tx4bqXURAkUlPHvqGlQb20qvo6TBqh7KIj/eyLt0Cvd0v3Phen6eMV8f5uft6AcGp2&#10;Vxj+9L065N6pNBPXVvQI8dNq7VGEZew3eeAxCmMQJUISJiDzTP5fkP8CAAD//wMAUEsBAi0AFAAG&#10;AAgAAAAhALaDOJL+AAAA4QEAABMAAAAAAAAAAAAAAAAAAAAAAFtDb250ZW50X1R5cGVzXS54bWxQ&#10;SwECLQAUAAYACAAAACEAOP0h/9YAAACUAQAACwAAAAAAAAAAAAAAAAAvAQAAX3JlbHMvLnJlbHNQ&#10;SwECLQAUAAYACAAAACEArymOGiICAAA9BAAADgAAAAAAAAAAAAAAAAAuAgAAZHJzL2Uyb0RvYy54&#10;bWxQSwECLQAUAAYACAAAACEA6b3JNt8AAAAJAQAADwAAAAAAAAAAAAAAAAB8BAAAZHJzL2Rvd25y&#10;ZXYueG1sUEsFBgAAAAAEAAQA8wAAAIgFAAAAAA==&#10;"/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8938C8C" wp14:editId="4F83E273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215265</wp:posOffset>
                      </wp:positionV>
                      <wp:extent cx="269875" cy="175260"/>
                      <wp:effectExtent l="10160" t="11430" r="5715" b="13335"/>
                      <wp:wrapNone/>
                      <wp:docPr id="56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707DE4" id="Rectangle 56" o:spid="_x0000_s1026" style="position:absolute;margin-left:5.15pt;margin-top:16.95pt;width:21.25pt;height:13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eoHIg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nNKDNNY&#10;o8+oGjOdEgTvUKDB+QrjntwjxBS9e7D8myfGbnoME3cAdugFa5BWHuOzFw+i4fEp2Q0fbIPwbB9s&#10;0urYgo6AqAI5ppKcLiURx0A4Xhbz5c2ipISjK1+UxTyVLGPV82MHPrwTVpN4qCkg9wTODg8+RDKs&#10;eg5J5K2SzVYqlQzodhsF5MCwO7ZpJf6Y43WYMmSo6bIsyoT8wuevIaZp/Q1Cy4BtrqSu6c0liFVR&#10;tbemSU0YmFTjGSkrc5YxKjdWYGebE6oIduxhnDk89BZ+UDJg/9bUf98zEJSo9wYrscxns9jwyZiV&#10;iwINuPbsrj3McISqaaBkPG7COCR7B7Lr8ac85W7sHVavlUnZWNmR1Zks9mgS/DxPcQiu7RT1a+rX&#10;PwEAAP//AwBQSwMEFAAGAAgAAAAhANBpe8zcAAAABwEAAA8AAABkcnMvZG93bnJldi54bWxMj8FO&#10;wzAQRO+V+Adrkbi1dhO1oiFOhUBF4timF26beEkCsR3FThv4epYTHEczmnmT72fbiwuNofNOw3ql&#10;QJCrvelco+FcHpb3IEJEZ7D3jjR8UYB9cbPIMTP+6o50OcVGcIkLGWpoYxwyKUPdksWw8gM59t79&#10;aDGyHBtpRrxyue1lotRWWuwcL7Q40FNL9edpshqqLjnj97F8UXZ3SOPrXH5Mb89a393Ojw8gIs3x&#10;Lwy/+IwOBTNVfnImiJ61SjmpIU13INjfJPyk0rBdb0AWufzPX/wAAAD//wMAUEsBAi0AFAAGAAgA&#10;AAAhALaDOJL+AAAA4QEAABMAAAAAAAAAAAAAAAAAAAAAAFtDb250ZW50X1R5cGVzXS54bWxQSwEC&#10;LQAUAAYACAAAACEAOP0h/9YAAACUAQAACwAAAAAAAAAAAAAAAAAvAQAAX3JlbHMvLnJlbHNQSwEC&#10;LQAUAAYACAAAACEAvUnqByICAAA9BAAADgAAAAAAAAAAAAAAAAAuAgAAZHJzL2Uyb0RvYy54bWxQ&#10;SwECLQAUAAYACAAAACEA0Gl7zNwAAAAHAQAADwAAAAAAAAAAAAAAAAB8BAAAZHJzL2Rvd25yZXYu&#10;eG1sUEsFBgAAAAAEAAQA8wAAAIUFAAAAAA==&#10;"/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1933EE8" wp14:editId="58E0F7B0">
                      <wp:simplePos x="0" y="0"/>
                      <wp:positionH relativeFrom="column">
                        <wp:posOffset>1988185</wp:posOffset>
                      </wp:positionH>
                      <wp:positionV relativeFrom="paragraph">
                        <wp:posOffset>215265</wp:posOffset>
                      </wp:positionV>
                      <wp:extent cx="269875" cy="175260"/>
                      <wp:effectExtent l="8890" t="11430" r="6985" b="13335"/>
                      <wp:wrapNone/>
                      <wp:docPr id="55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B4AB7B" id="Rectangle 55" o:spid="_x0000_s1026" style="position:absolute;margin-left:156.55pt;margin-top:16.95pt;width:21.25pt;height:1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TwUIQ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iUlhmms&#10;0WdUjZlOCYJ3KNDgfIVxT+4RYorePVj+zRNjNz2GiTsAO/SCNUgrj/HZiwfR8PiU7IYPtkF4tg82&#10;aXVsQUdAVIEcU0lOl5KIYyAcL4v58maBzDi68kVZzFPJMlY9P3bgwzthNYmHmgJyT+Ds8OBDJMOq&#10;55BE3irZbKVSyYBut1FADgy7Y5tW4o85XocpQ4aaLsuiTMgvfP4aYprW3yC0DNjmSuqa3lyCWBVV&#10;e2ua1ISBSTWekbIyZxmjcmMFdrY5oYpgxx7GmcNDb+EHJQP2b0399z0DQYl6b7ASy3w2iw2fjFm5&#10;KNCAa8/u2sMMR6iaBkrG4yaMQ7J3ILsef8pT7sbeYfVamZSNlR1ZnclijybBz/MUh+DaTlG/pn79&#10;EwAA//8DAFBLAwQUAAYACAAAACEAbTVRU94AAAAJAQAADwAAAGRycy9kb3ducmV2LnhtbEyPwU6D&#10;QBCG7ya+w2ZMvNmFEohFlsZoauKxpRdvAzsFKjtL2KVFn971pLeZzJd/vr/YLmYQF5pcb1lBvIpA&#10;EDdW99wqOFa7h0cQziNrHCyTgi9ysC1vbwrMtb3yni4H34oQwi5HBZ33Yy6lazoy6FZ2JA63k50M&#10;+rBOrdQTXkO4GeQ6ijJpsOfwocORXjpqPg+zUVD36yN+76u3yGx2iX9fqvP88arU/d3y/ATC0+L/&#10;YPjVD+pQBqfazqydGBQkcRIHNAzJBkQAkjTNQNQKsjgFWRbyf4PyBwAA//8DAFBLAQItABQABgAI&#10;AAAAIQC2gziS/gAAAOEBAAATAAAAAAAAAAAAAAAAAAAAAABbQ29udGVudF9UeXBlc10ueG1sUEsB&#10;Ai0AFAAGAAgAAAAhADj9If/WAAAAlAEAAAsAAAAAAAAAAAAAAAAALwEAAF9yZWxzLy5yZWxzUEsB&#10;Ai0AFAAGAAgAAAAhAKYZPBQhAgAAPQQAAA4AAAAAAAAAAAAAAAAALgIAAGRycy9lMm9Eb2MueG1s&#10;UEsBAi0AFAAGAAgAAAAhAG01UVPeAAAACQEAAA8AAAAAAAAAAAAAAAAAewQAAGRycy9kb3ducmV2&#10;LnhtbFBLBQYAAAAABAAEAPMAAACGBQAAAAA=&#10;"/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1-میزان تولید   :</w:t>
            </w:r>
            <w:r w:rsidR="003671D1"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  </w:t>
            </w:r>
            <w:r w:rsidR="003671D1"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پسماند اداری    .......تن    پسماند (عفونی )  .......تن           پسماند ویژه    .....  تن         پسماند خانگی ....... تن                           سایر ............ تن                   </w:t>
            </w:r>
          </w:p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4516120</wp:posOffset>
                      </wp:positionH>
                      <wp:positionV relativeFrom="paragraph">
                        <wp:posOffset>3810</wp:posOffset>
                      </wp:positionV>
                      <wp:extent cx="269875" cy="175260"/>
                      <wp:effectExtent l="12700" t="12065" r="12700" b="12700"/>
                      <wp:wrapNone/>
                      <wp:docPr id="53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C12AF7" id="Rectangle 53" o:spid="_x0000_s1026" style="position:absolute;margin-left:355.6pt;margin-top:.3pt;width:21.25pt;height:13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ZAzIQIAAD0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nbykxTGON&#10;vqBqzLRKELxDgXrnS4x7dA8QU/Tu3vLvnhi76TBM3ALYvhOsRlp5jM9ePIiGx6dk13+0NcKzfbBJ&#10;q2MDOgKiCuSYSnK6lEQcA+F4WcyWi/mUEo6ufD4tZqlkGSufHzvw4b2wmsRDRQG5J3B2uPchkmHl&#10;c0gib5Wst1KpZEC72yggB4bdsU0r8cccr8OUIX1Fl9NimpBf+Pw1xDitv0FoGbDNldQVXVyCWBlV&#10;e2fq1ISBSTWckbIyZxmjckMFdrY+oYpghx7GmcNDZ+EnJT32b0X9jz0DQYn6YLASy3wyiQ2fjMl0&#10;XqAB157dtYcZjlAVDZQMx00YhmTvQLYd/pSn3I29xeo1MikbKzuwOpPFHk2Cn+cpDsG1naJ+Tf36&#10;CQAA//8DAFBLAwQUAAYACAAAACEAhVZxPd0AAAAHAQAADwAAAGRycy9kb3ducmV2LnhtbEyOwU6D&#10;QBRF9yb+w+SZuLMDNJZKGRqjqYnLlm7cPZgnUJk3hBla9OsdV3V5c2/OPfl2Nr040+g6ywriRQSC&#10;uLa640bBsdw9rEE4j6yxt0wKvsnBtri9yTHT9sJ7Oh98IwKEXYYKWu+HTEpXt2TQLexAHLpPOxr0&#10;IY6N1CNeAtz0MomilTTYcXhocaCXluqvw2QUVF1yxJ99+RaZp93Sv8/lafp4Ver+bn7egPA0++sY&#10;/vSDOhTBqbITayd6BWkcJ2GqYAUi1OnjMgVRKUjWCcgil//9i18AAAD//wMAUEsBAi0AFAAGAAgA&#10;AAAhALaDOJL+AAAA4QEAABMAAAAAAAAAAAAAAAAAAAAAAFtDb250ZW50X1R5cGVzXS54bWxQSwEC&#10;LQAUAAYACAAAACEAOP0h/9YAAACUAQAACwAAAAAAAAAAAAAAAAAvAQAAX3JlbHMvLnJlbHNQSwEC&#10;LQAUAAYACAAAACEAkLmQMyECAAA9BAAADgAAAAAAAAAAAAAAAAAuAgAAZHJzL2Uyb0RvYy54bWxQ&#10;SwECLQAUAAYACAAAACEAhVZxPd0AAAAH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 </w: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2-نحوه مدیریت پسماند :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 xml:space="preserve"> 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بازیافت مستقیم              تحویل به شهرداری در محل                  انتقال به محل دفن               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>تحو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ل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به شرکتها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مجاز باز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افت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ا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لندف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ل</w:t>
            </w:r>
          </w:p>
          <w:p w:rsidR="003671D1" w:rsidRPr="003671D1" w:rsidRDefault="002D5B22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CBEFE72" wp14:editId="26343375">
                      <wp:simplePos x="0" y="0"/>
                      <wp:positionH relativeFrom="column">
                        <wp:posOffset>3044190</wp:posOffset>
                      </wp:positionH>
                      <wp:positionV relativeFrom="paragraph">
                        <wp:posOffset>24130</wp:posOffset>
                      </wp:positionV>
                      <wp:extent cx="269875" cy="175260"/>
                      <wp:effectExtent l="13970" t="5715" r="11430" b="9525"/>
                      <wp:wrapNone/>
                      <wp:docPr id="48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ADAA6E" id="Rectangle 48" o:spid="_x0000_s1026" style="position:absolute;margin-left:239.7pt;margin-top:1.9pt;width:21.25pt;height:13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wUs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n1ClrOio&#10;Rp9JNWF3RjG6I4F650uKe3KPGFP07gHkN88srFsKU3eI0LdK1EQrj/HZiwfR8PSUbfsPUBO82AdI&#10;Wh0b7CIgqcCOqSSnS0nUMTBJl8VscTOfcibJlc+nxSyVLBPl82OHPrxT0LF4qDgS9wQuDg8+RDKi&#10;fA5J5MHoeqONSQbutmuD7CCoOzZpJf6U43WYsayv+GJaTBPyC5+/hhin9TeITgdqc6O7it9cgkQZ&#10;VXtr69SEQWgznImysWcZo3JDBbZQn0hFhKGHaebo0AL+4Kyn/q24/74XqDgz7y1VYpFPJrHhkzGZ&#10;zgsy8NqzvfYIKwmq4oGz4bgOw5DsHepdSz/lKXcLd1S9RidlY2UHVmey1KNJ8PM8xSG4tlPUr6lf&#10;/QQAAP//AwBQSwMEFAAGAAgAAAAhAOZFWiLdAAAACAEAAA8AAABkcnMvZG93bnJldi54bWxMj09P&#10;g0AUxO8mfofNM/FmFyj+AVkao6mJx5ZevD3YFVD2LWGXFv30Pk/1OJnJzG+KzWIHcTST7x0piFcR&#10;CEON0z21Cg7V9uYBhA9IGgdHRsG38bApLy8KzLU70c4c96EVXEI+RwVdCGMupW86Y9Gv3GiIvQ83&#10;WQwsp1bqCU9cbgeZRNGdtNgTL3Q4mufONF/72Sqo++SAP7vqNbLZdh3elupzfn9R6vpqeXoEEcwS&#10;zmH4w2d0KJmpdjNpLwYF6X2WclTBmh+wf5vEGYiadZyCLAv5/0D5CwAA//8DAFBLAQItABQABgAI&#10;AAAAIQC2gziS/gAAAOEBAAATAAAAAAAAAAAAAAAAAAAAAABbQ29udGVudF9UeXBlc10ueG1sUEsB&#10;Ai0AFAAGAAgAAAAhADj9If/WAAAAlAEAAAsAAAAAAAAAAAAAAAAALwEAAF9yZWxzLy5yZWxzUEsB&#10;Ai0AFAAGAAgAAAAhAFdjBSwiAgAAPQQAAA4AAAAAAAAAAAAAAAAALgIAAGRycy9lMm9Eb2MueG1s&#10;UEsBAi0AFAAGAAgAAAAhAOZFWiLdAAAACAEAAA8AAAAAAAAAAAAAAAAAfAQAAGRycy9kb3ducmV2&#10;LnhtbFBLBQYAAAAABAAEAPMAAACGBQAAAAA=&#10;"/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9E8796E" wp14:editId="36871647">
                      <wp:simplePos x="0" y="0"/>
                      <wp:positionH relativeFrom="column">
                        <wp:posOffset>4316730</wp:posOffset>
                      </wp:positionH>
                      <wp:positionV relativeFrom="paragraph">
                        <wp:posOffset>250190</wp:posOffset>
                      </wp:positionV>
                      <wp:extent cx="159385" cy="155575"/>
                      <wp:effectExtent l="0" t="0" r="12065" b="15875"/>
                      <wp:wrapNone/>
                      <wp:docPr id="52" name="Rounded 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EBBB11" id="Rounded Rectangle 52" o:spid="_x0000_s1026" style="position:absolute;margin-left:339.9pt;margin-top:19.7pt;width:12.55pt;height:12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2Kr+wIAAEUGAAAOAAAAZHJzL2Uyb0RvYy54bWysVN9v2jAQfp+0/8HyO00ChEDUUFEK06Ru&#10;q9pOezaxQ7I5dmabBjbtf9/5EhhdX6apIEU+3/m7735eXu1rSZ6EsZVWGY0uQkqEyjWv1Dajnx/X&#10;gykl1jHFmdRKZPQgLL2av31z2TapGOpSSy4MARBl07bJaOlckwaBzUtRM3uhG6FAWWhTMwei2Qbc&#10;sBbQaxkMw3AStNrwxuhcWAu3N52SzhG/KETuPhWFFY7IjAI3h1+D343/BvNLlm4Na8oq72mw/2BR&#10;s0qB0xPUDXOM7Ez1AqqucqOtLtxFrutAF0WVC4wBoonCv6J5KFkjMBZIjm1OabKvB5t/fLozpOIZ&#10;jYeUKFZDje71TnHByT1kj6mtFAR0kKi2sSnYPzR3xodqm1udf7NE6WUJZmJhjG5LwTjQi7x98OyB&#10;Fyw8JZv2g+bghu2cxpztC1N7QMgG2WNpDqfSiL0jOVxG8Ww0jSnJQRXFcZzE6IGlx8eNse6d0DXx&#10;h4waH4MPAD2wp1vrsDy8j5Hxr5QUtYRiPzFJoslkkvSIvXHA0iMmRqtlxdeVlCgc7FIaAi8zCs3I&#10;dUuJZNbBZUbX+EO/cldDrJ1dFPqf98FSuIe27O7xCpxZxISswfHcl1SkzegsHsYI+UzXvTnn8QgJ&#10;O+OCPsNX44JZxQh8nVeK49mxSnZn4C6VD1Dg6EHS0QA49fn35cSx+LlYx2EyHk0HSRKPBuPRKhxc&#10;T9fLwWIJtUhW18vrVfTLE4/GaVlxLtQKMe1xSqPxv01Bvy+6+TrN6YmgZ6t3TpiHkreEV755RvFs&#10;GFEQoJrDpKsbYXILGy53hhKj3ZfKlTievlM9hjXbzaknphP/7/vphI61PXMcvIits9hDq0Imj1nD&#10;MfKT003gRvMDTBFwwFGB3QuHUpsflLSwxzJqv++YEdAE7xVM4iwaj/3iQ2EcJ0MQzLlmc65hKgeo&#10;jEIPdcelAwme7BpTbUvwFGG0Si9geovK1xf5dax6AXYVRtDvVb8Mz2W0+rP9578BAAD//wMAUEsD&#10;BBQABgAIAAAAIQD26j3O3QAAAAkBAAAPAAAAZHJzL2Rvd25yZXYueG1sTI/BbsIwEETvlfoP1lbq&#10;rTgNlJA0DqqqIPVaCHcTL05Uex3FhoS/xz21x9GMZt6U29kadsXR944EvC4SYEitUz1pAc1h97IB&#10;5oMkJY0jFHBDD9vq8aGUhXITfeN1HzSLJeQLKaALYSg4922HVvqFG5Cid3ajlSHKUXM1yimWW8PT&#10;JFlzK3uKC50c8LPD9md/sQLO02740ocpqzE9atNs6uYtrYV4fpo/3oEFnMNfGH7xIzpUkenkLqQ8&#10;MwLWWR7Rg4BlvgIWA1myyoGdorPMgVcl//+gugMAAP//AwBQSwECLQAUAAYACAAAACEAtoM4kv4A&#10;AADhAQAAEwAAAAAAAAAAAAAAAAAAAAAAW0NvbnRlbnRfVHlwZXNdLnhtbFBLAQItABQABgAIAAAA&#10;IQA4/SH/1gAAAJQBAAALAAAAAAAAAAAAAAAAAC8BAABfcmVscy8ucmVsc1BLAQItABQABgAIAAAA&#10;IQB802Kr+wIAAEUGAAAOAAAAAAAAAAAAAAAAAC4CAABkcnMvZTJvRG9jLnhtbFBLAQItABQABgAI&#10;AAAAIQD26j3O3QAAAAkBAAAPAAAAAAAAAAAAAAAAAFUFAABkcnMvZG93bnJldi54bWxQSwUGAAAA&#10;AAQABADzAAAAXwYAAAAA&#10;">
                      <v:shadow color="#868686"/>
                    </v:roundrect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76E66CD" wp14:editId="616AAB79">
                      <wp:simplePos x="0" y="0"/>
                      <wp:positionH relativeFrom="column">
                        <wp:posOffset>3260725</wp:posOffset>
                      </wp:positionH>
                      <wp:positionV relativeFrom="paragraph">
                        <wp:posOffset>250190</wp:posOffset>
                      </wp:positionV>
                      <wp:extent cx="159385" cy="155575"/>
                      <wp:effectExtent l="0" t="0" r="12065" b="15875"/>
                      <wp:wrapNone/>
                      <wp:docPr id="51" name="Rounded 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445310" id="Rounded Rectangle 51" o:spid="_x0000_s1026" style="position:absolute;margin-left:256.75pt;margin-top:19.7pt;width:12.55pt;height:12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VaG+QIAAEUGAAAOAAAAZHJzL2Uyb0RvYy54bWysVG1v2jAQ/j5p/8Hyd5oECG9qqCiFaVK3&#10;VW2nfTaxQ7w5dmabBjbtv+98CYyuX6apIEU+3/m51+cur/aVIk/COml0RpOLmBKhc8Ol3mb08+O6&#10;N6HEeaY5U0aLjB6Eo1fzt28um3om+qY0igtLAES7WVNntPS+nkWRy0tRMXdhaqFBWRhbMQ+i3Ubc&#10;sgbQKxX143gUNcby2ppcOAe3N62SzhG/KETuPxWFE56ojEJsHr8Wv5vwjeaXbLa1rC5l3oXB/iOK&#10;ikkNTk9QN8wzsrPyBVQlc2ucKfxFbqrIFIXMBeYA2STxX9k8lKwWmAsUx9WnMrnXg80/Pt1ZInlG&#10;04QSzSro0b3ZaS44uYfqMb1VgoAOCtXUbgb2D/WdDam6+tbk3xzRZlmCmVhYa5pSMA7hoX307EEQ&#10;HDwlm+aD4eCG7bzBmu0LWwVAqAbZY2sOp9aIvSc5XCbpdDBJKclBlaRpOk5DRBGbHR/X1vl3wlQk&#10;HDJqQw4hAfTAnm6dx/bwLkfGv1JSVAqa/cQUSUaj0bhD7IwB+4iJ2Rol+VoqhcLBLZUl8DKjMIzc&#10;NJQo5jxcZnSNP/SrdhXk2tolcfi1Awf3MJbtPV6BM4eYmJM796U0aTI6TfspQj7TtW/O43iEgp3F&#10;gj7jV4sFq4qUCX1eaY5nz6Rqz5CG0qFAAqkHRUcDiKmrf2gn0uLnYp3G4+Fg0huP00FvOFjFvevJ&#10;etlbLKEX49X18nqV/AqBJ8NZKTkXeoWY7sjSZPhvLOj2RcuvE09PAYZozc4L+1DyhnAZhmeQTvvA&#10;Bi6hm/1x2zfC1BY2XO4tJdb4L9KXSM8wqTgSdrs5zcRkFP7dPJ3QsbdnjqMXubUWexhVqOSxakij&#10;wJyWgRvDD8AiiAGpArsXDqWxPyhpYI9l1H3fMStgCN5rYOI0GQ7D4kNhmI77INhzzeZcw3QOUBmF&#10;GWqPSw8SPNnVVm5L8JRgttosgL2FDP3F+NqoOgF2FWbQ7dWwDM9ltPqz/ee/AQAA//8DAFBLAwQU&#10;AAYACAAAACEAW5KX4N0AAAAJAQAADwAAAGRycy9kb3ducmV2LnhtbEyPy26DMBBF95X6D9ZE6q4x&#10;gUIJZYiqikjdNiF7ByYGxQ+EnUD/vu6qXY7u0b1nyt2iFbvT5AZrEDbrCBiZ1naDkQjNcf+cA3Ne&#10;mE4oawjhmxzsqseHUhSdnc0X3Q9eslBiXCEQeu/HgnPX9qSFW9uRTMgudtLCh3OSvJvEHMq14nEU&#10;ZVyLwYSFXoz00VN7Pdw0wmXej5/yOL/WFJ+kavK6SeMa8Wm1vL8B87T4Pxh+9YM6VMHpbG+mc0wh&#10;pJskDShCsn0BFoA0yTNgZ4Qs2QKvSv7/g+oHAAD//wMAUEsBAi0AFAAGAAgAAAAhALaDOJL+AAAA&#10;4QEAABMAAAAAAAAAAAAAAAAAAAAAAFtDb250ZW50X1R5cGVzXS54bWxQSwECLQAUAAYACAAAACEA&#10;OP0h/9YAAACUAQAACwAAAAAAAAAAAAAAAAAvAQAAX3JlbHMvLnJlbHNQSwECLQAUAAYACAAAACEA&#10;msVWhvkCAABFBgAADgAAAAAAAAAAAAAAAAAuAgAAZHJzL2Uyb0RvYy54bWxQSwECLQAUAAYACAAA&#10;ACEAW5KX4N0AAAAJAQAADwAAAAAAAAAAAAAAAABTBQAAZHJzL2Rvd25yZXYueG1sUEsFBgAAAAAE&#10;AAQA8wAAAF0GAAAAAA==&#10;">
                      <v:shadow color="#868686"/>
                    </v:roundrect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4413B77" wp14:editId="65931D65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23495</wp:posOffset>
                      </wp:positionV>
                      <wp:extent cx="269875" cy="175260"/>
                      <wp:effectExtent l="8255" t="5715" r="7620" b="9525"/>
                      <wp:wrapNone/>
                      <wp:docPr id="50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5499C2" id="Rectangle 50" o:spid="_x0000_s1026" style="position:absolute;margin-left:29.75pt;margin-top:1.85pt;width:21.25pt;height:13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UYgIQIAAD0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iiPYRpr&#10;9BlVY6ZTguAdCjQ4X2Hck3uEmKJ3D5Z/88TYTY9h4g7ADr1gDdLKY3z24kE0PD4lu+GDbRCe7YNN&#10;Wh1b0BEQVSDHVJLTpSTiGAjHy2K+vFmUlHB05YuymCdGGaueHzvw4Z2wmsRDTQG5J3B2ePAhkmHV&#10;c0gib5VstlKpZEC32yggB4bdsU0r8cccr8OUIUNNl2VRJuQXPn8NMU3rbxBaBmxzJXVNby5BrIqq&#10;vTVNasLApBrPSFmZs4xRubECO9ucUEWwYw/jzOGht/CDkgH7t6b++56BoES9N1iJZT6bxYZPxqxc&#10;FGjAtWd37WGGI1RNAyXjcRPGIdk7kF2PP+Upd2PvsHqtTMrGyo6szmSxR5Pg53mKQ3Btp6hfU7/+&#10;CQAA//8DAFBLAwQUAAYACAAAACEAYDoikdwAAAAHAQAADwAAAGRycy9kb3ducmV2LnhtbEyPwU7D&#10;MBBE70j8g7VI3KjdRAUa4lQIVCSObXrhtomXJBCvo9hpA1+Pe6LH0Yxm3uSb2fbiSKPvHGtYLhQI&#10;4tqZjhsNh3J79wjCB2SDvWPS8EMeNsX1VY6ZcSfe0XEfGhFL2GeooQ1hyKT0dUsW/cINxNH7dKPF&#10;EOXYSDPiKZbbXiZK3UuLHceFFgd6aan+3k9WQ9UlB/zdlW/KrrdpeJ/Lr+njVevbm/n5CUSgOfyH&#10;4Ywf0aGITJWb2HjRa1itVzGpIX0AcbZVEq9VUS9TkEUuL/mLPwAAAP//AwBQSwECLQAUAAYACAAA&#10;ACEAtoM4kv4AAADhAQAAEwAAAAAAAAAAAAAAAAAAAAAAW0NvbnRlbnRfVHlwZXNdLnhtbFBLAQIt&#10;ABQABgAIAAAAIQA4/SH/1gAAAJQBAAALAAAAAAAAAAAAAAAAAC8BAABfcmVscy8ucmVsc1BLAQIt&#10;ABQABgAIAAAAIQCL6UYgIQIAAD0EAAAOAAAAAAAAAAAAAAAAAC4CAABkcnMvZTJvRG9jLnhtbFBL&#10;AQItABQABgAIAAAAIQBgOiKR3AAAAAcBAAAPAAAAAAAAAAAAAAAAAHsEAABkcnMvZG93bnJldi54&#10;bWxQSwUGAAAAAAQABADzAAAAhAUAAAAA&#10;"/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7DB8B60" wp14:editId="1C7EB9FE">
                      <wp:simplePos x="0" y="0"/>
                      <wp:positionH relativeFrom="column">
                        <wp:posOffset>1346200</wp:posOffset>
                      </wp:positionH>
                      <wp:positionV relativeFrom="paragraph">
                        <wp:posOffset>23495</wp:posOffset>
                      </wp:positionV>
                      <wp:extent cx="269875" cy="175260"/>
                      <wp:effectExtent l="5080" t="5715" r="10795" b="9525"/>
                      <wp:wrapNone/>
                      <wp:docPr id="4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9A9C5F" id="Rectangle 49" o:spid="_x0000_s1026" style="position:absolute;margin-left:106pt;margin-top:1.85pt;width:21.25pt;height:1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i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nyw4s6Kj&#10;Gn0m1YTdGcXojgTqnS8p7sk9YkzRuweQ3zyzsG4pTN0hQt8qUROtPMZnLx5Ew9NTtu0/QE3wYh8g&#10;aXVssIuApAI7ppKcLiVRx8AkXRazxc18ypkkVz6fFrNUskyUz48d+vBOQcfioeJI3BO4ODz4EMmI&#10;8jkkkQej6402Jhm4264NsoOg7tiklfhTjtdhxrK+4otpMU3IL3z+GmKc1t8gOh2ozY3uKn5zCRJl&#10;VO2trVMTBqHNcCbKxp5ljMoNFdhCfSIVEYYeppmjQwv4g7Oe+rfi/vteoOLMvLdUiUU+mcSGT8Zk&#10;Oi/IwGvP9tojrCSoigfOhuM6DEOyd6h3Lf2Up9wt3FH1Gp2UjZUdWJ3JUo8mwc/zFIfg2k5Rv6Z+&#10;9RMAAP//AwBQSwMEFAAGAAgAAAAhAJK6tTDdAAAACAEAAA8AAABkcnMvZG93bnJldi54bWxMj81O&#10;wzAQhO9IvIO1SNyoE4fyE+JUCFQkjm164baJlyQQr6PYaQNPjznBcTSjmW+KzWIHcaTJ9441pKsE&#10;BHHjTM+thkO1vboD4QOywcExafgiD5vy/KzA3LgT7+i4D62IJexz1NCFMOZS+qYji37lRuLovbvJ&#10;YohyaqWZ8BTL7SBVktxIiz3HhQ5Heuqo+dzPVkPdqwN+76qXxN5vs/C6VB/z27PWlxfL4wOIQEv4&#10;C8MvfkSHMjLVbmbjxaBBpSp+CRqyWxDRV+vrNYg66jQDWRby/4HyBwAA//8DAFBLAQItABQABgAI&#10;AAAAIQC2gziS/gAAAOEBAAATAAAAAAAAAAAAAAAAAAAAAABbQ29udGVudF9UeXBlc10ueG1sUEsB&#10;Ai0AFAAGAAgAAAAhADj9If/WAAAAlAEAAAsAAAAAAAAAAAAAAAAALwEAAF9yZWxzLy5yZWxzUEsB&#10;Ai0AFAAGAAgAAAAhAF5TtyIiAgAAPQQAAA4AAAAAAAAAAAAAAAAALgIAAGRycy9lMm9Eb2MueG1s&#10;UEsBAi0AFAAGAAgAAAAhAJK6tTDdAAAACAEAAA8AAAAAAAAAAAAAAAAAfAQAAGRycy9kb3ducmV2&#10;LnhtbFBLBQYAAAAABAAEAPMAAACGBQAAAAA=&#10;"/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4516120</wp:posOffset>
                      </wp:positionH>
                      <wp:positionV relativeFrom="paragraph">
                        <wp:posOffset>40640</wp:posOffset>
                      </wp:positionV>
                      <wp:extent cx="269875" cy="175260"/>
                      <wp:effectExtent l="12700" t="13335" r="12700" b="11430"/>
                      <wp:wrapNone/>
                      <wp:docPr id="47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F3F9E" id="Rectangle 47" o:spid="_x0000_s1026" style="position:absolute;margin-left:355.6pt;margin-top:3.2pt;width:21.25pt;height:13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4pwIgIAAD0EAAAOAAAAZHJzL2Uyb0RvYy54bWysU9uO0zAQfUfiHyy/0zRRL9uo6WrVpQhp&#10;gRULHzB1nMbCN8Zu0/L1TJxu6QJPCD9YHs/4+MyZmeXt0Wh2kBiUsxXPR2POpBWuVnZX8a9fNm9u&#10;OAsRbA3aWVnxkwz8dvX61bLzpSxc63QtkRGIDWXnK97G6MssC6KVBsLIeWnJ2Tg0EMnEXVYjdIRu&#10;dFaMx7Osc1h7dEKGQLf3g5OvEn7TSBE/NU2QkemKE7eYdkz7tt+z1RLKHYJvlTjTgH9gYUBZ+vQC&#10;dQ8R2B7VH1BGCXTBNXEknMlc0yghUw6UTT7+LZunFrxMuZA4wV9kCv8PVnw8PCJTdcUnc84sGKrR&#10;Z1IN7E5LRnckUOdDSXFP/hH7FIN/cOJbYNatWwqTd4iuayXURCvv47MXD3oj0FO27T64muBhH13S&#10;6tig6QFJBXZMJTldSiKPkQm6LGaLm/mUM0GufD4tZqlkGZTPjz2G+E46w/pDxZG4J3A4PITYk4Hy&#10;OSSRd1rVG6V1MnC3XWtkB6Du2KSV+FOO12Hasq7ii2kxTcgvfOEaYpzW3yCMitTmWpmK31yCoOxV&#10;e2vr1IQRlB7ORFnbs4y9ckMFtq4+kYrohh6mmaND6/AHZx31b8XD9z2g5Ey/t1SJRT6Z9A2fjMl0&#10;XpCB157ttQesIKiKR86G4zoOQ7L3qHYt/ZSn3K27o+o1KinbV3ZgdSZLPZoEP89TPwTXdor6NfWr&#10;nwAAAP//AwBQSwMEFAAGAAgAAAAhAE0qGY3eAAAACAEAAA8AAABkcnMvZG93bnJldi54bWxMj81O&#10;wzAQhO9IvIO1SNyo81MaCNlUCFQkjm164baJTRKI11HstIGnx5zgOJrRzDfFdjGDOOnJ9ZYR4lUE&#10;QnNjVc8twrHa3dyBcJ5Y0WBZI3xpB9vy8qKgXNkz7/Xp4FsRStjlhNB5P+ZSuqbThtzKjpqD924n&#10;Qz7IqZVqonMoN4NMomgjDfUcFjoa9VOnm8/DbBDqPjnS9756icz9LvWvS/Uxvz0jXl8tjw8gvF78&#10;Xxh+8QM6lIGptjMrJwaELI6TEEXYrEEEP7tNMxA1QrqOQJaF/H+g/AEAAP//AwBQSwECLQAUAAYA&#10;CAAAACEAtoM4kv4AAADhAQAAEwAAAAAAAAAAAAAAAAAAAAAAW0NvbnRlbnRfVHlwZXNdLnhtbFBL&#10;AQItABQABgAIAAAAIQA4/SH/1gAAAJQBAAALAAAAAAAAAAAAAAAAAC8BAABfcmVscy8ucmVsc1BL&#10;AQItABQABgAIAAAAIQAgc4pwIgIAAD0EAAAOAAAAAAAAAAAAAAAAAC4CAABkcnMvZTJvRG9jLnht&#10;bFBLAQItABQABgAIAAAAIQBNKhmN3gAAAAgBAAAPAAAAAAAAAAAAAAAAAHwEAABkcnMvZG93bnJl&#10;di54bWxQSwUGAAAAAAQABADzAAAAhwUAAAAA&#10;"/>
                  </w:pict>
                </mc:Fallback>
              </mc:AlternateContent>
            </w:r>
            <w:r w:rsidR="003671D1"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                    تحویل به شرکتهای غیر مجاز                نگهداری در فضای باز واحد                 نگهداری در فضای بسته در واحد                     فاقد پسماند </w:t>
            </w:r>
          </w:p>
        </w:tc>
      </w:tr>
      <w:tr w:rsidR="003671D1" w:rsidRPr="003671D1" w:rsidTr="00500494">
        <w:trPr>
          <w:trHeight w:val="892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noProof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2867025</wp:posOffset>
                      </wp:positionH>
                      <wp:positionV relativeFrom="paragraph">
                        <wp:posOffset>142240</wp:posOffset>
                      </wp:positionV>
                      <wp:extent cx="159385" cy="155575"/>
                      <wp:effectExtent l="0" t="0" r="12065" b="15875"/>
                      <wp:wrapNone/>
                      <wp:docPr id="46" name="Rounded 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289256" id="Rounded Rectangle 46" o:spid="_x0000_s1026" style="position:absolute;margin-left:225.75pt;margin-top:11.2pt;width:12.55pt;height:12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+7/+wIAAEUGAAAOAAAAZHJzL2Uyb0RvYy54bWysVG1v0zAQ/o7Ef7D8vUvSJn2Jlk5d1yKk&#10;AdM2xGc3dpqAYwfbXVoQ/53zJS0d+4LQWiny+c7PPfd6ebWvJXkSxlZaZTS6CCkRKte8UtuMfn5c&#10;D6aUWMcUZ1IrkdGDsPRq/vbNZdukYqhLLbkwBECUTdsmo6VzTRoENi9FzeyFboQCZaFNzRyIZhtw&#10;w1pAr2UwDMNx0GrDG6NzYS3c3nRKOkf8ohC5+1QUVjgiMwrcHH4Nfjf+G8wvWbo1rCmrvKfB/oNF&#10;zSoFTk9QN8wxsjPVC6i6yo22unAXua4DXRRVLjAGiCYK/4rmoWSNwFggObY5pcm+Hmz+8enOkIpn&#10;NB5TolgNNbrXO8UFJ/eQPaa2UhDQQaLaxqZg/9DcGR+qbW51/s0SpZclmImFMbotBeNAL/L2wbMH&#10;XrDwlGzaD5qDG7ZzGnO2L0ztASEbZI+lOZxKI/aO5HAZJbPRNKEkB1WUJMkkQQ8sPT5ujHXvhK6J&#10;P2TU+Bh8AOiBPd1ah+XhfYyMf6WkqCUU+4lJEo3H40mP2BsHLD1iYrRaVnxdSYnCwS6lIfAyo9CM&#10;XLeUSGYdXGZ0jT/0K3c1xNrZRaH/eR8shXtoy+4er8CZRUzIGhzPfUlF2ozOkmGCkM903ZtzHo+Q&#10;sDMu6DN8NS6YVYzA13mlOJ4dq2R3Bu5S+QAFjh4kHQ2AU59/X04ci5+LdRJO4tF0MJkko0E8WoWD&#10;6+l6OVgsoRaT1fXyehX98sSjOC0rzoVaIaY9TmkU/9sU9Puim6/TnJ4IerZ654R5KHlLeOWbZ5TM&#10;hhEFAao5nHR1I0xuYcPlzlBitPtSuRLH03eqx7Bmuzn1xHTs/30/ndCxtmeOgxexdRZ7aFXI5DFr&#10;OEZ+croJ3Gh+gCkCDjgqsHvhUGrzg5IW9lhG7fcdMwKa4L2CSZxFcewXHwpxMhmCYM41m3MNUzlA&#10;ZRR6qDsuHUjwZNeYaluCpwijVXoB01tUvr7Ir2PVC7CrMIJ+r/pleC6j1Z/tP/8NAAD//wMAUEsD&#10;BBQABgAIAAAAIQALfviW3QAAAAkBAAAPAAAAZHJzL2Rvd25yZXYueG1sTI/BboMwDIbvk/YOkSft&#10;toZGQDtKqKaJSruuZfeUuAGVOIikhb39stN2s+VPv7+/3C92YHecfO9IwnqVAENqne7JSGhOh5ct&#10;MB8UaTU4Qgnf6GFfPT6UqtBupk+8H4NhMYR8oSR0IYwF577t0Cq/ciNSvF3cZFWI62S4ntQcw+3A&#10;RZLk3Kqe4odOjfjeYXs93qyEy3wYP8xp3tQovszQbOsmE7WUz0/L2w5YwCX8wfCrH9Whik5ndyPt&#10;2SAhzdZZRCUIkQKLQLrJc2DnOOSvwKuS/29Q/QAAAP//AwBQSwECLQAUAAYACAAAACEAtoM4kv4A&#10;AADhAQAAEwAAAAAAAAAAAAAAAAAAAAAAW0NvbnRlbnRfVHlwZXNdLnhtbFBLAQItABQABgAIAAAA&#10;IQA4/SH/1gAAAJQBAAALAAAAAAAAAAAAAAAAAC8BAABfcmVscy8ucmVsc1BLAQItABQABgAIAAAA&#10;IQA9y+7/+wIAAEUGAAAOAAAAAAAAAAAAAAAAAC4CAABkcnMvZTJvRG9jLnhtbFBLAQItABQABgAI&#10;AAAAIQALfviW3QAAAAkBAAAPAAAAAAAAAAAAAAAAAFUFAABkcnMvZG93bnJldi54bWxQSwUGAAAA&#10;AAQABADzAAAAXwYAAAAA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>مدیریت انبارش مواد شیمیایی:</w: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Pr="003671D1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>مواد ش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م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ا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یی</w:t>
            </w:r>
            <w:r w:rsidRPr="003671D1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ندارد                     مواد ش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م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18"/>
                <w:szCs w:val="18"/>
                <w:rtl/>
              </w:rPr>
              <w:t>ا</w:t>
            </w:r>
            <w:r w:rsidRPr="003671D1">
              <w:rPr>
                <w:rFonts w:ascii="Times New Roman" w:hAnsi="Times New Roman" w:cs="B Zar" w:hint="cs"/>
                <w:noProof/>
                <w:sz w:val="18"/>
                <w:szCs w:val="18"/>
                <w:rtl/>
              </w:rPr>
              <w:t>یی</w:t>
            </w:r>
            <w:r w:rsidRPr="003671D1">
              <w:rPr>
                <w:rFonts w:ascii="Times New Roman" w:hAnsi="Times New Roman" w:cs="B Zar"/>
                <w:noProof/>
                <w:sz w:val="18"/>
                <w:szCs w:val="18"/>
                <w:rtl/>
              </w:rPr>
              <w:t xml:space="preserve"> دارد</w:t>
            </w:r>
          </w:p>
          <w:p w:rsidR="003671D1" w:rsidRPr="003671D1" w:rsidRDefault="003671D1" w:rsidP="003671D1">
            <w:pPr>
              <w:widowControl w:val="0"/>
              <w:bidi/>
              <w:spacing w:after="0" w:line="20" w:lineRule="atLeast"/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6"/>
                <w:szCs w:val="16"/>
                <w:rtl/>
              </w:rPr>
            </w:pP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4870450</wp:posOffset>
                      </wp:positionH>
                      <wp:positionV relativeFrom="paragraph">
                        <wp:posOffset>15875</wp:posOffset>
                      </wp:positionV>
                      <wp:extent cx="159385" cy="155575"/>
                      <wp:effectExtent l="0" t="0" r="12065" b="15875"/>
                      <wp:wrapNone/>
                      <wp:docPr id="45" name="Rounded 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7B671D" id="Rounded Rectangle 45" o:spid="_x0000_s1026" style="position:absolute;margin-left:383.5pt;margin-top:1.25pt;width:12.55pt;height:12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drS+wIAAEUGAAAOAAAAZHJzL2Uyb0RvYy54bWysVN9v2jAQfp+0/8HyO00CCYGooaIUpknd&#10;VrWd9mxih2Rz7Mw2DWza/77zBRhdX6apIEU+3/nuux/fXV7tGkmehLG1VjmNLkJKhCo0r9Ump58f&#10;V4MJJdYxxZnUSuR0Lyy9mr19c9m1mRjqSksuDAEnymZdm9PKuTYLAltUomH2QrdCgbLUpmEORLMJ&#10;uGEdeG9kMAzDcdBpw1ujC2Et3N70SjpD/2UpCvepLK1wROYUsDn8Gvyu/TeYXbJsY1hb1cUBBvsP&#10;FA2rFQQ9ubphjpGtqV+4aurCaKtLd1HoJtBlWRcCc4BsovCvbB4q1grMBYpj21OZ7Ou5LT4+3RlS&#10;85zGCSWKNdCje71VXHByD9VjaiMFAR0UqmttBvYP7Z3xqdr2VhffLFF6UYGZmBuju0owDvAibx88&#10;e+AFC0/JuvugOYRhW6exZrvSNN4hVIPssDX7U2vEzpECLqNkOpoAwgJUUZIkKSIKWHZ83Brr3gnd&#10;EH/IqfE5+AQwAnu6tQ7bww85Mv6VkrKR0OwnJkk0Ho9TxMyygzH4PvrEbLWs+aqWEoW9XUhD4GVO&#10;YRi57iiRzDq4zOkKfxhXbhvItbeLQv/rBw7uYSz7e7yCYBZ9QtXgeB5LKtLldJoME3T5TNe/Ocfx&#10;CAU7w4Ixw1fDglVFyvg+LxXHs2O17M+AXSpfIIHUg6KjAWA61N+3E2nxc75KwjQeTQZpmowG8WgZ&#10;Dq4nq8VgvoBepMvrxfUy+uWBR3FW1ZwLtUSf9sjSKP43Fhz2Rc+vE09PAD1avXXCPFS8I7z2wzNK&#10;psOIggDdHKZ93wiTG9hwhTOUGO2+1K5CevpJxZEwm/VpJiZj/z/M08k79vYscPAit95iB6MKlTxW&#10;DWnkmdMzcK35HlgEGJAqsHvhUGnzg5IO9lhO7fctMwKG4L0CJk6jOPaLD4U4SYcgmHPN+lzDVAGu&#10;cgoz1B8XDiR4sm1NvakgUoTZKj0H9pa17y/i61EdBNhVmMFhr/pleC6j1Z/tP/sNAAD//wMAUEsD&#10;BBQABgAIAAAAIQCwrkkt2wAAAAgBAAAPAAAAZHJzL2Rvd25yZXYueG1sTI/BTsMwEETvSPyDtUjc&#10;qNNIbUqIUyGUSlxpw92Nt06EvY5itwl/z3KC4+yMZt9U+8U7ccMpDoEUrFcZCKQumIGsgvZ0eNqB&#10;iEmT0S4QKvjGCPv6/q7SpQkzfeDtmKzgEoqlVtCnNJZSxq5Hr+MqjEjsXcLkdWI5WWkmPXO5dzLP&#10;sq30eiD+0OsR33rsvo5Xr+AyH8Z3e5qLBvNP69pd027yRqnHh+X1BUTCJf2F4Ref0aFmpnO4konC&#10;KSi2BW9JCvINCPaL53wN4sya77Ku5P8B9Q8AAAD//wMAUEsBAi0AFAAGAAgAAAAhALaDOJL+AAAA&#10;4QEAABMAAAAAAAAAAAAAAAAAAAAAAFtDb250ZW50X1R5cGVzXS54bWxQSwECLQAUAAYACAAAACEA&#10;OP0h/9YAAACUAQAACwAAAAAAAAAAAAAAAAAvAQAAX3JlbHMvLnJlbHNQSwECLQAUAAYACAAAACEA&#10;293a0vsCAABFBgAADgAAAAAAAAAAAAAAAAAuAgAAZHJzL2Uyb0RvYy54bWxQSwECLQAUAAYACAAA&#10;ACEAsK5JLdsAAAAIAQAADwAAAAAAAAAAAAAAAABVBQAAZHJzL2Rvd25yZXYueG1sUEsFBgAAAAAE&#10;AAQA8wAAAF0GAAAAAA=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3689985</wp:posOffset>
                      </wp:positionH>
                      <wp:positionV relativeFrom="paragraph">
                        <wp:posOffset>8255</wp:posOffset>
                      </wp:positionV>
                      <wp:extent cx="159385" cy="155575"/>
                      <wp:effectExtent l="0" t="0" r="12065" b="15875"/>
                      <wp:wrapNone/>
                      <wp:docPr id="44" name="Rounded 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4896F0" id="Rounded Rectangle 44" o:spid="_x0000_s1026" style="position:absolute;margin-left:290.55pt;margin-top:.65pt;width:12.55pt;height:12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l/+wIAAEUGAAAOAAAAZHJzL2Uyb0RvYy54bWysVG1v0zAQ/o7Ef7D8vUvSJn2Jlk5d1yKk&#10;AdM2xGc3dpqAYwfbXVoQ/53zJS0d+4LQWiny+c7PPfd6ebWvJXkSxlZaZTS6CCkRKte8UtuMfn5c&#10;D6aUWMcUZ1IrkdGDsPRq/vbNZdukYqhLLbkwBECUTdsmo6VzTRoENi9FzeyFboQCZaFNzRyIZhtw&#10;w1pAr2UwDMNx0GrDG6NzYS3c3nRKOkf8ohC5+1QUVjgiMwrcHH4Nfjf+G8wvWbo1rCmrvKfB/oNF&#10;zSoFTk9QN8wxsjPVC6i6yo22unAXua4DXRRVLjAGiCYK/4rmoWSNwFggObY5pcm+Hmz+8enOkIpn&#10;NI4pUayGGt3rneKCk3vIHlNbKQjoIFFtY1Owf2jujA/VNrc6/2aJ0ssSzMTCGN2WgnGgF3n74NkD&#10;L1h4SjbtB83BDds5jTnbF6b2gJANssfSHE6lEXtHcriMktlomlCSgypKkmSSoAeWHh83xrp3QtfE&#10;HzJqfAw+APTAnm6tw/LwPkbGv1JS1BKK/cQkicbj8aRH7I0Dlh4xMVotK76upEThYJfSEHiZUWhG&#10;rltKJLMOLjO6xh/6lbsaYu3sotD/vA+Wwj20ZXePV+DMIiZkDY7nvqQibUZnyTBByGe67s05j0dI&#10;2BkX9Bm+GhfMKkbg67xSHM+OVbI7A3epfIACRw+SjgbAqc+/LyeOxc/FOgkn8Wg6mEyS0SAercLB&#10;9XS9HCyWUIvJ6np5vYp+eeJRnJYV50KtENMepzSK/20K+n3RzddpTk8EPVu9c8I8lLwlvPLNM0pm&#10;w4iCANUcTrq6ESa3sOFyZygx2n2pXInj6TvVY1iz3Zx6Yjr2/76fTuhY2zPHwYvYOos9tCpk8pg1&#10;HCM/Od0EbjQ/wBQBBxwV2L1wKLX5QUkLeyyj9vuOGQFN8F7BJM6iOPaLD4U4mQxBMOeazbmGqRyg&#10;Mgo91B2XDiR4smtMtS3BU4TRKr2A6S0qX1/k17HqBdhVGEG/V/0yPJfR6s/2n/8GAAD//wMAUEsD&#10;BBQABgAIAAAAIQAA138e2wAAAAgBAAAPAAAAZHJzL2Rvd25yZXYueG1sTI/LboMwEEX3lfoP1kTq&#10;rjFQQRHFRFVFpG6bkL2DJwbFD4SdQP++01W7HJ2re8/Uu9Uadsc5jN4JSLcJMHS9V6PTArrj/rkE&#10;FqJ0ShrvUMA3Btg1jw+1rJRf3BfeD1EzKnGhkgKGGKeK89APaGXY+gkdsYufrYx0zpqrWS5Ubg3P&#10;kqTgVo6OFgY54ceA/fVwswIuy3761MfltcXspE1Xtl2etUI8bdb3N2AR1/gXhl99UoeGnM7+5lRg&#10;RkBepilFCbwAI14kRQbsLCDLS+BNzf8/0PwAAAD//wMAUEsBAi0AFAAGAAgAAAAhALaDOJL+AAAA&#10;4QEAABMAAAAAAAAAAAAAAAAAAAAAAFtDb250ZW50X1R5cGVzXS54bWxQSwECLQAUAAYACAAAACEA&#10;OP0h/9YAAACUAQAACwAAAAAAAAAAAAAAAAAvAQAAX3JlbHMvLnJlbHNQSwECLQAUAAYACAAAACEA&#10;RtIZf/sCAABFBgAADgAAAAAAAAAAAAAAAAAuAgAAZHJzL2Uyb0RvYy54bWxQSwECLQAUAAYACAAA&#10;ACEAANd/HtsAAAAIAQAADwAAAAAAAAAAAAAAAABVBQAAZHJzL2Rvd25yZXYueG1sUEsFBgAAAAAE&#10;AAQA8wAAAF0GAAAAAA=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15875</wp:posOffset>
                      </wp:positionV>
                      <wp:extent cx="159385" cy="155575"/>
                      <wp:effectExtent l="0" t="0" r="12065" b="15875"/>
                      <wp:wrapNone/>
                      <wp:docPr id="43" name="Rounded 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5AB754" id="Rounded Rectangle 43" o:spid="_x0000_s1026" style="position:absolute;margin-left:165.25pt;margin-top:1.25pt;width:12.55pt;height:12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LKI+wIAAEUGAAAOAAAAZHJzL2Uyb0RvYy54bWysVG1v0zAQ/o7Ef7D8vUvSJn2Jlk5d1yKk&#10;AdM2xGc3dpqAYwfbXVoQ/53zJS0d+4LQWiny+c7PPfd6ebWvJXkSxlZaZTS6CCkRKte8UtuMfn5c&#10;D6aUWMcUZ1IrkdGDsPRq/vbNZdukYqhLLbkwBECUTdsmo6VzTRoENi9FzeyFboQCZaFNzRyIZhtw&#10;w1pAr2UwDMNx0GrDG6NzYS3c3nRKOkf8ohC5+1QUVjgiMwrcHH4Nfjf+G8wvWbo1rCmrvKfB/oNF&#10;zSoFTk9QN8wxsjPVC6i6yo22unAXua4DXRRVLjAGiCYK/4rmoWSNwFggObY5pcm+Hmz+8enOkIpn&#10;NB5RolgNNbrXO8UFJ/eQPaa2UhDQQaLaxqZg/9DcGR+qbW51/s0SpZclmImFMbotBeNAL/L2wbMH&#10;XrDwlGzaD5qDG7ZzGnO2L0ztASEbZI+lOZxKI/aO5HAZJbPRNKEkB1WUJMkkQQ8sPT5ujHXvhK6J&#10;P2TU+Bh8AOiBPd1ah+XhfYyMf6WkqCUU+4lJEo3H40mP2BsHLD1iYrRaVnxdSYnCwS6lIfAyo9CM&#10;XLeUSGYdXGZ0jT/0K3c1xNrZRaH/eR8shXtoy+4er8CZRUzIGhzPfUlF2ozOkmGCkM903ZtzHo+Q&#10;sDMu6DN8NS6YVYzA13mlOJ4dq2R3Bu5S+QAFjh4kHQ2AU59/X04ci5+LdRJO4tF0MJkko0E8WoWD&#10;6+l6OVgsoRaT1fXyehX98sSjOC0rzoVaIaY9TmkU/9sU9Puim6/TnJ4IerZ654R5KHlLeOWbZ5TM&#10;hhEFAao5nHR1I0xuYcPlzlBitPtSuRLH03eqx7Bmuzn1xHTs/30/ndCxtmeOgxexdRZ7aFXI5DFr&#10;OEZ+croJ3Gh+gCkCDjgqsHvhUGrzg5IW9lhG7fcdMwKa4L2CSZxFcewXHwpxMhmCYM41m3MNUzlA&#10;ZRR6qDsuHUjwZNeYaluCpwijVXoB01tUvr7Ir2PVC7CrMIJ+r/pleC6j1Z/tP/8NAAD//wMAUEsD&#10;BBQABgAIAAAAIQD8WVvB2wAAAAgBAAAPAAAAZHJzL2Rvd25yZXYueG1sTI/NasMwEITvhb6D2EJv&#10;jRQbJ8G1HEpxoNcm7l2xNrKJfoylxO7bd3tqT8sww+w31X5xlt1xikPwEtYrAQx9F/TgjYT2dHjZ&#10;AYtJea1s8CjhGyPs68eHSpU6zP4T78dkGJX4WCoJfUpjyXnsenQqrsKInrxLmJxKJCfD9aRmKneW&#10;Z0JsuFODpw+9GvG9x+56vDkJl/kwfpjTvG0w+zK23TVtkTVSPj8tb6/AEi7pLwy/+IQONTGdw83r&#10;yKyEPBcFRSVkdMjPi2ID7Ex6K4DXFf8/oP4BAAD//wMAUEsBAi0AFAAGAAgAAAAhALaDOJL+AAAA&#10;4QEAABMAAAAAAAAAAAAAAAAAAAAAAFtDb250ZW50X1R5cGVzXS54bWxQSwECLQAUAAYACAAAACEA&#10;OP0h/9YAAACUAQAACwAAAAAAAAAAAAAAAAAvAQAAX3JlbHMvLnJlbHNQSwECLQAUAAYACAAAACEA&#10;F/CyiPsCAABFBgAADgAAAAAAAAAAAAAAAAAuAgAAZHJzL2Uyb0RvYy54bWxQSwECLQAUAAYACAAA&#10;ACEA/FlbwdsAAAAIAQAADwAAAAAAAAAAAAAAAABVBQAAZHJzL2Rvd25yZXYueG1sUEsFBgAAAAAE&#10;AAQA8wAAAF0GAAAAAA=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9525</wp:posOffset>
                      </wp:positionV>
                      <wp:extent cx="159385" cy="155575"/>
                      <wp:effectExtent l="0" t="0" r="12065" b="15875"/>
                      <wp:wrapNone/>
                      <wp:docPr id="42" name="Rounded 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96CDEA" id="Rounded Rectangle 42" o:spid="_x0000_s1026" style="position:absolute;margin-left:101.35pt;margin-top:.75pt;width:12.55pt;height:12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3El+wIAAEUGAAAOAAAAZHJzL2Uyb0RvYy54bWysVG1v0zAQ/o7Ef7D8vUvSJn2Jlk5d1yKk&#10;AdM2xGc3dpqAYwfbXVoQ/53zJS0d+4LQWiny+c7PPfd6ebWvJXkSxlZaZTS6CCkRKte8UtuMfn5c&#10;D6aUWMcUZ1IrkdGDsPRq/vbNZdukYqhLLbkwBECUTdsmo6VzTRoENi9FzeyFboQCZaFNzRyIZhtw&#10;w1pAr2UwDMNx0GrDG6NzYS3c3nRKOkf8ohC5+1QUVjgiMwrcHH4Nfjf+G8wvWbo1rCmrvKfB/oNF&#10;zSoFTk9QN8wxsjPVC6i6yo22unAXua4DXRRVLjAGiCYK/4rmoWSNwFggObY5pcm+Hmz+8enOkIpn&#10;NB5SolgNNbrXO8UFJ/eQPaa2UhDQQaLaxqZg/9DcGR+qbW51/s0SpZclmImFMbotBeNAL/L2wbMH&#10;XrDwlGzaD5qDG7ZzGnO2L0ztASEbZI+lOZxKI/aO5HAZJbPRNKEkB1WUJMkkQQ8sPT5ujHXvhK6J&#10;P2TU+Bh8AOiBPd1ah+XhfYyMf6WkqCUU+4lJEo3H40mP2BsHLD1iYrRaVnxdSYnCwS6lIfAyo9CM&#10;XLeUSGYdXGZ0jT/0K3c1xNrZRaH/eR8shXtoy+4er8CZRUzIGhzPfUlF2ozOkmGCkM903ZtzHo+Q&#10;sDMu6DN8NS6YVYzA13mlOJ4dq2R3Bu5S+QAFjh4kHQ2AU59/X04ci5+LdRJO4tF0MJkko0E8WoWD&#10;6+l6OVgsoRaT1fXyehX98sSjOC0rzoVaIaY9TmkU/9sU9Puim6/TnJ4IerZ654R5KHlLeOWbZ5TM&#10;hhEFAao5nHR1I0xuYcPlzlBitPtSuRLH03eqx7Bmuzn1xHTs/30/ndCxtmeOgxexdRZ7aFXI5DFr&#10;OEZ+croJ3Gh+gCkCDjgqsHvhUGrzg5IW9lhG7fcdMwKa4L2CSZxFcewXHwpxMhmCYM41m3MNUzlA&#10;ZRR6qDsuHUjwZNeYaluCpwijVXoB01tUvr7Ir2PVC7CrMIJ+r/pleC6j1Z/tP/8NAAD//wMAUEsD&#10;BBQABgAIAAAAIQAsvp7X2gAAAAgBAAAPAAAAZHJzL2Rvd25yZXYueG1sTI/NasMwEITvhb6D2EJv&#10;jVRB4uBaDqE40GsT965YG9lEP8ZSYvftuz21tx2+YXam2i3esTtOaYhBwetKAMPQRTMEq6A9HV62&#10;wFLWwWgXAyr4xgS7+vGh0qWJc/jE+zFbRiEhlVpBn/NYcp66Hr1OqzhiIHaJk9eZ5GS5mfRM4d5x&#10;KcSGez0E+tDrEd977K7Hm1dwmQ/jhz3NRYPyy7p227Rr2Sj1/LTs34BlXPKfGX7rU3WoqdM53oJJ&#10;zCmQQhZkJbAGRlzKgqac6dgI4HXF/w+ofwAAAP//AwBQSwECLQAUAAYACAAAACEAtoM4kv4AAADh&#10;AQAAEwAAAAAAAAAAAAAAAAAAAAAAW0NvbnRlbnRfVHlwZXNdLnhtbFBLAQItABQABgAIAAAAIQA4&#10;/SH/1gAAAJQBAAALAAAAAAAAAAAAAAAAAC8BAABfcmVscy8ucmVsc1BLAQItABQABgAIAAAAIQCK&#10;/3El+wIAAEUGAAAOAAAAAAAAAAAAAAAAAC4CAABkcnMvZTJvRG9jLnhtbFBLAQItABQABgAIAAAA&#10;IQAsvp7X2gAAAAgBAAAPAAAAAAAAAAAAAAAAAFUFAABkcnMvZG93bnJldi54bWxQSwUGAAAAAAQA&#10;BADzAAAAXAYAAAAA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9525</wp:posOffset>
                      </wp:positionV>
                      <wp:extent cx="159385" cy="155575"/>
                      <wp:effectExtent l="10795" t="10795" r="10795" b="5080"/>
                      <wp:wrapNone/>
                      <wp:docPr id="41" name="Rounded 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67C834" id="Rounded Rectangle 41" o:spid="_x0000_s1026" style="position:absolute;margin-left:17.2pt;margin-top:.75pt;width:12.55pt;height:12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jsTzQIAALcFAAAOAAAAZHJzL2Uyb0RvYy54bWysVN9v0zAQfkfif7D83qVpk6atlk5d1yIk&#10;fkwbiGc3dhqDYwfbXToQ/zvnS1o6xgNCJFLky50/33f3+S6vDrUiD8I6aXRO44shJUIXhku9y+nH&#10;D5vBlBLnmeZMGS1y+igcvVq8fHHZNnMxMpVRXFgCINrN2yanlffNPIpcUYmauQvTCA3O0tiaeTDt&#10;LuKWtYBeq2g0HE6i1ljeWFMI5+DvTeekC8QvS1H492XphCcqp5Cbx6/F7zZ8o8Ulm+8saypZ9Gmw&#10;f8iiZlLDoSeoG+YZ2Vv5DKqWhTXOlP6iMHVkylIWAjkAm3j4G5v7ijUCuUBxXHMqk/t/sMW7h1tL&#10;JM9pElOiWQ09ujN7zQUnd1A9pndKEPBBodrGzSH+vrm1gapr3pjiiyParCoIE0trTVsJxiE9jI+e&#10;bAiGg61k2741HI5he2+wZofS1gEQqkEO2JrHU2vEwZMCfsbpbDxNKSnAFadpmqUho4jNj5sb6/wr&#10;YWoSFjm1gUMggCewhzfOY3t4z5Hxz5SUtYJmPzBF4slkkvWIfTBgHzGRrVGSb6RSaNjddqUsga05&#10;3eDTb3bnYUqTNqezdJRiFk987hxiiM+fIJAHijRUdq05rj2TqltDlkqHlASKHWhiAJStZxwKiEL8&#10;vtykwywZTwdZlo4HyXg9HFxPN6vBcgXss/X16nod/wiJxsm8kpwLvUZMd7wXcfJ3uutvaKfo0804&#10;JRiyNXsv7H3FW8JlaNc4nY1Af1zC1RxlXTUIUzuYKYW3lFjjP0lf4YUI2njWhOkkvH0FT+iokLOD&#10;o2fcuogDiAMqeawaCjdotdP81vBH0C3kgOKEaQeLythvlLQwOXLqvu6ZFZSo1xq0P4uTJIwaNJI0&#10;G4Fhzz3bcw/TBUDl1FPSLVe+G0/7xspdBSfFyFabJdyXUob+Yn5dVr0B0wEZ9JMsjJ9zG6N+zdvF&#10;TwAAAP//AwBQSwMEFAAGAAgAAAAhAEmbMTjaAAAABgEAAA8AAABkcnMvZG93bnJldi54bWxMjsFO&#10;wzAQRO9I/IO1SNyoQ2hKSeNUCKUSV9r07sbbJKq9jmK3CX/PcoLTaGdGs6/Yzs6KG46h96TgeZGA&#10;QGq86alVUB92T2sQIWoy2npCBd8YYFve3xU6N36iL7ztYyt4hEKuFXQxDrmUoenQ6bDwAxJnZz86&#10;HfkcW2lGPfG4szJNkpV0uif+0OkBPzpsLvurU3CedsNne5heK0yPra3XVZ2llVKPD/P7BkTEOf6V&#10;4Ref0aFkppO/kgnCKnhZLrnJfgaC4+yN9aQgXSUgy0L+xy9/AAAA//8DAFBLAQItABQABgAIAAAA&#10;IQC2gziS/gAAAOEBAAATAAAAAAAAAAAAAAAAAAAAAABbQ29udGVudF9UeXBlc10ueG1sUEsBAi0A&#10;FAAGAAgAAAAhADj9If/WAAAAlAEAAAsAAAAAAAAAAAAAAAAALwEAAF9yZWxzLy5yZWxzUEsBAi0A&#10;FAAGAAgAAAAhAPu2OxPNAgAAtwUAAA4AAAAAAAAAAAAAAAAALgIAAGRycy9lMm9Eb2MueG1sUEsB&#10;Ai0AFAAGAAgAAAAhAEmbMTjaAAAABgEAAA8AAAAAAAAAAAAAAAAAJwUAAGRycy9kb3ducmV2Lnht&#10;bFBLBQYAAAAABAAEAPMAAAAuBgAAAAA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6"/>
                <w:szCs w:val="16"/>
                <w:rtl/>
              </w:rPr>
              <w:t xml:space="preserve"> </w:t>
            </w:r>
            <w:r w:rsidRPr="003671D1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6"/>
                <w:szCs w:val="16"/>
                <w:rtl/>
                <w:lang w:bidi="fa-IR"/>
              </w:rPr>
              <w:t>1- مساحت انبار :  - تا 50 متر مربع                        نا 150 متر مربع                        -تا 500 متر                تا 1000 متر                  تا  2000 متر                  بیش از 2000 متر</w:t>
            </w:r>
          </w:p>
          <w:p w:rsidR="003671D1" w:rsidRPr="003671D1" w:rsidRDefault="003671D1" w:rsidP="003671D1">
            <w:pPr>
              <w:widowControl w:val="0"/>
              <w:bidi/>
              <w:spacing w:after="0" w:line="20" w:lineRule="atLeast"/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6"/>
                <w:szCs w:val="16"/>
                <w:rtl/>
                <w:lang w:bidi="fa-IR"/>
              </w:rPr>
            </w:pP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4356735</wp:posOffset>
                      </wp:positionH>
                      <wp:positionV relativeFrom="paragraph">
                        <wp:posOffset>10795</wp:posOffset>
                      </wp:positionV>
                      <wp:extent cx="159385" cy="155575"/>
                      <wp:effectExtent l="0" t="0" r="12065" b="15875"/>
                      <wp:wrapNone/>
                      <wp:docPr id="40" name="Rounded 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A5997C" id="Rounded Rectangle 40" o:spid="_x0000_s1026" style="position:absolute;margin-left:343.05pt;margin-top:.85pt;width:12.55pt;height:12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oal+gIAAEUGAAAOAAAAZHJzL2Uyb0RvYy54bWysVN9v2jAQfp+0/8HyO00ChEDUUFEK06Ru&#10;q9pOezaxQ7I5dmabBjbtf9/5EhhdX6apIEU+3/m7n99dXu1rSZ6EsZVWGY0uQkqEyjWv1Dajnx/X&#10;gykl1jHFmdRKZPQgLL2av31z2TapGOpSSy4MARBl07bJaOlckwaBzUtRM3uhG6FAWWhTMwei2Qbc&#10;sBbQaxkMw3AStNrwxuhcWAu3N52SzhG/KETuPhWFFY7IjEJsDr8Gvxv/DeaXLN0a1pRV3ofB/iOK&#10;mlUKnJ6gbphjZGeqF1B1lRttdeEucl0HuiiqXGAOkE0U/pXNQ8kagblAcWxzKpN9Pdj849OdIRXP&#10;6BjKo1gNPbrXO8UFJ/dQPaa2UhDQQaHaxqZg/9DcGZ+qbW51/s0SpZclmImFMbotBeMQXuTtg2cP&#10;vGDhKdm0HzQHN2znNNZsX5jaA0I1yB5bczi1RuwdyeEyimejaUxJDqoojuMkRg8sPT5ujHXvhK6J&#10;P2TU+Bx8AuiBPd1ah+3hfY6Mf6WkqCU0+4lJEk0mk6RH7I0Dlh4xMVstK76upEThYJfSEHiZURhG&#10;rltKJLMOLjO6xh/6lbsacu3sotD/vA+Wwj2MZXePV+DMIiZUDY7nvqQibUZn8TBGyGe67s15HI9Q&#10;sLNY0Gf4arFgVTED3+eV4nh2rJLdGWKXyicokHpQdDSAmPr6+3YiLX4u1nGYjEfTQZLEo8F4tAoH&#10;19P1crBYQi+S1fXyehX98oFH47SsOBdqhZj2yNJo/G8s6PdFx68TT08B+mj1zgnzUPKW8MoPzyie&#10;DSMKAnRzmHR9I0xuYcPlzlBitPtSuRLp6SfVY1iz3ZxmYjrx/36eTujY2zPHwYvcOos9jCpU8lg1&#10;pJFnTsfAjeYHYBHEgFSB3QuHUpsflLSwxzJqv++YETAE7xUwcRaNPbMdCuM4GYJgzjWbcw1TOUBl&#10;FGaoOy4dSPBk15hqW4KnCLNVegHsLSrfX4yvi6oXYFdhBv1e9cvwXEarP9t//hsAAP//AwBQSwME&#10;FAAGAAgAAAAhAM0Vf/naAAAACAEAAA8AAABkcnMvZG93bnJldi54bWxMj8tOwzAQRfdI/IM1SOyo&#10;E0skUYhTIZRKbGnD3o2nToQfUew24e8ZVrAcnat7zzT7zVl2wyVOwUvIdxkw9EPQkzcS+tPhqQIW&#10;k/Ja2eBRwjdG2Lf3d42qdVj9B96OyTAq8bFWEsaU5przOIzoVNyFGT2xS1icSnQuhutFrVTuLBdZ&#10;VnCnJk8Lo5rxbcTh63h1Ei7rYX43p7XsUHwa21dd/yw6KR8fttcXYAm39BeGX31Sh5aczuHqdWRW&#10;QlEVOUUJlMCIl3kugJ0liEIAbxv+/4H2BwAA//8DAFBLAQItABQABgAIAAAAIQC2gziS/gAAAOEB&#10;AAATAAAAAAAAAAAAAAAAAAAAAABbQ29udGVudF9UeXBlc10ueG1sUEsBAi0AFAAGAAgAAAAhADj9&#10;If/WAAAAlAEAAAsAAAAAAAAAAAAAAAAALwEAAF9yZWxzLy5yZWxzUEsBAi0AFAAGAAgAAAAhAPHm&#10;hqX6AgAARQYAAA4AAAAAAAAAAAAAAAAALgIAAGRycy9lMm9Eb2MueG1sUEsBAi0AFAAGAAgAAAAh&#10;AM0Vf/naAAAACAEAAA8AAAAAAAAAAAAAAAAAVAUAAGRycy9kb3ducmV2LnhtbFBLBQYAAAAABAAE&#10;APMAAABbBgAAAAA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3689985</wp:posOffset>
                      </wp:positionH>
                      <wp:positionV relativeFrom="paragraph">
                        <wp:posOffset>10795</wp:posOffset>
                      </wp:positionV>
                      <wp:extent cx="159385" cy="155575"/>
                      <wp:effectExtent l="0" t="0" r="12065" b="15875"/>
                      <wp:wrapNone/>
                      <wp:docPr id="39" name="Rounded 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CF1F86" id="Rounded Rectangle 39" o:spid="_x0000_s1026" style="position:absolute;margin-left:290.55pt;margin-top:.85pt;width:12.55pt;height:12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JF6+wIAAEUGAAAOAAAAZHJzL2Uyb0RvYy54bWysVN9v2jAQfp+0/8HyO00ChEDUUFEK06Ru&#10;q9pOezaxQ7I5dmabBjbtf9/5EhhdX6apIEU+3/m7735eXu1rSZ6EsZVWGY0uQkqEyjWv1Dajnx/X&#10;gykl1jHFmdRKZPQgLL2av31z2TapGOpSSy4MARBl07bJaOlckwaBzUtRM3uhG6FAWWhTMwei2Qbc&#10;sBbQaxkMw3AStNrwxuhcWAu3N52SzhG/KETuPhWFFY7IjAI3h1+D343/BvNLlm4Na8oq72mw/2BR&#10;s0qB0xPUDXOM7Ez1AqqucqOtLtxFrutAF0WVC4wBoonCv6J5KFkjMBZIjm1OabKvB5t/fLozpOIZ&#10;Hc0oUayGGt3rneKCk3vIHlNbKQjoIFFtY1Owf2jujA/VNrc6/2aJ0ssSzMTCGN2WgnGgF3n74NkD&#10;L1h4SjbtB83BDds5jTnbF6b2gJANssfSHE6lEXtHcriM4tloGlOSgyqK4ziJ0QNLj48bY907oWvi&#10;Dxk1PgYfAHpgT7fWYXl4HyPjXykpagnFfmKSRJPJJOkRe+OApUdMjFbLiq8rKVE42KU0BF5mFJqR&#10;65YSyayDy4yu8Yd+5a6GWDu7KPQ/74OlcA9t2d3jFTiziAlZg+O5L6lIm9FZPIwR8pmue3PO4xES&#10;dsYFfYavxgWzihH4Oq8Ux7NjlezOwF0qH6DA0YOkowFw6vPvy4lj8XOxjsNkPJoOkiQeDcajVTi4&#10;nq6Xg8USapGsrpfXq+iXJx6N07LiXKgVYtrjlEbjf5uCfl9083Wa0xNBz1bvnDAPJW8Jr3zzjOLZ&#10;MKIgQDWHSVc3wuQWNlzuDCVGuy+VK3E8fad6DGu2m1NPTCf+3/fTCR1re+Y4eBFbZ7GHVoVMHrOG&#10;Y+Qnp5vAjeYHmCLggKMCuxcOpTY/KGlhj2XUft8xI6AJ3iuYxFk0HvvFh8I4ToYgmHPN5lzDVA5Q&#10;GYUe6o5LBxI82TWm2pbgKcJolV7A9BaVry/y61j1AuwqjKDfq34Znsto9Wf7z38DAAD//wMAUEsD&#10;BBQABgAIAAAAIQAp2ZP02wAAAAgBAAAPAAAAZHJzL2Rvd25yZXYueG1sTI/LasMwEEX3hf6DmEJ3&#10;jWxBHONaDqU40G0TZ69YE9lUD2Mpsfv3na7a1TCcy50z9X51lt1xjmPwEvJNBgx9H/TojYTudHgp&#10;gcWkvFY2eJTwjRH2zeNDrSodFv+J92MyjEp8rJSEIaWp4jz2AzoVN2FCT+waZqcSrbPhelYLlTvL&#10;RZYV3KnR04VBTfg+YP91vDkJ1+UwfZjTsmtRnI3tyrbbilbK56f17RVYwjX9heFXn9ShIadLuHkd&#10;mZWwLfOcogR2wIgXWSGAXSQImryp+f8Hmh8AAAD//wMAUEsBAi0AFAAGAAgAAAAhALaDOJL+AAAA&#10;4QEAABMAAAAAAAAAAAAAAAAAAAAAAFtDb250ZW50X1R5cGVzXS54bWxQSwECLQAUAAYACAAAACEA&#10;OP0h/9YAAACUAQAACwAAAAAAAAAAAAAAAAAvAQAAX3JlbHMvLnJlbHNQSwECLQAUAAYACAAAACEA&#10;A0yRevsCAABFBgAADgAAAAAAAAAAAAAAAAAuAgAAZHJzL2Uyb0RvYy54bWxQSwECLQAUAAYACAAA&#10;ACEAKdmT9NsAAAAIAQAADwAAAAAAAAAAAAAAAABVBQAAZHJzL2Rvd25yZXYueG1sUEsFBgAAAAAE&#10;AAQA8wAAAF0GAAAAAA=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2867025</wp:posOffset>
                      </wp:positionH>
                      <wp:positionV relativeFrom="paragraph">
                        <wp:posOffset>3810</wp:posOffset>
                      </wp:positionV>
                      <wp:extent cx="159385" cy="155575"/>
                      <wp:effectExtent l="0" t="0" r="12065" b="15875"/>
                      <wp:wrapNone/>
                      <wp:docPr id="38" name="Rounded 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92057D" id="Rounded Rectangle 38" o:spid="_x0000_s1026" style="position:absolute;margin-left:225.75pt;margin-top:.3pt;width:12.55pt;height:12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1LX+wIAAEUGAAAOAAAAZHJzL2Uyb0RvYy54bWysVN9v2jAQfp+0/8HyO00ChEDUUFEK06Ru&#10;q9pOezaxQ7I5dmabBjbtf9/5EhhdX6apIEU+3/m7735eXu1rSZ6EsZVWGY0uQkqEyjWv1Dajnx/X&#10;gykl1jHFmdRKZPQgLL2av31z2TapGOpSSy4MARBl07bJaOlckwaBzUtRM3uhG6FAWWhTMwei2Qbc&#10;sBbQaxkMw3AStNrwxuhcWAu3N52SzhG/KETuPhWFFY7IjAI3h1+D343/BvNLlm4Na8oq72mw/2BR&#10;s0qB0xPUDXOM7Ez1AqqucqOtLtxFrutAF0WVC4wBoonCv6J5KFkjMBZIjm1OabKvB5t/fLozpOIZ&#10;HUGlFKuhRvd6p7jg5B6yx9RWCgI6SFTb2BTsH5o740O1za3Ov1mi9LIEM7EwRrelYBzoRd4+ePbA&#10;Cxaekk37QXNww3ZOY872hak9IGSD7LE0h1NpxN6RHC6jeDaaxpTkoIriOE5i9MDS4+PGWPdO6Jr4&#10;Q0aNj8EHgB7Y0611WB7ex8j4V0qKWkKxn5gk0WQySXrE3jhg6RETo9Wy4utKShQOdikNgZcZhWbk&#10;uqVEMuvgMqNr/KFfuash1s4uCv3P+2Ap3ENbdvd4Bc4sYkLW4HjuSyrSZnQWD2OEfKbr3pzzeISE&#10;nXFBn+GrccGsYgS+zivF8exYJbszcJfKByhw9CDpaACc+vz7cuJY/Fys4zAZj6aDJIlHg/FoFQ6u&#10;p+vlYLGEWiSr6+X1KvrliUfjtKw4F2qFmPY4pdH436ag3xfdfJ3m9ETQs9U7J8xDyVvCK988o3g2&#10;jCgIUM1h0tWNMLmFDZc7Q4nR7kvlShxP36kew5rt5tQT04n/9/10QsfanjkOXsTWWeyhVSGTx6zh&#10;GPnJ6SZwo/kBpgg44KjA7oVDqc0PSlrYYxm133fMCGiC9womcRaNx37xoTCOkyEI5lyzOdcwlQNU&#10;RqGHuuPSgQRPdo2ptiV4ijBapRcwvUXl64v8Ola9ALsKI+j3ql+G5zJa/dn+898AAAD//wMAUEsD&#10;BBQABgAIAAAAIQA4ZWOy2gAAAAcBAAAPAAAAZHJzL2Rvd25yZXYueG1sTI7NboMwEITvlfIO1kbq&#10;rTGgQCLKElUVkXptQu4O3hhU/yDsBPr2dU/tbUYzmvmqw2I0e9DkB2cR0k0CjGzn5GAVQns+vuyB&#10;+SCsFNpZQvgmD4d69VSJUrrZftLjFBSLI9aXAqEPYSw5911PRviNG8nG7OYmI0K0k+JyEnMcN5pn&#10;SVJwIwYbH3ox0ntP3dfpbhBu83H8UOd511B2UbrdN22eNYjP6+XtFVigJfyV4Rc/okMdma7ubqVn&#10;GmGbp3msIhTAYrzdFVFcEbI8BV5X/D9//QMAAP//AwBQSwECLQAUAAYACAAAACEAtoM4kv4AAADh&#10;AQAAEwAAAAAAAAAAAAAAAAAAAAAAW0NvbnRlbnRfVHlwZXNdLnhtbFBLAQItABQABgAIAAAAIQA4&#10;/SH/1gAAAJQBAAALAAAAAAAAAAAAAAAAAC8BAABfcmVscy8ucmVsc1BLAQItABQABgAIAAAAIQCe&#10;Q1LX+wIAAEUGAAAOAAAAAAAAAAAAAAAAAC4CAABkcnMvZTJvRG9jLnhtbFBLAQItABQABgAIAAAA&#10;IQA4ZWOy2gAAAAcBAAAPAAAAAAAAAAAAAAAAAFUFAABkcnMvZG93bnJldi54bWxQSwUGAAAAAAQA&#10;BADzAAAAXAYAAAAA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2098675</wp:posOffset>
                      </wp:positionH>
                      <wp:positionV relativeFrom="paragraph">
                        <wp:posOffset>57785</wp:posOffset>
                      </wp:positionV>
                      <wp:extent cx="159385" cy="155575"/>
                      <wp:effectExtent l="0" t="0" r="12065" b="15875"/>
                      <wp:wrapNone/>
                      <wp:docPr id="37" name="Rounded 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F47A3E" id="Rounded Rectangle 37" o:spid="_x0000_s1026" style="position:absolute;margin-left:165.25pt;margin-top:4.55pt;width:12.55pt;height:12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ZO/AIAAEUGAAAOAAAAZHJzL2Uyb0RvYy54bWysVN9v2jAQfp+0/8HyO00ChEDUUFEK06Ru&#10;q9pOezaxQ7I5dmabBjbtf9/5EhhdX6apIEV39vnuux/fXV7ta0mehLGVVhmNLkJKhMo1r9Q2o58f&#10;14MpJdYxxZnUSmT0ICy9mr99c9k2qRjqUksuDAEnyqZtk9HSuSYNApuXomb2QjdCwWWhTc0cqGYb&#10;cMNa8F7LYBiGk6DVhjdG58JaOL3pLukc/ReFyN2norDCEZlRwObwa/C78d9gfsnSrWFNWeU9DPYf&#10;KGpWKQh6cnXDHCM7U71wVVe50VYX7iLXdaCLosoF5gDZROFf2TyUrBGYCxTHNqcy2ddzm398ujOk&#10;4hkdJZQoVkOP7vVOccHJPVSPqa0UBO6gUG1jU7B/aO6MT9U2tzr/ZonSyxLMxMIY3ZaCcYAXefvg&#10;2QOvWHhKNu0HzSEM2zmNNdsXpvYOoRpkj605nFoj9o7kcBjFs9E0piSHqyiO4yTGCCw9Pm6Mde+E&#10;rokXMmp8Dj4BjMCebq3D9vA+R8a/UlLUEpr9xCSJJpMJ5hiwtDcG6egTs9Wy4utKSlQOdikNgZcZ&#10;hWHkuqVEMuvgMKNr/GFcuash184uCv2vGzg4h7HszvEIgln0CVUD8TyWVKTN6Cwexujy2V335hzH&#10;IxTsDAvGDF8NC1YVKeP7vFIcZccq2cmAXSpfIIHUg6KjAWDq6+/bibT4uVjHYTIeTQdJEo8G49Eq&#10;HFxP18vBYgm9SFbXy+tV9MsDj8ZpWXEu1Ap92iNLo/G/saDfFx2/Tjw9AfRo9c4J81DylvDKD88o&#10;ng0jCgp0c5h0fSNMbmHD5c5QYrT7UrkS6eknFUfCbDenmZhO/L+f0JN37O1Z4OBFbp3FHkYVKnms&#10;GtLIM6dj4EbzA7AIMCBVYPeCUGrzg5IW9lhG7fcdMwKG4L0CJs6i8dgvPlTGcTIExZzfbM5vmMrB&#10;VUZhhjpx6UCDJ7vGVNsSIkWYrdILYG9R+f4ivg5Vr8Cuwgz6veqX4bmOVn+2//w3AAAA//8DAFBL&#10;AwQUAAYACAAAACEAofAnM9sAAAAIAQAADwAAAGRycy9kb3ducmV2LnhtbEyPwW6DMBBE75X6D9ZG&#10;6q0xAUFTiomqiki9NqF3B28Mir1G2An07+uc2uPqjWbeVrvFGnbDyQ+OBGzWCTCkzqmBtID2uH/e&#10;AvNBkpLGEQr4QQ+7+vGhkqVyM33h7RA0iyXkSymgD2EsOfddj1b6tRuRIju7ycoQz0lzNck5llvD&#10;0yQpuJUDxYVejvjRY3c5XK2A87wfP/Vxfmkw/dam3TZtnjZCPK2W9zdgAZfwF4a7flSHOjqd3JWU&#10;Z0ZAliV5jAp43QCLPMvzAtjpDgrgdcX/P1D/AgAA//8DAFBLAQItABQABgAIAAAAIQC2gziS/gAA&#10;AOEBAAATAAAAAAAAAAAAAAAAAAAAAABbQ29udGVudF9UeXBlc10ueG1sUEsBAi0AFAAGAAgAAAAh&#10;ADj9If/WAAAAlAEAAAsAAAAAAAAAAAAAAAAALwEAAF9yZWxzLy5yZWxzUEsBAi0AFAAGAAgAAAAh&#10;AOAOtk78AgAARQYAAA4AAAAAAAAAAAAAAAAALgIAAGRycy9lMm9Eb2MueG1sUEsBAi0AFAAGAAgA&#10;AAAhAKHwJzPbAAAACAEAAA8AAAAAAAAAAAAAAAAAVgUAAGRycy9kb3ducmV2LnhtbFBLBQYAAAAA&#10;BAAEAPMAAABeBgAAAAA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58420</wp:posOffset>
                      </wp:positionV>
                      <wp:extent cx="159385" cy="155575"/>
                      <wp:effectExtent l="0" t="0" r="12065" b="15875"/>
                      <wp:wrapNone/>
                      <wp:docPr id="36" name="Rounded 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233FAA" id="Rounded Rectangle 36" o:spid="_x0000_s1026" style="position:absolute;margin-left:101.35pt;margin-top:4.6pt;width:12.55pt;height:12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XXj+wIAAEUGAAAOAAAAZHJzL2Uyb0RvYy54bWysVN9v2jAQfp+0/8HyO00ChEDUUFEK06Ru&#10;q9pOezaxQ7I5dmabBjbtf9/5EhhdX6apIEU+3/m7735eXu1rSZ6EsZVWGY0uQkqEyjWv1Dajnx/X&#10;gykl1jHFmdRKZPQgLL2av31z2TapGOpSSy4MARBl07bJaOlckwaBzUtRM3uhG6FAWWhTMwei2Qbc&#10;sBbQaxkMw3AStNrwxuhcWAu3N52SzhG/KETuPhWFFY7IjAI3h1+D343/BvNLlm4Na8oq72mw/2BR&#10;s0qB0xPUDXOM7Ez1AqqucqOtLtxFrutAF0WVC4wBoonCv6J5KFkjMBZIjm1OabKvB5t/fLozpOIZ&#10;HU0oUayGGt3rneKCk3vIHlNbKQjoIFFtY1Owf2jujA/VNrc6/2aJ0ssSzMTCGN2WgnGgF3n74NkD&#10;L1h4SjbtB83BDds5jTnbF6b2gJANssfSHE6lEXtHcriM4tloGlOSgyqK4ziJ0QNLj48bY907oWvi&#10;Dxk1PgYfAHpgT7fWYXl4HyPjXykpagnFfmKSRJPJJOkRe+OApUdMjFbLiq8rKVE42KU0BF5mFJqR&#10;65YSyayDy4yu8Yd+5a6GWDu7KPQ/74OlcA9t2d3jFTiziAlZg+O5L6lIm9FZPIwR8pmue3PO4xES&#10;dsYFfYavxgWzihH4Oq8Ux7NjlezOwF0qH6DA0YOkowFw6vPvy4lj8XOxjsNkPJoOkiQeDcajVTi4&#10;nq6Xg8USapGsrpfXq+iXJx6N07LiXKgVYtrjlEbjf5uCfl9083Wa0xNBz1bvnDAPJW8Jr3zzjOLZ&#10;MKIgQDWHSVc3wuQWNlzuDCVGuy+VK3E8fad6DGu2m1NPTCf+3/fTCR1re+Y4eBFbZ7GHVoVMHrOG&#10;Y+Qnp5vAjeYHmCLggKMCuxcOpTY/KGlhj2XUft8xI6AJ3iuYxFk0HvvFh8I4ToYgmHPN5lzDVA5Q&#10;GYUe6o5LBxI82TWm2pbgKcJolV7A9BaVry/y61j1AuwqjKDfq34Znsto9Wf7z38DAAD//wMAUEsD&#10;BBQABgAIAAAAIQDx6Oap2wAAAAgBAAAPAAAAZHJzL2Rvd25yZXYueG1sTI/BTsMwEETvSPyDtUjc&#10;qIMrSAnZVAilElfa9O7GWycitqPYbcLfs5zgOJrRzJtyu7hBXGmKffAIj6sMBPk2mN5bhOawe9iA&#10;iEl7o4fgCeGbImyr25tSFybM/pOu+2QFl/hYaIQupbGQMrYdOR1XYSTP3jlMTieWk5Vm0jOXu0Gq&#10;LHuWTveeFzo90ntH7df+4hDO8278sIc5r0kd7dBs6uZJ1Yj3d8vbK4hES/oLwy8+o0PFTKdw8SaK&#10;AUFlKucowosCwb5SOV85IazXOciqlP8PVD8AAAD//wMAUEsBAi0AFAAGAAgAAAAhALaDOJL+AAAA&#10;4QEAABMAAAAAAAAAAAAAAAAAAAAAAFtDb250ZW50X1R5cGVzXS54bWxQSwECLQAUAAYACAAAACEA&#10;OP0h/9YAAACUAQAACwAAAAAAAAAAAAAAAAAvAQAAX3JlbHMvLnJlbHNQSwECLQAUAAYACAAAACEA&#10;fQF14/sCAABFBgAADgAAAAAAAAAAAAAAAAAuAgAAZHJzL2Uyb0RvYy54bWxQSwECLQAUAAYACAAA&#10;ACEA8ejmqdsAAAAIAQAADwAAAAAAAAAAAAAAAABVBQAAZHJzL2Rvd25yZXYueG1sUEsFBgAAAAAE&#10;AAQA8wAAAF0GAAAAAA=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59055</wp:posOffset>
                      </wp:positionV>
                      <wp:extent cx="159385" cy="155575"/>
                      <wp:effectExtent l="0" t="0" r="12065" b="15875"/>
                      <wp:wrapNone/>
                      <wp:docPr id="35" name="Rounded 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5557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9525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3BF8F3B" id="Rounded Rectangle 35" o:spid="_x0000_s1026" style="position:absolute;margin-left:17.2pt;margin-top:4.65pt;width:12.55pt;height:12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0HO+wIAAEUGAAAOAAAAZHJzL2Uyb0RvYy54bWysVN9v2jAQfp+0/8HyO00ChEDUUFEK06Ru&#10;q9pOezaxQ7I5dmabBjbtf9/5EhhdX6apIEU+3/nuux/fXV7ta0mehLGVVhmNLkJKhMo1r9Q2o58f&#10;14MpJdYxxZnUSmT0ICy9mr99c9k2qRjqUksuDAEnyqZtk9HSuSYNApuXomb2QjdCgbLQpmYORLMN&#10;uGEteK9lMAzDSdBqwxujc2Et3N50SjpH/0UhcvepKKxwRGYUsDn8Gvxu/DeYX7J0a1hTVnkPg/0H&#10;ippVCoKeXN0wx8jOVC9c1VVutNWFu8h1HeiiqHKBOUA2UfhXNg8lawTmAsWxzalM9vXc5h+f7gyp&#10;eEZHMSWK1dCje71TXHByD9VjaisFAR0Uqm1sCvYPzZ3xqdrmVuffLFF6WYKZWBij21IwDvAibx88&#10;e+AFC0/Jpv2gOYRhO6exZvvC1N4hVIPssTWHU2vE3pEcLqN4NpoCwhxUURzHCSIKWHp83Bjr3gld&#10;E3/IqPE5+AQwAnu6tQ7bw/scGf9KSVFLaPYTkySaTCYJYmZpbwy+jz4xWy0rvq6kROFgl9IQeJlR&#10;GEauW0oksw4uM7rGH8aVuxpy7eyi0P+6gYN7GMvuHq8gmEWfUDU4nseSirQZncXDGF0+03VvznE8&#10;QsHOsGDM8NWwYFWRMr7PK8Xx7FgluzNgl8oXSCD1oOhoAJj6+vt2Ii1+LtZxmIxH00GSxKPBeLQK&#10;B9fT9XKwWEIvktX18noV/fLAo3FaVpwLtUKf9sjSaPxvLOj3RcevE09PAD1avXPCPJS8JbzywzOK&#10;Z8OIggDdHCZd3wiTW9hwuTOUGO2+VK5EevpJxZEw281pJqYT/+/n6eQde3sWOHiRW2exh1GFSh6r&#10;hjTyzOkYuNH8ACwCDEgV2L1wKLX5QUkLeyyj9vuOGQFD8F4BE2fReOwXHwrjOBmCYM41m3MNUzm4&#10;yijMUHdcOpDgya4x1baESBFmq/QC2FtUvr+Ir0PVC7CrMIN+r/pleC6j1Z/tP/8NAAD//wMAUEsD&#10;BBQABgAIAAAAIQAQHrc52QAAAAYBAAAPAAAAZHJzL2Rvd25yZXYueG1sTI5LT4NAFIX3Jv6HyTVx&#10;Z4dCUYoMjTE0cWuL+ylzO5DOgzDTgv/e60qX55Fzvmq3WMNuOIXBOwHrVQIMXefV4LSA9rh/KoCF&#10;KJ2SxjsU8I0BdvX9XSVL5Wf3ibdD1IxGXCilgD7GseQ8dD1aGVZ+REfZ2U9WRpKT5mqSM41bw9Mk&#10;eeZWDo4eejnie4/d5XC1As7zfvzQx/mlwfRLm7Zo2jxthHh8WN5egUVc4l8ZfvEJHWpiOvmrU4EZ&#10;AdlmQ00B2wwYxfk2B3YiOyuA1xX/j1//AAAA//8DAFBLAQItABQABgAIAAAAIQC2gziS/gAAAOEB&#10;AAATAAAAAAAAAAAAAAAAAAAAAABbQ29udGVudF9UeXBlc10ueG1sUEsBAi0AFAAGAAgAAAAhADj9&#10;If/WAAAAlAEAAAsAAAAAAAAAAAAAAAAALwEAAF9yZWxzLy5yZWxzUEsBAi0AFAAGAAgAAAAhAJsX&#10;Qc77AgAARQYAAA4AAAAAAAAAAAAAAAAALgIAAGRycy9lMm9Eb2MueG1sUEsBAi0AFAAGAAgAAAAh&#10;ABAetznZAAAABgEAAA8AAAAAAAAAAAAAAAAAVQUAAGRycy9kb3ducmV2LnhtbFBLBQYAAAAABAAE&#10;APMAAABbBgAAAAA=&#10;">
                      <v:shadow color="#868686"/>
                    </v:roundrect>
                  </w:pict>
                </mc:Fallback>
              </mc:AlternateContent>
            </w:r>
            <w:r w:rsidRPr="003671D1">
              <w:rPr>
                <w:rFonts w:ascii="Cambria Math" w:hAnsi="Cambria Math" w:cs="B Zar" w:hint="cs"/>
                <w:b/>
                <w:bCs/>
                <w:color w:val="000000"/>
                <w:kern w:val="28"/>
                <w:sz w:val="16"/>
                <w:szCs w:val="16"/>
                <w:rtl/>
                <w:lang w:bidi="fa-IR"/>
              </w:rPr>
              <w:t xml:space="preserve">2- حجم و ظرفیت نگهداری مواد و کالا :  - تا 20 تن            تا 100تن                - تا 500 تن                تا 1000 تن                   تا 5000 تن                   بیش از 5000 </w:t>
            </w:r>
          </w:p>
        </w:tc>
      </w:tr>
      <w:tr w:rsidR="003671D1" w:rsidRPr="003671D1" w:rsidTr="00500494">
        <w:trPr>
          <w:trHeight w:val="339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4516120</wp:posOffset>
                      </wp:positionH>
                      <wp:positionV relativeFrom="paragraph">
                        <wp:posOffset>12065</wp:posOffset>
                      </wp:positionV>
                      <wp:extent cx="269875" cy="175260"/>
                      <wp:effectExtent l="0" t="0" r="15875" b="15240"/>
                      <wp:wrapNone/>
                      <wp:docPr id="3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BE93E2" id="Rectangle 34" o:spid="_x0000_s1026" style="position:absolute;margin-left:355.6pt;margin-top:.95pt;width:21.25pt;height:13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BPVIQIAAD0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TigxTGON&#10;vqBqzLRKELxDgXrnS4x7dA8QU/Tu3vLvnhi76TBM3ALYvhOsRlp5jM9ePIiGx6dk13+0NcKzfbBJ&#10;q2MDOgKiCuSYSnK6lEQcA+F4WcyWi/mUEo6ufD4tZqlkGSufHzvw4b2wmsRDRQG5J3B2uPchkmHl&#10;c0gib5Wst1KpZEC72yggB4bdsU0r8cccr8OUIX1Fl9NimpBf+Pw1xDitv0FoGbDNldQVXVyCWBlV&#10;e2fq1ISBSTWckbIyZxmjckMFdrY+oYpghx7GmcNDZ+EnJT32b0X9jz0DQYn6YLASy3wyiQ2fjMl0&#10;XqAB157dtYcZjlAVDZQMx00YhmTvQLYd/pSn3I29xeo1MikbKzuwOpPFHk2Cn+cpDsG1naJ+Tf36&#10;CQAA//8DAFBLAwQUAAYACAAAACEAN3aqc90AAAAIAQAADwAAAGRycy9kb3ducmV2LnhtbEyPQU+D&#10;QBCF7yb+h82YeLMLNBVBlsZoauKxpRdvAzsCyu4SdmnRX+94qsfJ9/LeN8V2MYM40eR7ZxXEqwgE&#10;2cbp3rYKjtXu7gGED2g1Ds6Sgm/ysC2vrwrMtTvbPZ0OoRVcYn2OCroQxlxK33Rk0K/cSJbZh5sM&#10;Bj6nVuoJz1xuBplE0b002Fte6HCk546ar8NsFNR9csSfffUamWy3Dm9L9Tm/vyh1e7M8PYIItIRL&#10;GP70WR1KdqrdbLUXg4I0jhOOMshAME836xRErSDJNiDLQv5/oPwFAAD//wMAUEsBAi0AFAAGAAgA&#10;AAAhALaDOJL+AAAA4QEAABMAAAAAAAAAAAAAAAAAAAAAAFtDb250ZW50X1R5cGVzXS54bWxQSwEC&#10;LQAUAAYACAAAACEAOP0h/9YAAACUAQAACwAAAAAAAAAAAAAAAAAvAQAAX3JlbHMvLnJlbHNQSwEC&#10;LQAUAAYACAAAACEAlhAT1SECAAA9BAAADgAAAAAAAAAAAAAAAAAuAgAAZHJzL2Uyb0RvYy54bWxQ&#10;SwECLQAUAAYACAAAACEAN3aqc90AAAAI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42545</wp:posOffset>
                      </wp:positionV>
                      <wp:extent cx="269875" cy="175260"/>
                      <wp:effectExtent l="0" t="0" r="15875" b="15240"/>
                      <wp:wrapNone/>
                      <wp:docPr id="3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656AE" id="Rectangle 33" o:spid="_x0000_s1026" style="position:absolute;margin-left:293.75pt;margin-top:3.35pt;width:21.25pt;height:13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A38IgIAAD0EAAAOAAAAZHJzL2Uyb0RvYy54bWysU9uO0zAQfUfiHyy/0zTZXqOmq1WXIqQF&#10;Vix8gOs4iYVvjN2m5esZO93SBZ4QfrA8nvHxmTMzq9ujVuQgwEtrKpqPxpQIw20tTVvRr1+2bxaU&#10;+MBMzZQ1oqIn4ent+vWrVe9KUdjOqloAQRDjy95VtAvBlVnmeSc08yPrhEFnY0GzgCa0WQ2sR3St&#10;smI8nmW9hdqB5cJ7vL0fnHSd8JtG8PCpabwIRFUUuYW0Q9p3cc/WK1a2wFwn+ZkG+wcWmkmDn16g&#10;7llgZA/yDygtOVhvmzDiVme2aSQXKQfMJh//ls1Tx5xIuaA43l1k8v8Pln88PAKRdUVvbigxTGON&#10;PqNqzLRKELxDgXrnS4x7co8QU/TuwfJvnhi76TBM3AHYvhOsRlp5jM9ePIiGx6dk13+wNcKzfbBJ&#10;q2MDOgKiCuSYSnK6lEQcA+F4WcyWi/mUEo6ufD4tZqlkGSufHzvw4Z2wmsRDRQG5J3B2ePAhkmHl&#10;c0gib5Wst1KpZEC72yggB4bdsU0r8cccr8OUIX1Fl9NimpBf+Pw1xDitv0FoGbDNldQVXVyCWBlV&#10;e2vq1ISBSTWckbIyZxmjckMFdrY+oYpghx7GmcNDZ+EHJT32b0X99z0DQYl6b7ASy3wyiQ2fjMl0&#10;XqAB157dtYcZjlAVDZQMx00YhmTvQLYd/pSn3I29w+o1MikbKzuwOpPFHk2Cn+cpDsG1naJ+Tf36&#10;JwAAAP//AwBQSwMEFAAGAAgAAAAhAAu8vIXeAAAACAEAAA8AAABkcnMvZG93bnJldi54bWxMj8FO&#10;wzAQRO9I/IO1SNyoTUPTErKpEKhIHNv0ws2JlyQQ21HstIGvZznBcTSjmTf5dra9ONEYOu8QbhcK&#10;BLnam841CMdyd7MBEaJ2RvfeEcIXBdgWlxe5zow/uz2dDrERXOJCphHaGIdMylC3ZHVY+IEce+9+&#10;tDqyHBtpRn3mctvLpVKptLpzvNDqgZ5aqj8Pk0WouuVRf+/LF2Xvd0l8ncuP6e0Z8fpqfnwAEWmO&#10;f2H4xWd0KJip8pMzQfQIq816xVGEdA2C/TRR/K1CSO4SkEUu/x8ofgAAAP//AwBQSwECLQAUAAYA&#10;CAAAACEAtoM4kv4AAADhAQAAEwAAAAAAAAAAAAAAAAAAAAAAW0NvbnRlbnRfVHlwZXNdLnhtbFBL&#10;AQItABQABgAIAAAAIQA4/SH/1gAAAJQBAAALAAAAAAAAAAAAAAAAAC8BAABfcmVscy8ucmVsc1BL&#10;AQItABQABgAIAAAAIQCpgA38IgIAAD0EAAAOAAAAAAAAAAAAAAAAAC4CAABkcnMvZTJvRG9jLnht&#10;bFBLAQItABQABgAIAAAAIQALvLyF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b/>
                <w:bCs/>
                <w:noProof/>
                <w:sz w:val="18"/>
                <w:szCs w:val="18"/>
                <w:rtl/>
              </w:rPr>
              <w:t xml:space="preserve">آیا واحد دارای زباله سوز می باشد : </w:t>
            </w:r>
            <w:r w:rsidRPr="003671D1">
              <w:rPr>
                <w:rFonts w:ascii="Times New Roman" w:hAnsi="Times New Roman" w:cs="B Zar"/>
                <w:noProof/>
                <w:rtl/>
              </w:rPr>
              <w:t>بله                        خ</w:t>
            </w:r>
            <w:r w:rsidRPr="003671D1">
              <w:rPr>
                <w:rFonts w:ascii="Times New Roman" w:hAnsi="Times New Roman" w:cs="B Zar" w:hint="cs"/>
                <w:noProof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rtl/>
              </w:rPr>
              <w:t>ر</w:t>
            </w:r>
            <w:r w:rsidRPr="003671D1">
              <w:rPr>
                <w:rFonts w:ascii="Times New Roman" w:hAnsi="Times New Roman" w:cs="B Zar"/>
                <w:b/>
                <w:bCs/>
                <w:noProof/>
                <w:rtl/>
              </w:rPr>
              <w:t xml:space="preserve">        </w:t>
            </w:r>
          </w:p>
        </w:tc>
      </w:tr>
      <w:tr w:rsidR="003671D1" w:rsidRPr="003671D1" w:rsidTr="00500494">
        <w:trPr>
          <w:trHeight w:val="375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  <w:lang w:bidi="fa-IR"/>
              </w:rPr>
            </w:pPr>
            <w:r w:rsidRPr="003671D1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3002915</wp:posOffset>
                      </wp:positionH>
                      <wp:positionV relativeFrom="paragraph">
                        <wp:posOffset>5080</wp:posOffset>
                      </wp:positionV>
                      <wp:extent cx="269875" cy="175260"/>
                      <wp:effectExtent l="0" t="0" r="15875" b="15240"/>
                      <wp:wrapNone/>
                      <wp:docPr id="32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2961AF" id="Rectangle 32" o:spid="_x0000_s1026" style="position:absolute;margin-left:236.45pt;margin-top:.4pt;width:21.25pt;height:13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L/yIQIAAD0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FpQYprFG&#10;X1A1ZlolCN6hQL3zJcY9ugeIKXp3b/l3T4zddBgmbgFs3wlWI608xmcvHkTD41Oy6z/aGuHZPtik&#10;1bEBHQFRBXJMJTldSiKOgXC8LGbLxXxKCUdXPp8Ws1SyjJXPjx348F5YTeKhooDcEzg73PsQybDy&#10;OSSRt0rWW6lUMqDdbRSQA8Pu2KaV+GOO12HKkL6iy2kxTcgvfP4aYpzW3yC0DNjmSuqKLi5BrIyq&#10;vTN1asLApBrOSFmZs4xRuaECO1ufUEWwQw/jzOGhs/CTkh77t6L+x56BoER9MFiJZT6ZxIZPxmQ6&#10;L9CAa8/u2sMMR6iKBkqG4yYMQ7J3INsOf8pT7sbeYvUamZSNlR1YnclijybBz/MUh+DaTlG/pn79&#10;BAAA//8DAFBLAwQUAAYACAAAACEAGNflu90AAAAHAQAADwAAAGRycy9kb3ducmV2LnhtbEyPQU+D&#10;QBSE7yb+h80z8WaXItUWeTRGUxOPLb14W+AJKPuWsEuL/nqfJz1OZjLzTbadba9ONPrOMcJyEYEi&#10;rlzdcYNwLHY3a1A+GK5N75gQvsjDNr+8yExauzPv6XQIjZIS9qlBaEMYUq191ZI1fuEGYvHe3WhN&#10;EDk2uh7NWcptr+MoutPWdCwLrRnoqaXq8zBZhLKLj+Z7X7xEdrO7Da9z8TG9PSNeX82PD6ACzeEv&#10;DL/4gg65MJVu4tqrHiG5jzcSRZADYq+WqwRUiRCvE9B5pv/z5z8AAAD//wMAUEsBAi0AFAAGAAgA&#10;AAAhALaDOJL+AAAA4QEAABMAAAAAAAAAAAAAAAAAAAAAAFtDb250ZW50X1R5cGVzXS54bWxQSwEC&#10;LQAUAAYACAAAACEAOP0h/9YAAACUAQAACwAAAAAAAAAAAAAAAAAvAQAAX3JlbHMvLnJlbHNQSwEC&#10;LQAUAAYACAAAACEAoLC/8iECAAA9BAAADgAAAAAAAAAAAAAAAAAuAgAAZHJzL2Uyb0RvYy54bWxQ&#10;SwECLQAUAAYACAAAACEAGNflu90AAAAH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5080</wp:posOffset>
                      </wp:positionV>
                      <wp:extent cx="269875" cy="175260"/>
                      <wp:effectExtent l="0" t="0" r="15875" b="15240"/>
                      <wp:wrapNone/>
                      <wp:docPr id="31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CC89A" id="Rectangle 31" o:spid="_x0000_s1026" style="position:absolute;margin-left:293.75pt;margin-top:.4pt;width:21.25pt;height:1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GnhIgIAAD0EAAAOAAAAZHJzL2Uyb0RvYy54bWysU8GO0zAQvSPxD5bvNE1ou23UdLXqUoS0&#10;wIqFD3AdJ7FwPGbsNi1fvxOnLV3ghPDB8njGz2/ezCxvD61he4Vegy14OhpzpqyEUtu64N++bt7M&#10;OfNB2FIYsKrgR+X57er1q2XncpVBA6ZUyAjE+rxzBW9CcHmSeNmoVvgROGXJWQG2IpCJdVKi6Ai9&#10;NUk2Hs+SDrB0CFJ5T7f3g5OvIn5VKRk+V5VXgZmCE7cQd4z7tt+T1VLkNQrXaHmiIf6BRSu0pU8v&#10;UPciCLZD/QdUqyWChyqMJLQJVJWWKuZA2aTj37J5aoRTMRcSx7uLTP7/wcpP+0dkuiz425QzK1qq&#10;0RdSTdjaKEZ3JFDnfE5xT+4R+xS9ewD53TML64bC1B0idI0SJdGK8cmLB73h6Snbdh+hJHixCxC1&#10;OlTY9oCkAjvEkhwvJVGHwCRdZrPF/GbKmSRXejPNZrFkicjPjx368F5By/pDwZG4R3Cxf/CByFPo&#10;OSSSB6PLjTYmGlhv1wbZXlB3bOLq86Un/jrMWNYVfDHNphH5hc9fQ4zj+htEqwO1udFtweeXIJH3&#10;qr2zZWzCILQZzvS/sUTjrNxQgS2UR1IRYehhmjk6NIA/Oeuofwvuf+wEKs7MB0uVWKSTSd/w0ZhM&#10;bzIy8NqzvfYIKwmq4IGz4bgOw5DsHOq6oZ/SmLuFO6pepaOyPb+B1Yks9WhU7zRP/RBc2zHq19Sv&#10;ngEAAP//AwBQSwMEFAAGAAgAAAAhAM1g1cDdAAAABwEAAA8AAABkcnMvZG93bnJldi54bWxMj8FO&#10;wzAQRO9I/IO1SNyoTUpLCNlUCFQkjm164ebESxKI7Sh22sDXs5zKcTSjmTf5Zra9ONIYOu8QbhcK&#10;BLnam841CIdye5OCCFE7o3vvCOGbAmyKy4tcZ8af3I6O+9gILnEh0whtjEMmZahbsjos/ECOvQ8/&#10;Wh1Zjo00oz5xue1lotRaWt05Xmj1QM8t1V/7ySJUXXLQP7vyVdmH7TK+zeXn9P6CeH01Pz2CiDTH&#10;cxj+8BkdCmaq/ORMED3CKr1fcRSBD7C9Xiq+ViEk6R3IIpf/+YtfAAAA//8DAFBLAQItABQABgAI&#10;AAAAIQC2gziS/gAAAOEBAAATAAAAAAAAAAAAAAAAAAAAAABbQ29udGVudF9UeXBlc10ueG1sUEsB&#10;Ai0AFAAGAAgAAAAhADj9If/WAAAAlAEAAAsAAAAAAAAAAAAAAAAALwEAAF9yZWxzLy5yZWxzUEsB&#10;Ai0AFAAGAAgAAAAhALvgaeEiAgAAPQQAAA4AAAAAAAAAAAAAAAAALgIAAGRycy9lMm9Eb2MueG1s&#10;UEsBAi0AFAAGAAgAAAAhAM1g1cDdAAAABw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آیا واحد برنامه مدیریت زیست محیطی (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</w:rPr>
              <w:t>EMP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  <w:lang w:bidi="fa-IR"/>
              </w:rPr>
              <w:t xml:space="preserve"> ) دارد .     بله                        خیر        </w:t>
            </w:r>
          </w:p>
        </w:tc>
      </w:tr>
      <w:tr w:rsidR="003671D1" w:rsidRPr="003671D1" w:rsidTr="00500494">
        <w:trPr>
          <w:trHeight w:val="281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30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24A907" id="Rectangle 30" o:spid="_x0000_s1026" style="position:absolute;margin-left:293.75pt;margin-top:.35pt;width:21.25pt;height:13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NvvIQIAAD0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XfojyGaazR&#10;F1SNmVYJgncoUO98iXGP7gFiit7dW/7dE2M3HYaJWwDbd4LVSCuP8dmLB9Hw+JTs+o+2Rni2DzZp&#10;dWxAR0BUgRxTSU6XkohjIBwvi9lyMZ9SwtGVz6fFLDHKWPn82IEP74XVJB4qCsg9gbPDvQ+RDCuf&#10;QxJ5q2S9lUolA9rdRgE5MOyObVqJP+Z4HaYM6Su6nBbThPzC568hxmn9DULLgG2upK7o4hLEyqja&#10;O1OnJgxMquGMlJU5yxiVGyqws/UJVQQ79DDOHB46Cz8p6bF/K+p/7BkIStQHg5VY5pNJbPhkTKbz&#10;Ag249uyuPcxwhKpooGQ4bsIwJHsHsu3wpzzlbuwtVq+RSdlY2YHVmSz2aBL8PE9xCK7tFPVr6tdP&#10;AAAA//8DAFBLAwQUAAYACAAAACEAwXn7pt0AAAAHAQAADwAAAGRycy9kb3ducmV2LnhtbEyPQU+D&#10;QBSE7yb+h80z8WZ3hbRFytIYTU08tvTi7QErUNm3hF1a9Nf7PNXjZCYz32Tb2fbibEbfOdLwuFAg&#10;DFWu7qjRcCx2DwkIH5Bq7B0ZDd/Gwza/vckwrd2F9uZ8CI3gEvIpamhDGFIpfdUai37hBkPsfbrR&#10;YmA5NrIe8cLltpeRUitpsSNeaHEwL62pvg6T1VB20RF/9sWbsk+7OLzPxWn6eNX6/m5+3oAIZg7X&#10;MPzhMzrkzFS6iWoveg3LZL3kqIY1CLZXseJrpYYoiUHmmfzPn/8CAAD//wMAUEsBAi0AFAAGAAgA&#10;AAAhALaDOJL+AAAA4QEAABMAAAAAAAAAAAAAAAAAAAAAAFtDb250ZW50X1R5cGVzXS54bWxQSwEC&#10;LQAUAAYACAAAACEAOP0h/9YAAACUAQAACwAAAAAAAAAAAAAAAAAvAQAAX3JlbHMvLnJlbHNQSwEC&#10;LQAUAAYACAAAACEAstDb7yECAAA9BAAADgAAAAAAAAAAAAAAAAAuAgAAZHJzL2Uyb0RvYy54bWxQ&#10;SwECLQAUAAYACAAAACEAwXn7pt0AAAAH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29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12462A" id="Rectangle 29" o:spid="_x0000_s1026" style="position:absolute;margin-left:160.5pt;margin-top:.35pt;width:21.25pt;height:13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irt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iw4M9BR&#10;jT6TamB2WjK6I4F650uKe3KPGFP07sGKb54Zu24pTN4h2r6VUBOtPMZnLx5Ew9NTtu0/2JrgYR9s&#10;0urYYBcBSQV2TCU5XUoij4EJuixmi5v5lDNBrnw+LWapZBmUz48d+vBO2o7FQ8WRuCdwODz4EMlA&#10;+RySyFut6o3SOhm42641sgNQd2zSSvwpx+swbVhf8cW0mCbkFz5/DTFO628QnQrU5lp1Fb+5BEEZ&#10;VXtr6tSEAZQezkRZm7OMUbmhAltbn0hFtEMP08zRobX4g7Oe+rfi/vseUHKm3xuqxCKfTGLDJ2My&#10;nRdk4LVne+0BIwiq4oGz4bgOw5DsHapdSz/lKXdj76h6jUrKxsoOrM5kqUeT4Od5ikNwbaeoX1O/&#10;+gkAAP//AwBQSwMEFAAGAAgAAAAhAE4/wfLdAAAABwEAAA8AAABkcnMvZG93bnJldi54bWxMj8FO&#10;wzAQRO9I/IO1SNyo01iUksapEKhIHNv0wm0Tb5NAvI5ipw18PeYEx9GMZt7k29n24kyj7xxrWC4S&#10;EMS1Mx03Go7l7m4Nwgdkg71j0vBFHrbF9VWOmXEX3tP5EBoRS9hnqKENYcik9HVLFv3CDcTRO7nR&#10;YohybKQZ8RLLbS/TJFlJix3HhRYHem6p/jxMVkPVpUf83peviX3cqfA2lx/T+4vWtzfz0wZEoDn8&#10;heEXP6JDEZkqN7Hxoteg0mX8EjQ8gIi2Wql7EJWGdK1AFrn8z1/8AAAA//8DAFBLAQItABQABgAI&#10;AAAAIQC2gziS/gAAAOEBAAATAAAAAAAAAAAAAAAAAAAAAABbQ29udGVudF9UeXBlc10ueG1sUEsB&#10;Ai0AFAAGAAgAAAAhADj9If/WAAAAlAEAAAsAAAAAAAAAAAAAAAAALwEAAF9yZWxzLy5yZWxzUEsB&#10;Ai0AFAAGAAgAAAAhAGdqKu0iAgAAPQQAAA4AAAAAAAAAAAAAAAAALgIAAGRycy9lMm9Eb2MueG1s&#10;UEsBAi0AFAAGAAgAAAAhAE4/wfLdAAAABw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3002915</wp:posOffset>
                      </wp:positionH>
                      <wp:positionV relativeFrom="paragraph">
                        <wp:posOffset>4445</wp:posOffset>
                      </wp:positionV>
                      <wp:extent cx="269875" cy="175260"/>
                      <wp:effectExtent l="0" t="0" r="15875" b="15240"/>
                      <wp:wrapNone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94FBC5" id="Rectangle 28" o:spid="_x0000_s1026" style="position:absolute;margin-left:236.45pt;margin-top:.35pt;width:21.25pt;height:13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pjj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lClDHRU&#10;o8+kGpidlozuSKDe+ZLintwjxhS9e7Dim2fGrlsKk3eItm8l1EQrj/HZiwfR8PSUbfsPtiZ42Aeb&#10;tDo22EVAUoEdU0lOl5LIY2CCLovZ4mY+5UyQK59Pi1kqWQbl82OHPryTtmPxUHEk7gkcDg8+RDJQ&#10;Pock8lareqO0TgbutmuN7ADUHZu0En/K8TpMG9ZXfDEtpgn5hc9fQ4zT+htEpwK1uVZdxW8uQVBG&#10;1d6aOjVhAKWHM1HW5ixjVG6owNbWJ1IR7dDDNHN0aC3+4Kyn/q24/74HlJzp94Yqscgnk9jwyZhM&#10;5wUZeO3ZXnvACIKqeOBsOK7DMCR7h2rX0k95yt3YO6peo5KysbIDqzNZ6tEk+Hme4hBc2ynq19Sv&#10;fgIAAP//AwBQSwMEFAAGAAgAAAAhABTOy93dAAAABwEAAA8AAABkcnMvZG93bnJldi54bWxMjkFP&#10;g0AQhe8m/ofNmHizS2lrW2RojKYmHlt68TbACCg7S9ilRX+960mPL+/le1+6m0ynzjy41grCfBaB&#10;Yilt1UqNcMr3dxtQzpNU1FlhhC92sMuur1JKKnuRA5+PvlYBIi4hhMb7PtHalQ0bcjPbs4Tu3Q6G&#10;fIhDrauBLgFuOh1H0b021Ep4aKjnp4bLz+NoEIo2PtH3IX+JzHa/8K9T/jG+PSPe3kyPD6A8T/5v&#10;DL/6QR2y4FTYUSqnOoTlOt6GKcIaVKhX89USVIEQbxags1T/989+AAAA//8DAFBLAQItABQABgAI&#10;AAAAIQC2gziS/gAAAOEBAAATAAAAAAAAAAAAAAAAAAAAAABbQ29udGVudF9UeXBlc10ueG1sUEsB&#10;Ai0AFAAGAAgAAAAhADj9If/WAAAAlAEAAAsAAAAAAAAAAAAAAAAALwEAAF9yZWxzLy5yZWxzUEsB&#10;Ai0AFAAGAAgAAAAhAG5amOMiAgAAPQQAAA4AAAAAAAAAAAAAAAAALgIAAGRycy9lMm9Eb2MueG1s&#10;UEsBAi0AFAAGAAgAAAAhABTOy93dAAAABw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برنامه ارزیابی مدیریت ریسک دارد :                    بله                       خیر                        نیاز ندارد </w:t>
            </w:r>
          </w:p>
        </w:tc>
      </w:tr>
      <w:tr w:rsidR="003671D1" w:rsidRPr="003671D1" w:rsidTr="002D5B22">
        <w:trPr>
          <w:trHeight w:val="275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2794000</wp:posOffset>
                      </wp:positionH>
                      <wp:positionV relativeFrom="paragraph">
                        <wp:posOffset>25400</wp:posOffset>
                      </wp:positionV>
                      <wp:extent cx="269875" cy="175260"/>
                      <wp:effectExtent l="5080" t="12700" r="10795" b="12065"/>
                      <wp:wrapNone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5B7C4C" id="Rectangle 27" o:spid="_x0000_s1026" style="position:absolute;margin-left:220pt;margin-top:2pt;width:21.25pt;height:13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he/IgIAAD0EAAAOAAAAZHJzL2Uyb0RvYy54bWysU9uO0zAQfUfiHyy/0zRRL9uo6WrVpQhp&#10;gRULHzB1nMbCN8Zu0/L1TJxu6QJPCD9YHs/4+MyZmeXt0Wh2kBiUsxXPR2POpBWuVnZX8a9fNm9u&#10;OAsRbA3aWVnxkwz8dvX61bLzpSxc63QtkRGIDWXnK97G6MssC6KVBsLIeWnJ2Tg0EMnEXVYjdIRu&#10;dFaMx7Osc1h7dEKGQLf3g5OvEn7TSBE/NU2QkemKE7eYdkz7tt+z1RLKHYJvlTjTgH9gYUBZ+vQC&#10;dQ8R2B7VH1BGCXTBNXEknMlc0yghUw6UTT7+LZunFrxMuZA4wV9kCv8PVnw8PCJTdcWLOWcWDNXo&#10;M6kGdqclozsSqPOhpLgn/4h9isE/OPEtMOvWLYXJO0TXtRJqopX38dmLB70R6Cnbdh9cTfCwjy5p&#10;dWzQ9ICkAjumkpwuJZHHyARdFrPFzXzKmSBXPp8Ws1SyDMrnxx5DfCedYf2h4kjcEzgcHkLsyUD5&#10;HJLIO63qjdI6GbjbrjWyA1B3bNJK/CnH6zBtWVfxxbSYJuQXvnANMU7rbxBGRWpzrUzFby5BUPaq&#10;vbV1asIISg9noqztWcZeuaECW1efSEV0Qw/TzNGhdfiDs476t+Lh+x5QcqbfW6rEIp9M+oZPxmQ6&#10;L8jAa8/22gNWEFTFI2fDcR2HIdl7VLuWfspT7tbdUfUalZTtKzuwOpOlHk2Cn+epH4JrO0X9mvrV&#10;TwAAAP//AwBQSwMEFAAGAAgAAAAhAOfrP7/eAAAACAEAAA8AAABkcnMvZG93bnJldi54bWxMj0FP&#10;wzAMhe9I/IfISNxYsq5MozSdEGhIHLfuws1tQltonKpJt8Kvx5zGybbe0/P38u3senGyY+g8aVgu&#10;FAhLtTcdNRqO5e5uAyJEJIO9J6vh2wbYFtdXOWbGn2lvT4fYCA6hkKGGNsYhkzLUrXUYFn6wxNqH&#10;Hx1GPsdGmhHPHO56mSi1lg474g8tDva5tfXXYXIaqi454s++fFXuYbeKb3P5Ob2/aH17Mz89goh2&#10;jhcz/OEzOhTMVPmJTBC9hjRV3CXywoP1dJPcg6g0rJZrkEUu/xcofgEAAP//AwBQSwECLQAUAAYA&#10;CAAAACEAtoM4kv4AAADhAQAAEwAAAAAAAAAAAAAAAAAAAAAAW0NvbnRlbnRfVHlwZXNdLnhtbFBL&#10;AQItABQABgAIAAAAIQA4/SH/1gAAAJQBAAALAAAAAAAAAAAAAAAAAC8BAABfcmVscy8ucmVsc1BL&#10;AQItABQABgAIAAAAIQAZShe/IgIAAD0EAAAOAAAAAAAAAAAAAAAAAC4CAABkcnMvZTJvRG9jLnht&#10;bFBLAQItABQABgAIAAAAIQDn6z+/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3420110</wp:posOffset>
                      </wp:positionH>
                      <wp:positionV relativeFrom="paragraph">
                        <wp:posOffset>25400</wp:posOffset>
                      </wp:positionV>
                      <wp:extent cx="269875" cy="175260"/>
                      <wp:effectExtent l="12065" t="12700" r="13335" b="12065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AB049B" id="Rectangle 26" o:spid="_x0000_s1026" style="position:absolute;margin-left:269.3pt;margin-top:2pt;width:21.25pt;height:1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qWxIgIAAD0EAAAOAAAAZHJzL2Uyb0RvYy54bWysU9uO0zAQfUfiHyy/0zRRL9uo6WrVpQhp&#10;gRULH+A6TmNhe8zYbVq+nonTLV3gCeEHy+MZH585M7O8PVrDDgqDBlfxfDTmTDkJtXa7in/9snlz&#10;w1mIwtXCgFMVP6nAb1evXy07X6oCWjC1QkYgLpSdr3gboy+zLMhWWRFG4JUjZwNoRSQTd1mNoiN0&#10;a7JiPJ5lHWDtEaQKgW7vBydfJfymUTJ+apqgIjMVJ24x7Zj2bb9nq6Uodyh8q+WZhvgHFlZoR59e&#10;oO5FFGyP+g8oqyVCgCaOJNgMmkZLlXKgbPLxb9k8tcKrlAuJE/xFpvD/YOXHwyMyXVe8mHHmhKUa&#10;fSbVhNsZxeiOBOp8KCnuyT9in2LwDyC/BeZg3VKYukOErlWiJlp5H5+9eNAbgZ6ybfcBaoIX+whJ&#10;q2ODtgckFdgxleR0KYk6RibpspgtbuZTziS58vm0mKWSZaJ8fuwxxHcKLOsPFUfinsDF4SHEnowo&#10;n0MSeTC63mhjkoG77dogOwjqjk1aiT/leB1mHOsqvpgW04T8wheuIcZp/Q3C6khtbrSt+M0lSJS9&#10;am9dnZowCm2GM1E27ixjr9xQgS3UJ1IRYehhmjk6tIA/OOuofysevu8FKs7Me0eVWOSTSd/wyZhM&#10;5wUZeO3ZXnuEkwRV8cjZcFzHYUj2HvWupZ/ylLuDO6peo5OyfWUHVmey1KNJ8PM89UNwbaeoX1O/&#10;+gkAAP//AwBQSwMEFAAGAAgAAAAhAHLfIIDeAAAACAEAAA8AAABkcnMvZG93bnJldi54bWxMj0FP&#10;g0AUhO8m/ofNM/FmF4oliDwao6mJx5ZevC3sCij7lrBLi/56n6d6nMxk5ptiu9hBnMzke0cI8SoC&#10;YahxuqcW4Vjt7jIQPijSanBkEL6Nh215fVWoXLsz7c3pEFrBJeRzhdCFMOZS+qYzVvmVGw2x9+Em&#10;qwLLqZV6Umcut4NcR1EqreqJFzo1mufONF+H2SLU/fqofvbVa2Qfdkl4W6rP+f0F8fZmeXoEEcwS&#10;LmH4w2d0KJmpdjNpLwaETZKlHEW450vsb7I4BlEjJHEKsizk/wPlLwAAAP//AwBQSwECLQAUAAYA&#10;CAAAACEAtoM4kv4AAADhAQAAEwAAAAAAAAAAAAAAAAAAAAAAW0NvbnRlbnRfVHlwZXNdLnhtbFBL&#10;AQItABQABgAIAAAAIQA4/SH/1gAAAJQBAAALAAAAAAAAAAAAAAAAAC8BAABfcmVscy8ucmVsc1BL&#10;AQItABQABgAIAAAAIQAQeqWxIgIAAD0EAAAOAAAAAAAAAAAAAAAAAC4CAABkcnMvZTJvRG9jLnht&#10;bFBLAQItABQABgAIAAAAIQBy3yCA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آیا واحد در پنج سال گذشته در لیست صنایع آلاینده قرار داشته است : بله                  خیر                                      در چه سالی :.....................</w:t>
            </w:r>
          </w:p>
        </w:tc>
      </w:tr>
      <w:tr w:rsidR="003671D1" w:rsidRPr="003671D1" w:rsidTr="00500494">
        <w:trPr>
          <w:trHeight w:val="42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19050</wp:posOffset>
                      </wp:positionV>
                      <wp:extent cx="269875" cy="175260"/>
                      <wp:effectExtent l="10160" t="8890" r="5715" b="6350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726748" id="Rectangle 25" o:spid="_x0000_s1026" style="position:absolute;margin-left:113.9pt;margin-top:1.5pt;width:21.25pt;height:13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nOiHwIAAD0EAAAOAAAAZHJzL2Uyb0RvYy54bWysU9uO0zAQfUfiHyy/0zRRL9uo6WrVpQhp&#10;gRULH+A6TmNhe8zYbVq+nonTLeUiHhB+sDye8fGZMzPL26M17KAwaHAVz0djzpSTUGu3q/jnT5tX&#10;N5yFKFwtDDhV8ZMK/Hb18sWy86UqoAVTK2QE4kLZ+Yq3Mfoyy4JslRVhBF45cjaAVkQycZfVKDpC&#10;tyYrxuNZ1gHWHkGqEOj2fnDyVcJvGiXjh6YJKjJTceIW045p3/Z7tlqKcofCt1qeaYh/YGGFdvTp&#10;BepeRMH2qH+DsloiBGjiSILNoGm0VCkHyiYf/5LNUyu8SrmQOMFfZAr/D1a+Pzwi03XFiylnTliq&#10;0UdSTbidUYzuSKDOh5Linvwj9ikG/wDyS2AO1i2FqTtE6FolaqKV9/HZTw96I9BTtu3eQU3wYh8h&#10;aXVs0PaApAI7ppKcLiVRx8gkXRazxc2cmEly5fNpMUsly0T5/NhjiG8UWNYfKo7EPYGLw0OIPRlR&#10;Pock8mB0vdHGJAN327VBdhDUHZu0En/K8TrMONZVfDElNf4OMU7rTxBWR2pzo23Fby5BouxVe+3q&#10;1IRRaDOcibJxZxl75YYKbKE+kYoIQw/TzNGhBfzGWUf9W/HwdS9QcWbeOqrEIp9M+oZPxmQ6L8jA&#10;a8/22iOcJKiKR86G4zoOQ7L3qHct/ZSn3B3cUfUanZTtKzuwOpOlHk2Cn+epH4JrO0X9mPrVdwAA&#10;AP//AwBQSwMEFAAGAAgAAAAhAJguJqPcAAAACAEAAA8AAABkcnMvZG93bnJldi54bWxMj8FOwzAQ&#10;RO9I/IO1SNyogyO1EOJUCFQkjm164baJt0lKvI5ipw18Pe6JHkczmnmTr2fbixONvnOs4XGRgCCu&#10;nem40bAvNw9PIHxANtg7Jg0/5GFd3N7kmBl35i2ddqERsYR9hhraEIZMSl+3ZNEv3EAcvYMbLYYo&#10;x0aaEc+x3PZSJclSWuw4LrQ40FtL9fdushqqTu3xd1t+JPZ5k4bPuTxOX+9a39/Nry8gAs3hPwwX&#10;/IgORWSq3MTGi16DUquIHjSk8VL01SpJQVQXvQRZ5PL6QPEHAAD//wMAUEsBAi0AFAAGAAgAAAAh&#10;ALaDOJL+AAAA4QEAABMAAAAAAAAAAAAAAAAAAAAAAFtDb250ZW50X1R5cGVzXS54bWxQSwECLQAU&#10;AAYACAAAACEAOP0h/9YAAACUAQAACwAAAAAAAAAAAAAAAAAvAQAAX3JlbHMvLnJlbHNQSwECLQAU&#10;AAYACAAAACEACypzoh8CAAA9BAAADgAAAAAAAAAAAAAAAAAuAgAAZHJzL2Uyb0RvYy54bWxQSwEC&#10;LQAUAAYACAAAACEAmC4mo9wAAAAIAQAADwAAAAAAAAAAAAAAAAB5BAAAZHJzL2Rvd25yZXYueG1s&#10;UEsFBgAAAAAEAAQA8wAAAII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2038350</wp:posOffset>
                      </wp:positionH>
                      <wp:positionV relativeFrom="paragraph">
                        <wp:posOffset>19050</wp:posOffset>
                      </wp:positionV>
                      <wp:extent cx="269875" cy="175260"/>
                      <wp:effectExtent l="11430" t="8890" r="13970" b="6350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8FDFB1" id="Rectangle 24" o:spid="_x0000_s1026" style="position:absolute;margin-left:160.5pt;margin-top:1.5pt;width:21.25pt;height:13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sGs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yacWdFR&#10;jT6TasLujGJ0RwL1zpcU9+QeMabo3QPIb55ZWLcUpu4QoW+VqIlWHuOzFw+i4ekp2/YfoCZ4sQ+Q&#10;tDo22EVAUoEdU0lOl5KoY2CSLovZ4mY+5UySK59Pi1kqWSbK58cOfXinoGPxUHEk7glcHB58iGRE&#10;+RySyIPR9UYbkwzcbdcG2UFQd2zSSvwpx+swY1lf8cW0mCbkFz5/DTFO628QnQ7U5kZ3Fb+5BIky&#10;qvbW1qkJg9BmOBNlY88yRuWGCmyhPpGKCEMP08zRoQX8wVlP/Vtx/30vUHFm3luqxCKfTGLDJ2My&#10;nRdk4LVne+0RVhJUxQNnw3EdhiHZO9S7ln7KU+4W7qh6jU7KxsoOrM5kqUeT4Od5ikNwbaeoX1O/&#10;+gkAAP//AwBQSwMEFAAGAAgAAAAhAJD585TcAAAACAEAAA8AAABkcnMvZG93bnJldi54bWxMj0FP&#10;g0AQhe8m/ofNmHizSyESRZbGaGrisaUXbwOMgLKzhF1a9Nc7PdnTzMubvPlevlnsoI40+d6xgfUq&#10;AkVcu6bn1sCh3N49gPIBucHBMRn4IQ+b4voqx6xxJ97RcR9aJSHsMzTQhTBmWvu6I4t+5UZi8T7d&#10;ZDGInFrdTHiScDvoOIpSbbFn+dDhSC8d1d/72Rqo+viAv7vyLbKP2yS8L+XX/PFqzO3N8vwEKtAS&#10;/o/hjC/oUAhT5WZuvBoMJPFaugRZZIifpMk9qOqsU9BFri8LFH8AAAD//wMAUEsBAi0AFAAGAAgA&#10;AAAhALaDOJL+AAAA4QEAABMAAAAAAAAAAAAAAAAAAAAAAFtDb250ZW50X1R5cGVzXS54bWxQSwEC&#10;LQAUAAYACAAAACEAOP0h/9YAAACUAQAACwAAAAAAAAAAAAAAAAAvAQAAX3JlbHMvLnJlbHNQSwEC&#10;LQAUAAYACAAAACEAAhrBrCICAAA9BAAADgAAAAAAAAAAAAAAAAAuAgAAZHJzL2Uyb0RvYy54bWxQ&#10;SwECLQAUAAYACAAAACEAkPnzlNwAAAAIAQAADwAAAAAAAAAAAAAAAAB8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طرح خوداظهاری آلایندگی دوره ای را از طریق آزمایشگاه معتمد محیط زیست انجام می دهد ؟  بلی                   خیر     </w:t>
            </w:r>
          </w:p>
        </w:tc>
      </w:tr>
      <w:tr w:rsidR="003671D1" w:rsidRPr="003671D1" w:rsidTr="00500494">
        <w:trPr>
          <w:trHeight w:val="371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10160" t="5080" r="5715" b="1016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CEAA57" id="Rectangle 23" o:spid="_x0000_s1026" style="position:absolute;margin-left:113.9pt;margin-top:1pt;width:21.25pt;height:13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t+FIQIAAD0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WLt5QYprFG&#10;X1A1ZlolCN6hQL3zJcY9ugeIKXp3b/l3T4zddBgmbgFs3wlWI608xmcvHkTD41Oy6z/aGuHZPtik&#10;1bEBHQFRBXJMJTldSiKOgXC8LGbLxXxKCUdXPp8Ws1SyjJXPjx348F5YTeKhooDcEzg73PsQybDy&#10;OSSRt0rWW6lUMqDdbRSQA8Pu2KaV+GOO12HKkL6iy2kxTcgvfP4aYpzW3yC0DNjmSuqKLi5BrIyq&#10;vTN1asLApBrOSFmZs4xRuaECO1ufUEWwQw/jzOGhs/CTkh77t6L+x56BoER9MFiJZT6ZxIZPxmQ6&#10;L9CAa8/u2sMMR6iKBkqG4yYMQ7J3INsOf8pT7sbeYvUamZSNlR1YnclijybBz/MUh+DaTlG/pn79&#10;BAAA//8DAFBLAwQUAAYACAAAACEA7VewRNwAAAAIAQAADwAAAGRycy9kb3ducmV2LnhtbEyPwU7D&#10;MBBE70j8g7VI3KiNK7U0xKkQqEgc2/TCbRMvSSC2o9hpA1/PcqK3Wc1o9k2+nV0vTjTGLngD9wsF&#10;gnwdbOcbA8dyd/cAIib0FvvgycA3RdgW11c5Zjac/Z5Oh9QILvExQwNtSkMmZaxbchgXYSDP3kcY&#10;HSY+x0baEc9c7nqplVpJh53nDy0O9NxS/XWYnIGq00f82Zevym12y/Q2l5/T+4sxtzfz0yOIRHP6&#10;D8MfPqNDwUxVmLyNojeg9ZrREwuexL5eqyWIisVmBbLI5eWA4hcAAP//AwBQSwECLQAUAAYACAAA&#10;ACEAtoM4kv4AAADhAQAAEwAAAAAAAAAAAAAAAAAAAAAAW0NvbnRlbnRfVHlwZXNdLnhtbFBLAQIt&#10;ABQABgAIAAAAIQA4/SH/1gAAAJQBAAALAAAAAAAAAAAAAAAAAC8BAABfcmVscy8ucmVsc1BLAQIt&#10;ABQABgAIAAAAIQA9it+FIQIAAD0EAAAOAAAAAAAAAAAAAAAAAC4CAABkcnMvZTJvRG9jLnhtbFBL&#10;AQItABQABgAIAAAAIQDtV7BE3AAAAAgBAAAPAAAAAAAAAAAAAAAAAHsEAABkcnMvZG93bnJldi54&#10;bWxQSwUGAAAAAAQABADzAAAAhA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2756535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5715" t="5080" r="10160" b="10160"/>
                      <wp:wrapNone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4AAFF3" id="Rectangle 22" o:spid="_x0000_s1026" style="position:absolute;margin-left:217.05pt;margin-top:1pt;width:21.25pt;height:13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2L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LwrOrOio&#10;Rp9JNWF3RjG6I4F650uKe3KPGFP07gHkN88srFsKU3eI0LdK1EQrj/HZiwfR8PSUbfsPUBO82AdI&#10;Wh0b7CIgqcCOqSSnS0nUMTBJl8VscTOfcibJlc+nxSyVLBPl82OHPrxT0LF4qDgS9wQuDg8+RDKi&#10;fA5J5MHoeqONSQbutmuD7CCoOzZpJf6U43WYsayv+GJaTBPyC5+/hhin9TeITgdqc6O7it9cgkQZ&#10;VXtr69SEQWgznImysWcZo3JDBbZQn0hFhKGHaebo0AL+4Kyn/q24/74XqDgz7y1VYpFPJrHhkzGZ&#10;zgsy8NqzvfYIKwmq4oGz4bgOw5DsHepdSz/lKXcLd1S9RidlY2UHVmey1KNJ8PM8xSG4tlPUr6lf&#10;/QQAAP//AwBQSwMEFAAGAAgAAAAhALYXttPdAAAACAEAAA8AAABkcnMvZG93bnJldi54bWxMj0FP&#10;g0AUhO8m/ofNM/Fml1KClrI0RlMTjy29eHuwK1DZt4RdWvTX+zzZ42QmM9/k29n24mxG3zlSsFxE&#10;IAzVTnfUKDiWu4cnED4gaewdGQXfxsO2uL3JMdPuQntzPoRGcAn5DBW0IQyZlL5ujUW/cIMh9j7d&#10;aDGwHBupR7xwue1lHEWptNgRL7Q4mJfW1F+HySqouviIP/vyLbLr3Sq8z+Vp+nhV6v5uft6ACGYO&#10;/2H4w2d0KJipchNpL3oFySpZclRBzJfYTx7TFETFep2CLHJ5faD4BQAA//8DAFBLAQItABQABgAI&#10;AAAAIQC2gziS/gAAAOEBAAATAAAAAAAAAAAAAAAAAAAAAABbQ29udGVudF9UeXBlc10ueG1sUEsB&#10;Ai0AFAAGAAgAAAAhADj9If/WAAAAlAEAAAsAAAAAAAAAAAAAAAAALwEAAF9yZWxzLy5yZWxzUEsB&#10;Ai0AFAAGAAgAAAAhADS6bYsiAgAAPQQAAA4AAAAAAAAAAAAAAAAALgIAAGRycy9lMm9Eb2MueG1s&#10;UEsBAi0AFAAGAAgAAAAhALYXttPdAAAACA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12700</wp:posOffset>
                      </wp:positionV>
                      <wp:extent cx="269875" cy="175260"/>
                      <wp:effectExtent l="8255" t="5080" r="7620" b="10160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6F9887" id="Rectangle 21" o:spid="_x0000_s1026" style="position:absolute;margin-left:293.75pt;margin-top:1pt;width:21.25pt;height:13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ruYIQIAAD0EAAAOAAAAZHJzL2Uyb0RvYy54bWysU9uO0zAQfUfiHyy/0zRRr1HT1apLEdIC&#10;KxY+wHWcxMLxmLHbtHw9E6ctXeAJ4QfL4xkfnzkzs7o7toYdFHoNtuDpaMyZshJKbeuCf/2yfbPg&#10;zAdhS2HAqoKflOd369evVp3LVQYNmFIhIxDr884VvAnB5UniZaNa4UfglCVnBdiKQCbWSYmiI/TW&#10;JNl4PEs6wNIhSOU93T4MTr6O+FWlZPhUVV4FZgpO3ELcMe67fk/WK5HXKFyj5ZmG+AcWrdCWPr1C&#10;PYgg2B71H1CtlggeqjCS0CZQVVqqmANlk45/y+a5EU7FXEgc764y+f8HKz8enpDpsuBZypkVLdXo&#10;M6kmbG0UozsSqHM+p7hn94R9it49gvzmmYVNQ2HqHhG6RomSaMX45MWD3vD0lO26D1ASvNgHiFod&#10;K2x7QFKBHWNJTteSqGNgki6z2XIxn3ImyZXOp9ksliwR+eWxQx/eKWhZfyg4EvcILg6PPhB5Cr2E&#10;RPJgdLnVxkQD693GIDsI6o5tXH2+9MTfhhnLuoIvp9k0Ir/w+VuIcVx/g2h1oDY3ui344hok8l61&#10;t7aMTRiENsOZ/jeWaFyUGyqwg/JEKiIMPUwzR4cG8AdnHfVvwf33vUDFmXlvqRLLdDLpGz4ak+k8&#10;IwNvPbtbj7CSoAoeOBuOmzAMyd6hrhv6KY25W7in6lU6KtvzG1idyVKPRvXO89QPwa0do35N/fon&#10;AAAA//8DAFBLAwQUAAYACAAAACEAVMFeoN0AAAAIAQAADwAAAGRycy9kb3ducmV2LnhtbEyPwU7D&#10;MBBE70j8g7VI3KhNqoY2xKkQqEgc2/TCbRObJBCvo9hpA1/Pciq3Hc1o9k2+nV0vTnYMnScN9wsF&#10;wlLtTUeNhmO5u1uDCBHJYO/Javi2AbbF9VWOmfFn2tvTITaCSyhkqKGNccikDHVrHYaFHyyx9+FH&#10;h5Hl2Egz4pnLXS8TpVLpsCP+0OJgn1tbfx0mp6HqkiP+7MtX5Ta7ZXyby8/p/UXr25v56RFEtHO8&#10;hOEPn9GhYKbKT2SC6DWs1g8rjmpIeBL76VLxUbHepCCLXP4fUPwCAAD//wMAUEsBAi0AFAAGAAgA&#10;AAAhALaDOJL+AAAA4QEAABMAAAAAAAAAAAAAAAAAAAAAAFtDb250ZW50X1R5cGVzXS54bWxQSwEC&#10;LQAUAAYACAAAACEAOP0h/9YAAACUAQAACwAAAAAAAAAAAAAAAAAvAQAAX3JlbHMvLnJlbHNQSwEC&#10;LQAUAAYACAAAACEAL+q7mCECAAA9BAAADgAAAAAAAAAAAAAAAAAuAgAAZHJzL2Uyb0RvYy54bWxQ&#10;SwECLQAUAAYACAAAACEAVMFeoN0AAAAI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دارای سیستم پایش آنلاین هوا و پساپ می باشد  :   هوا                              پساپ                            نیاز ندارد   </w:t>
            </w:r>
          </w:p>
        </w:tc>
      </w:tr>
      <w:tr w:rsidR="003671D1" w:rsidRPr="003671D1" w:rsidTr="002D5B22">
        <w:trPr>
          <w:trHeight w:val="335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11430" t="12065" r="13970" b="1270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41C62" id="Rectangle 20" o:spid="_x0000_s1026" style="position:absolute;margin-left:51pt;margin-top:2.5pt;width:21.25pt;height:13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gmW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XpA8Bjqq&#10;0WdSDcxOS0Z3JFDvfElxT+4RY4rePVjxzTNj1y2FyTtE27cSaqKVx/jsxYNoeHrKtv0HWxM87INN&#10;Wh0b7CIgqcCOqSSnS0nkMTBBl8VscTOfcibIlc+nxSwxyqB8fuzQh3fSdiweKo7EPYHD4cGHSAbK&#10;55BE3mpVb5TWycDddq2RHYC6Y5NW4k85Xodpw/qKL6bFNCG/8PlriHFaf4PoVKA216qr+M0lCMqo&#10;2ltTpyYMoPRwJsranGWMyg0V2Nr6RCqiHXqYZo4OrcUfnPXUvxX33/eAkjP93lAlFvlkEhs+GZPp&#10;PJYXrz3baw8YQVAVD5wNx3UYhmTvUO1a+ilPuRt7R9VrVFI2VnZgdSZLPZoEP89THIJrO0X9mvrV&#10;TwAAAP//AwBQSwMEFAAGAAgAAAAhAI5fjk3dAAAACAEAAA8AAABkcnMvZG93bnJldi54bWxMj81O&#10;wzAQhO9IvIO1SNyoTfojSONUCFQkjm164ebE2yQQr6PYaQNPz/ZUTqvRjGa/yTaT68QJh9B60vA4&#10;UyCQKm9bqjUciu3DE4gQDVnTeUINPxhgk9/eZCa1/kw7PO1jLbiEQmo0NDH2qZShatCZMPM9EntH&#10;PzgTWQ61tIM5c7nrZKLUSjrTEn9oTI+vDVbf+9FpKNvkYH53xbtyz9t5/JiKr/HzTev7u+llDSLi&#10;FK9huOAzOuTMVPqRbBAda5XwlqhhyefiLxZLEKWGebICmWfy/4D8DwAA//8DAFBLAQItABQABgAI&#10;AAAAIQC2gziS/gAAAOEBAAATAAAAAAAAAAAAAAAAAAAAAABbQ29udGVudF9UeXBlc10ueG1sUEsB&#10;Ai0AFAAGAAgAAAAhADj9If/WAAAAlAEAAAsAAAAAAAAAAAAAAAAALwEAAF9yZWxzLy5yZWxzUEsB&#10;Ai0AFAAGAAgAAAAhACbaCZYiAgAAPQQAAA4AAAAAAAAAAAAAAAAALgIAAGRycy9lMm9Eb2MueG1s&#10;UEsBAi0AFAAGAAgAAAAhAI5fjk3dAAAACA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8255" t="12065" r="7620" b="12700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D2303" id="Rectangle 19" o:spid="_x0000_s1026" style="position:absolute;margin-left:132.5pt;margin-top:2.5pt;width:21.25pt;height:13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Vxn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wVnVnRU&#10;o8+kmrA7oxjdkUC98yXFPblHjCl69wDym2cW1i2FqTtE6FslaqKVx/jsxYNoeHrKtv0HqAle7AMk&#10;rY4NdhGQVGDHVJLTpSTqGJiky2K2uJlPOZPkyufTYpZKlony+bFDH94p6Fg8VByJewIXhwcfIhlR&#10;Pock8mB0vdHGJAN327VBdhDUHZu0En/K8TrMWNZXfDEtpgn5hc9fQ4zT+htEpwO1udFdxW8uQaKM&#10;qr21dWrCILQZzkTZ2LOMUbmhAluoT6QiwtDDNHN0aAF/cNZT/1bcf98LVJyZ95Yqscgnk9jwyZhM&#10;5wUZeO3ZXnuElQRV8cDZcFyHYUj2DvWupZ/ylLuFO6peo5OysbIDqzNZ6tEk+Hme4hBc2ynq19Sv&#10;fgIAAP//AwBQSwMEFAAGAAgAAAAhANkE60ndAAAACAEAAA8AAABkcnMvZG93bnJldi54bWxMj0FP&#10;wzAMhe9I/IfISNxYQqcVVppOCDQkjlt34eY2XltonKpJt8KvJzvBybbe0/P38s1se3Gi0XeONdwv&#10;FAji2pmOGw2Hcnv3CMIHZIO9Y9LwTR42xfVVjplxZ97RaR8aEUPYZ6ihDWHIpPR1Sxb9wg3EUTu6&#10;0WKI59hIM+I5htteJkql0mLH8UOLA720VH/tJ6uh6pID/uzKN2XX22V4n8vP6eNV69ub+fkJRKA5&#10;/Jnhgh/RoYhMlZvYeNFrSNJV7BI0XEbUl+phBaKKS5KCLHL5v0DxCwAA//8DAFBLAQItABQABgAI&#10;AAAAIQC2gziS/gAAAOEBAAATAAAAAAAAAAAAAAAAAAAAAABbQ29udGVudF9UeXBlc10ueG1sUEsB&#10;Ai0AFAAGAAgAAAAhADj9If/WAAAAlAEAAAsAAAAAAAAAAAAAAAAALwEAAF9yZWxzLy5yZWxzUEsB&#10;Ai0AFAAGAAgAAAAhANt1XGciAgAAPQQAAA4AAAAAAAAAAAAAAAAALgIAAGRycy9lMm9Eb2MueG1s&#10;UEsBAi0AFAAGAAgAAAAhANkE60ndAAAACA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2720975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8255" t="12065" r="7620" b="12700"/>
                      <wp:wrapNone/>
                      <wp:docPr id="18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C7B5F" id="Rectangle 18" o:spid="_x0000_s1026" style="position:absolute;margin-left:214.25pt;margin-top:2.5pt;width:21.25pt;height:13.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e5pIgIAAD0EAAAOAAAAZHJzL2Uyb0RvYy54bWysU9uO0zAQfUfiHyy/0zRRL9uo6WrVpQhp&#10;gRULH+A6TmPheMzYbVq+nrHTLV3gCZEHy+MZn5w5Z7y8PXaGHRR6Dbbi+WjMmbISam13Ff/6ZfPm&#10;hjMfhK2FAasqflKe365ev1r2rlQFtGBqhYxArC97V/E2BFdmmZet6oQfgVOWkg1gJwKFuMtqFD2h&#10;dyYrxuNZ1gPWDkEq7+n0fkjyVcJvGiXDp6bxKjBTceIW0opp3cY1Wy1FuUPhWi3PNMQ/sOiEtvTT&#10;C9S9CILtUf8B1WmJ4KEJIwldBk2jpUo9UDf5+LdunlrhVOqFxPHuIpP/f7Dy4+ERma7JO3LKio48&#10;+kyqCbszitEZCdQ7X1Ldk3vE2KJ3DyC/eWZh3VKZukOEvlWiJlp5rM9eXIiBp6ts23+AmuDFPkDS&#10;6thgFwFJBXZMlpwulqhjYJIOi9niZj7lTFIqn0+LWbIsE+XzZYc+vFPQsbipOBL3BC4ODz5EMqJ8&#10;Lknkweh6o41JAe62a4PsIGg6NulL/KnH6zJjWV/xxbSYJuQXOX8NMU7f3yA6HWjMje4qfnMpEmVU&#10;7a2t0xAGoc2wJ8rGnmWMyg0ObKE+kYoIwwzTm6NNC/iDs57mt+L++16g4sy8t+TEIp9M4sCnYDKd&#10;FxTgdWZ7nRFWElTFA2fDdh2GR7J3qHct/SlPvVu4I/canZSNzg6szmRpRpPg5/cUH8F1nKp+vfrV&#10;TwAAAP//AwBQSwMEFAAGAAgAAAAhACMZRLTeAAAACAEAAA8AAABkcnMvZG93bnJldi54bWxMj09P&#10;g0AQxe8mfofNmHizS+kfKzI0RlMTjy29eFtgBJSdJezSop/e8VRv8/Je3vxeup1sp040+NYxwnwW&#10;gSIuXdVyjXDMd3cbUD4YrkznmBC+ycM2u75KTVK5M+/pdAi1khL2iUFoQugTrX3ZkDV+5npi8T7c&#10;YE0QOdS6GsxZym2n4yhaa2talg+N6em5ofLrMFqEoo2P5mefv0b2YbcIb1P+Ob6/IN7eTE+PoAJN&#10;4RKGP3xBh0yYCjdy5VWHsIw3K4kirGSS+Mv7uRwFwiJeg85S/X9A9gsAAP//AwBQSwECLQAUAAYA&#10;CAAAACEAtoM4kv4AAADhAQAAEwAAAAAAAAAAAAAAAAAAAAAAW0NvbnRlbnRfVHlwZXNdLnhtbFBL&#10;AQItABQABgAIAAAAIQA4/SH/1gAAAJQBAAALAAAAAAAAAAAAAAAAAC8BAABfcmVscy8ucmVsc1BL&#10;AQItABQABgAIAAAAIQDSRe5pIgIAAD0EAAAOAAAAAAAAAAAAAAAAAC4CAABkcnMvZTJvRG9jLnht&#10;bFBLAQItABQABgAIAAAAIQAjGUS0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3922395</wp:posOffset>
                      </wp:positionH>
                      <wp:positionV relativeFrom="paragraph">
                        <wp:posOffset>31750</wp:posOffset>
                      </wp:positionV>
                      <wp:extent cx="269875" cy="175260"/>
                      <wp:effectExtent l="9525" t="12065" r="6350" b="1270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269311" id="Rectangle 17" o:spid="_x0000_s1026" style="position:absolute;margin-left:308.85pt;margin-top:2.5pt;width:21.25pt;height:13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WE1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nPODHRU&#10;o8+kGpidlozuSKDe+ZLintwjxhS9e7Dim2fGrlsKk3eItm8l1EQrj/HZiwfR8PSUbfsPtiZ42Aeb&#10;tDo22EVAUoEdU0lOl5LIY2CCLovZ4mY+5UyQK59Pi1kqWQbl82OHPryTtmPxUHEk7gkcDg8+RDJQ&#10;Pock8lareqO0TgbutmuN7ADUHZu0En/K8TpMG9ZXfDEtpgn5hc9fQ4zT+htEpwK1uVZdxW8uQVBG&#10;1d6aOjVhAKWHM1HW5ixjVG6owNbWJ1IR7dDDNHN0aC3+4Kyn/q24/74HlJzp94Yqscgnk9jwyZhM&#10;5wUZeO3ZXnvACIKqeOBsOK7DMCR7h2rX0k95yt3YO6peo5KysbIDqzNZ6tEk+Hme4hBc2ynq19Sv&#10;fgIAAP//AwBQSwMEFAAGAAgAAAAhALIFuGHeAAAACAEAAA8AAABkcnMvZG93bnJldi54bWxMj8FO&#10;wzAQRO9I/IO1SNyo01S4NMSpEKhIHNv0wm0Tb5NAvI5ipw18PeYEx9GMZt7k29n24kyj7xxrWC4S&#10;EMS1Mx03Go7l7u4BhA/IBnvHpOGLPGyL66scM+MuvKfzITQilrDPUEMbwpBJ6euWLPqFG4ijd3Kj&#10;xRDl2Egz4iWW216mSaKkxY7jQosDPbdUfx4mq6Hq0iN+78vXxG52q/A2lx/T+4vWtzfz0yOIQHP4&#10;C8MvfkSHIjJVbmLjRa9BLdfrGNVwHy9FX6kkBVFpWKUKZJHL/weKHwAAAP//AwBQSwECLQAUAAYA&#10;CAAAACEAtoM4kv4AAADhAQAAEwAAAAAAAAAAAAAAAAAAAAAAW0NvbnRlbnRfVHlwZXNdLnhtbFBL&#10;AQItABQABgAIAAAAIQA4/SH/1gAAAJQBAAALAAAAAAAAAAAAAAAAAC8BAABfcmVscy8ucmVsc1BL&#10;AQItABQABgAIAAAAIQClVWE1IgIAAD0EAAAOAAAAAAAAAAAAAAAAAC4CAABkcnMvZTJvRG9jLnht&#10;bFBLAQItABQABgAIAAAAIQCyBbhh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درصد فضای سبز واحد نسبت به مساحت  کمتر از 5 درصد                   بین 5 الی  10 درصد                بیش از 10 درصد                  فاقد فضای سبز</w:t>
            </w:r>
          </w:p>
        </w:tc>
      </w:tr>
      <w:tr w:rsidR="003671D1" w:rsidRPr="003671D1" w:rsidTr="00500494">
        <w:trPr>
          <w:trHeight w:val="42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38735</wp:posOffset>
                      </wp:positionV>
                      <wp:extent cx="269875" cy="175260"/>
                      <wp:effectExtent l="11430" t="12065" r="13970" b="1270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389477" id="Rectangle 16" o:spid="_x0000_s1026" style="position:absolute;margin-left:198.75pt;margin-top:3.05pt;width:21.25pt;height:13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dM7IgIAAD0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qpdjPODHRU&#10;o8+kGpidlozuSKDe+ZLintwjxhS9e7Dim2fGrlsKk3eItm8l1EQrj/HZiwfR8PSUbfsPtiZ42Aeb&#10;tDo22EVAUoEdU0lOl5LIY2CCLovZ4mY+5UyQK59Pi1kqWQbl82OHPryTtmPxUHEk7gkcDg8+RDJQ&#10;Pock8lareqO0TgbutmuN7ADUHZu0En/K8TpMG9ZXfDEtpgn5hc9fQ4zT+htEpwK1uVZdxW8uQVBG&#10;1d6aOjVhAKWHM1HW5ixjVG6owNbWJ1IR7dDDNHN0aC3+4Kyn/q24/74HlJzp94Yqscgnk9jwyZhM&#10;5wUZeO3ZXnvACIKqeOBsOK7DMCR7h2rX0k95yt3YO6peo5KysbIDqzNZ6tEk+Hme4hBc2ynq19Sv&#10;fgIAAP//AwBQSwMEFAAGAAgAAAAhAExYpbbeAAAACAEAAA8AAABkcnMvZG93bnJldi54bWxMj8FO&#10;wzAQRO9I/IO1SNyo3aa0NMSpEKhIHNv0ws2JlyQQr6PYaQNfz/YEx9Ubzb7JtpPrxAmH0HrSMJ8p&#10;EEiVty3VGo7F7u4BRIiGrOk8oYZvDLDNr68yk1p/pj2eDrEWXEIhNRqaGPtUylA16EyY+R6J2Ycf&#10;nIl8DrW0gzlzuevkQqmVdKYl/tCYHp8brL4Oo9NQtouj+dkXr8ptdkl8m4rP8f1F69ub6ekRRMQp&#10;/oXhos/qkLNT6UeyQXQaks36nqMaVnMQzJdLxdtKBskaZJ7J/wPyXwAAAP//AwBQSwECLQAUAAYA&#10;CAAAACEAtoM4kv4AAADhAQAAEwAAAAAAAAAAAAAAAAAAAAAAW0NvbnRlbnRfVHlwZXNdLnhtbFBL&#10;AQItABQABgAIAAAAIQA4/SH/1gAAAJQBAAALAAAAAAAAAAAAAAAAAC8BAABfcmVscy8ucmVsc1BL&#10;AQItABQABgAIAAAAIQCsZdM7IgIAAD0EAAAOAAAAAAAAAAAAAAAAAC4CAABkcnMvZTJvRG9jLnht&#10;bFBLAQItABQABgAIAAAAIQBMWKW2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3046095</wp:posOffset>
                      </wp:positionH>
                      <wp:positionV relativeFrom="paragraph">
                        <wp:posOffset>38735</wp:posOffset>
                      </wp:positionV>
                      <wp:extent cx="269875" cy="175260"/>
                      <wp:effectExtent l="9525" t="12065" r="6350" b="1270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91D326" id="Rectangle 15" o:spid="_x0000_s1026" style="position:absolute;margin-left:239.85pt;margin-top:3.05pt;width:21.25pt;height:13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QUo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ylnVnRU&#10;o8+kmrA7oxjdkUC98yXFPblHjCl69wDym2cW1i2FqTtE6FslaqKVx/jsxYNoeHrKtv0HqAle7AMk&#10;rY4NdhGQVGDHVJLTpSTqGJiky2K2uJkTM0mufD4tZqlkmSifHzv04Z2CjsVDxZG4J3BxePAhkhHl&#10;c0giD0bXG21MMnC3XRtkB0HdsUkr8accr8OMZX3FF9NimpBf+Pw1xDitv0F0OlCbG91V/OYSJMqo&#10;2ltbpyYMQpvhTJSNPcsYlRsqsIX6RCoiDD1MM0eHFvAHZz31b8X9971AxZl5b6kSi3wyiQ2fjMl0&#10;XpCB157ttUdYSVAVD5wNx3UYhmTvUO9a+ilPuVu4o+o1OikbKzuwOpOlHk2Cn+cpDsG1naJ+Tf3q&#10;JwAAAP//AwBQSwMEFAAGAAgAAAAhALt2TfreAAAACAEAAA8AAABkcnMvZG93bnJldi54bWxMj0FP&#10;g0AUhO8m/ofNM/Fml4IWizwao2kTjy29eHuwT0DZXcIuLfrru570OJnJzDf5Zta9OPHoOmsQlosI&#10;BJvaqs40CMdye/cIwnkyinprGOGbHWyK66ucMmXPZs+ng29EKDEuI4TW+yGT0tUta3ILO7AJ3ocd&#10;Nfkgx0aqkc6hXPcyjqKV1NSZsNDSwC8t11+HSSNUXXykn325i/R6m/i3ufyc3l8Rb2/m5ycQnmf/&#10;F4Zf/IAORWCq7GSUEz3CfbpOQxRhtQQR/Ic4jkFUCEmSgixy+f9AcQEAAP//AwBQSwECLQAUAAYA&#10;CAAAACEAtoM4kv4AAADhAQAAEwAAAAAAAAAAAAAAAAAAAAAAW0NvbnRlbnRfVHlwZXNdLnhtbFBL&#10;AQItABQABgAIAAAAIQA4/SH/1gAAAJQBAAALAAAAAAAAAAAAAAAAAC8BAABfcmVscy8ucmVsc1BL&#10;AQItABQABgAIAAAAIQC3NQUoIgIAAD0EAAAOAAAAAAAAAAAAAAAAAC4CAABkcnMvZTJvRG9jLnht&#10;bFBLAQItABQABgAIAAAAIQC7dk363gAAAAgBAAAPAAAAAAAAAAAAAAAAAHwEAABkcnMvZG93bnJl&#10;di54bWxQSwUGAAAAAAQABADzAAAAhw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در حوزه حفاظت از محیط زیست مشارکت مسئولیت اجتماعی دارد : بلی                 خیر        </w:t>
            </w:r>
          </w:p>
        </w:tc>
      </w:tr>
      <w:tr w:rsidR="003671D1" w:rsidRPr="003671D1" w:rsidTr="00500494">
        <w:trPr>
          <w:trHeight w:val="424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outlineLvl w:val="0"/>
              <w:rPr>
                <w:rFonts w:ascii="Times New Roman" w:hAnsi="Times New Roman" w:cs="B Zar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3150235</wp:posOffset>
                      </wp:positionH>
                      <wp:positionV relativeFrom="paragraph">
                        <wp:posOffset>13970</wp:posOffset>
                      </wp:positionV>
                      <wp:extent cx="269875" cy="175260"/>
                      <wp:effectExtent l="0" t="0" r="15875" b="15240"/>
                      <wp:wrapNone/>
                      <wp:docPr id="14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75390C" id="Rectangle 14" o:spid="_x0000_s1026" style="position:absolute;margin-left:248.05pt;margin-top:1.1pt;width:21.25pt;height:13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bcmIg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uwlnVnRU&#10;o8+kmrA7oxjdkUC98yXFPblHjCl69wDym2cW1i2FqTtE6FslaqKVx/jsxYNoeHrKtv0HqAle7AMk&#10;rY4NdhGQVGDHVJLTpSTqGJiky2K2uJlPOZPkyufTYpZKlony+bFDH94p6Fg8VByJewIXhwcfIhlR&#10;Pock8mB0vdHGJAN327VBdhDUHZu0En/K8TrMWNZXfDEtpgn5hc9fQ4zT+htEpwO1udFdxW8uQaKM&#10;qr21dWrCILQZzkTZ2LOMUbmhAluoT6QiwtDDNHN0aAF/cNZT/1bcf98LVJyZ95Yqscgnk9jwyZhM&#10;5wUZeO3ZXnuElQRV8cDZcFyHYUj2DvWupZ/ylLuFO6peo5OysbIDqzNZ6tEk+Hme4hBc2ynq19Sv&#10;fgIAAP//AwBQSwMEFAAGAAgAAAAhAI6+rQHdAAAACAEAAA8AAABkcnMvZG93bnJldi54bWxMj0FP&#10;g0AUhO8m/ofNM/Fml1IlgCyN0dTEY0sv3hb2CSj7lrBLi/56n6d6nMxk5ptiu9hBnHDyvSMF61UE&#10;AqlxpqdWwbHa3aUgfNBk9OAIFXyjh215fVXo3Lgz7fF0CK3gEvK5VtCFMOZS+qZDq/3KjUjsfbjJ&#10;6sByaqWZ9JnL7SDjKEqk1T3xQqdHfO6w+TrMVkHdx0f9s69eI5vtNuFtqT7n9xelbm+Wp0cQAZdw&#10;CcMfPqNDyUy1m8l4MSi4z5I1RxXEMQj2HzZpAqJmnaUgy0L+P1D+AgAA//8DAFBLAQItABQABgAI&#10;AAAAIQC2gziS/gAAAOEBAAATAAAAAAAAAAAAAAAAAAAAAABbQ29udGVudF9UeXBlc10ueG1sUEsB&#10;Ai0AFAAGAAgAAAAhADj9If/WAAAAlAEAAAsAAAAAAAAAAAAAAAAALwEAAF9yZWxzLy5yZWxzUEsB&#10;Ai0AFAAGAAgAAAAhAL4FtyYiAgAAPQQAAA4AAAAAAAAAAAAAAAAALgIAAGRycy9lMm9Eb2MueG1s&#10;UEsBAi0AFAAGAAgAAAAhAI6+rQHdAAAACAEAAA8AAAAAAAAAAAAAAAAAfAQAAGRycy9kb3ducmV2&#10;LnhtbFBLBQYAAAAABAAEAPMAAACG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3730625</wp:posOffset>
                      </wp:positionH>
                      <wp:positionV relativeFrom="paragraph">
                        <wp:posOffset>13970</wp:posOffset>
                      </wp:positionV>
                      <wp:extent cx="269875" cy="175260"/>
                      <wp:effectExtent l="8255" t="8890" r="7620" b="635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B15955" id="Rectangle 10" o:spid="_x0000_s1026" style="position:absolute;margin-left:293.75pt;margin-top:1.1pt;width:21.25pt;height:13.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X8cIQIAAD0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dUO5LHio5q&#10;9JlUE3ZnFKM7Eqh3vqS4J/eIMUXvHkB+88zCuqUwdYcIfatETbTyGJ+9eBANT0/Ztv8ANcGLfYCk&#10;1bHBLgKSCuyYSnK6lEQdA5N0WcwWN/MpZ5Jc+XxazBKjTJTPjx368E5Bx+Kh4kjcE7g4PPgQyYjy&#10;OSSRB6PrjTYmGbjbrg2yg6Du2KSV+FOO12HGsr7ii2kxTcgvfP4aYpzW3yA6HajNje4qfnMJEmVU&#10;7a2tUxMGoc1wJsrGnmWMyg0V2EJ9IhURhh6mmaNDC/iDs576t+L++16g4sy8t1SJRT6ZxIZPxmQ6&#10;L8jAa8/22iOsJKiKB86G4zoMQ7J3qHct/ZSn3C3cUfUanZSNlR1YnclSjybBz/MUh+DaTlG/pn71&#10;EwAA//8DAFBLAwQUAAYACAAAACEAqXizxd0AAAAIAQAADwAAAGRycy9kb3ducmV2LnhtbEyPwU7D&#10;MBBE70j8g7VI3KhNqpY0xKkQqEgc2/TCbRMvSSC2o9hpA1/PcirH0Yxm3uTb2fbiRGPovNNwv1Ag&#10;yNXedK7RcCx3dymIENEZ7L0jDd8UYFtcX+WYGX92ezodYiO4xIUMNbQxDpmUoW7JYlj4gRx7H360&#10;GFmOjTQjnrnc9jJRai0tdo4XWhzouaX66zBZDVWXHPFnX74qu9kt49tcfk7vL1rf3sxPjyAizfES&#10;hj98RoeCmSo/ORNEr2GVPqw4qiFJQLC/Xir+VrHepCCLXP4/UPwCAAD//wMAUEsBAi0AFAAGAAgA&#10;AAAhALaDOJL+AAAA4QEAABMAAAAAAAAAAAAAAAAAAAAAAFtDb250ZW50X1R5cGVzXS54bWxQSwEC&#10;LQAUAAYACAAAACEAOP0h/9YAAACUAQAACwAAAAAAAAAAAAAAAAAvAQAAX3JlbHMvLnJlbHNQSwEC&#10;LQAUAAYACAAAACEAmsV/HCECAAA9BAAADgAAAAAAAAAAAAAAAAAuAgAAZHJzL2Uyb0RvYy54bWxQ&#10;SwECLQAUAAYACAAAACEAqXizxd0AAAAI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>آ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ا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واحد 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>در حوزه آموزش مح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ط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ز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ست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فعال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ت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داشته است : بله                  خ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ر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</w:rPr>
              <w:t xml:space="preserve">                              </w:t>
            </w:r>
          </w:p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پ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 w:hint="eastAsia"/>
                <w:noProof/>
                <w:sz w:val="20"/>
                <w:szCs w:val="20"/>
                <w:rtl/>
              </w:rPr>
              <w:t>وست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دوره ها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آموزش</w: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>ی</w:t>
            </w:r>
            <w:r w:rsidRPr="003671D1">
              <w:rPr>
                <w:rFonts w:ascii="Times New Roman" w:hAnsi="Times New Roman" w:cs="B Zar"/>
                <w:noProof/>
                <w:sz w:val="20"/>
                <w:szCs w:val="20"/>
                <w:rtl/>
              </w:rPr>
              <w:t xml:space="preserve"> :</w:t>
            </w:r>
            <w:r w:rsidRPr="003671D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3671D1" w:rsidRPr="003671D1" w:rsidTr="00500494">
        <w:trPr>
          <w:trHeight w:val="286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2524125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11430" t="5080" r="13970" b="1016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103182" id="Rectangle 8" o:spid="_x0000_s1026" style="position:absolute;margin-left:198.75pt;margin-top:1.05pt;width:21.25pt;height:1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0UNIAIAADs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ToUy0FGJ&#10;PpNoYHZaspsoT+98SVFP7hFjgt49WPHNM2PXLUXJO0TbtxJqIpXH+OzFg2h4esq2/QdbEzrsg01K&#10;HRvsIiBpwI6pIKdLQeQxMEGXxWxxM59yJsiVz6fFLBUsg/L5sUMf3knbsXioOBL1BA6HBx8iGSif&#10;QxJ5q1W9UVonA3fbtUZ2AOqNTVqJP+V4HaYN6yu+mBbThPzC568hxmn9DaJTgZpcq45UvgRBGVV7&#10;a+rUggGUHs5EWZuzjFG5oQJbW59IRbRDB9PE0aG1+IOznrq34v77HlBypt8bqsQin0xiuydjMp0X&#10;ZOC1Z3vtASMIquKBs+G4DsOI7B2qXUs/5Sl3Y++oeo1KysbKDqzOZKlDk+DnaYojcG2nqF8zv/oJ&#10;AAD//wMAUEsDBBQABgAIAAAAIQBTLTkQ3QAAAAgBAAAPAAAAZHJzL2Rvd25yZXYueG1sTI/BTsMw&#10;EETvSPyDtUjcqN20UBLiVAhUJI5teuHmxEsSiNdR7LSBr2c5wXE0o5k3+XZ2vTjhGDpPGpYLBQKp&#10;9rajRsOx3N3cgwjRkDW9J9TwhQG2xeVFbjLrz7TH0yE2gksoZEZDG+OQSRnqFp0JCz8gsffuR2ci&#10;y7GRdjRnLne9TJS6k850xAutGfCpxfrzMDkNVZcczfe+fFEu3a3i61x+TG/PWl9fzY8PICLO8S8M&#10;v/iMDgUzVX4iG0SvYZVubjmqIVmCYH+9VvytYp1uQBa5/H+g+AEAAP//AwBQSwECLQAUAAYACAAA&#10;ACEAtoM4kv4AAADhAQAAEwAAAAAAAAAAAAAAAAAAAAAAW0NvbnRlbnRfVHlwZXNdLnhtbFBLAQIt&#10;ABQABgAIAAAAIQA4/SH/1gAAAJQBAAALAAAAAAAAAAAAAAAAAC8BAABfcmVscy8ucmVsc1BLAQIt&#10;ABQABgAIAAAAIQCVR0UNIAIAADsEAAAOAAAAAAAAAAAAAAAAAC4CAABkcnMvZTJvRG9jLnhtbFBL&#10;AQItABQABgAIAAAAIQBTLTkQ3QAAAAgBAAAPAAAAAAAAAAAAAAAAAHoEAABkcnMvZG93bnJldi54&#10;bWxQSwUGAAAAAAQABADzAAAAhAUAAAAA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3046095</wp:posOffset>
                      </wp:positionH>
                      <wp:positionV relativeFrom="paragraph">
                        <wp:posOffset>13335</wp:posOffset>
                      </wp:positionV>
                      <wp:extent cx="269875" cy="175260"/>
                      <wp:effectExtent l="9525" t="5080" r="6350" b="1016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441C1" id="Rectangle 7" o:spid="_x0000_s1026" style="position:absolute;margin-left:239.85pt;margin-top:1.05pt;width:21.25pt;height:13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FQlIQIAADsEAAAOAAAAZHJzL2Uyb0RvYy54bWysU9uO0zAQfUfiHyy/0zRRL9uo6WrVpQhp&#10;gRULHzB1nMbCsc3YbVq+nrHTLV3gCeEHy+MZH585M7O8PXaaHSR6ZU3F89GYM2mErZXZVfzrl82b&#10;G858AFODtkZW/CQ9v129frXsXSkL21pdS2QEYnzZu4q3Ibgyy7xoZQd+ZJ005GwsdhDIxF1WI/SE&#10;3umsGI9nWW+xdmiF9J5u7wcnXyX8ppEifGoaLwPTFSduIe2Y9m3cs9USyh2Ca5U404B/YNGBMvTp&#10;BeoeArA9qj+gOiXQetuEkbBdZptGCZlyoGzy8W/ZPLXgZMqFxPHuIpP/f7Di4+ERmaorPufMQEcl&#10;+kyigdlpyeZRnt75kqKe3CPGBL17sOKbZ8auW4qSd4i2byXURCqP8dmLB9Hw9JRt+w+2JnTYB5uU&#10;OjbYRUDSgB1TQU6XgshjYIIui9niZj7lTJArn0+LWSpYBuXzY4c+vJO2Y/FQcSTqCRwODz5EMlA+&#10;hyTyVqt6o7ROBu62a43sANQbm7QSf8rxOkwb1ld8MS2mCfmFz19DjNP6G0SnAjW5Vl3Fby5BUEbV&#10;3po6tWAApYczUdbmLGNUbqjA1tYnUhHt0ME0cXRoLf7grKfurbj/vgeUnOn3hiqxyCeT2O7JmEzn&#10;BRl47dlee8AIgqp44Gw4rsMwInuHatfST3nK3dg7ql6jkrKxsgOrM1nq0CT4eZriCFzbKerXzK9+&#10;AgAA//8DAFBLAwQUAAYACAAAACEApAPRXN0AAAAIAQAADwAAAGRycy9kb3ducmV2LnhtbEyPzU7D&#10;MBCE70i8g7VI3KhT81Ma4lQIVCSObXrhtkmWJBCvo9hpA0/PcoLj7Ixmv8k2s+vVkcbQebawXCSg&#10;iCtfd9xYOBTbq3tQISLX2HsmC18UYJOfn2WY1v7EOzruY6OkhEOKFtoYh1TrULXkMCz8QCzeux8d&#10;RpFjo+sRT1Luem2S5E477Fg+tDjQU0vV535yFsrOHPB7V7wkbr29jq9z8TG9PVt7eTE/PoCKNMe/&#10;MPziCzrkwlT6ieugegs3q/VKohbMEpT4t8YYUKVoues80/8H5D8AAAD//wMAUEsBAi0AFAAGAAgA&#10;AAAhALaDOJL+AAAA4QEAABMAAAAAAAAAAAAAAAAAAAAAAFtDb250ZW50X1R5cGVzXS54bWxQSwEC&#10;LQAUAAYACAAAACEAOP0h/9YAAACUAQAACwAAAAAAAAAAAAAAAAAvAQAAX3JlbHMvLnJlbHNQSwEC&#10;LQAUAAYACAAAACEAA4xUJSECAAA7BAAADgAAAAAAAAAAAAAAAAAuAgAAZHJzL2Uyb0RvYy54bWxQ&#10;SwECLQAUAAYACAAAACEApAPRXN0AAAAI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پرونده قضایی در خصوص آلایندگی  زیست محیطی دارد؟             بلی                  خیر      </w:t>
            </w:r>
          </w:p>
        </w:tc>
      </w:tr>
      <w:tr w:rsidR="003671D1" w:rsidRPr="003671D1" w:rsidTr="002D5B22">
        <w:trPr>
          <w:trHeight w:val="297"/>
        </w:trPr>
        <w:tc>
          <w:tcPr>
            <w:tcW w:w="10349" w:type="dxa"/>
            <w:gridSpan w:val="13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</w:pP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1209040</wp:posOffset>
                      </wp:positionH>
                      <wp:positionV relativeFrom="paragraph">
                        <wp:posOffset>17145</wp:posOffset>
                      </wp:positionV>
                      <wp:extent cx="269875" cy="175260"/>
                      <wp:effectExtent l="10795" t="11430" r="5080" b="1333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DF7F7F" id="Rectangle 6" o:spid="_x0000_s1026" style="position:absolute;margin-left:95.2pt;margin-top:1.35pt;width:21.25pt;height:13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DgGIQIAADsEAAAOAAAAZHJzL2Uyb0RvYy54bWysU9uO0zAQfUfiHyy/0zRRL9uo6WrVpQhp&#10;gRULH+A6TmPheMzYbVq+nrHTLV3gCeEHy+MZH585M7O8PXaGHRR6Dbbi+WjMmbISam13Ff/6ZfPm&#10;hjMfhK2FAasqflKe365ev1r2rlQFtGBqhYxArC97V/E2BFdmmZet6oQfgVOWnA1gJwKZuMtqFD2h&#10;dyYrxuNZ1gPWDkEq7+n2fnDyVcJvGiXDp6bxKjBTceIW0o5p38Y9Wy1FuUPhWi3PNMQ/sOiEtvTp&#10;BepeBMH2qP+A6rRE8NCEkYQug6bRUqUcKJt8/Fs2T61wKuVC4nh3kcn/P1j58fCITNcVn3FmRUcl&#10;+kyiCbszis2iPL3zJUU9uUeMCXr3APKbZxbWLUWpO0ToWyVqIpXH+OzFg2h4esq2/QeoCV3sAySl&#10;jg12EZA0YMdUkNOlIOoYmKTLYra4mU85k+TK59NilgqWifL5sUMf3inoWDxUHIl6AheHBx8iGVE+&#10;hyTyYHS90cYkA3fbtUF2ENQbm7QSf8rxOsxY1ld8MS2mCfmFz19DjNP6G0SnAzW50V3Fby5Booyq&#10;vbV1asEgtBnORNnYs4xRuaECW6hPpCLC0ME0cXRoAX9w1lP3Vtx/3wtUnJn3liqxyCeT2O7JmEzn&#10;BRl47dlee4SVBFXxwNlwXIdhRPYO9a6ln/KUu4U7ql6jk7KxsgOrM1nq0CT4eZriCFzbKerXzK9+&#10;AgAA//8DAFBLAwQUAAYACAAAACEAqKXu7d0AAAAIAQAADwAAAGRycy9kb3ducmV2LnhtbEyPwU7D&#10;MBBE70j8g7VI3KhNgoCkcSoEKhLHNr1w28TbJBCvo9hpA1+POcFxNKOZN8VmsYM40eR7xxpuVwoE&#10;ceNMz62GQ7W9eQThA7LBwTFp+CIPm/LyosDcuDPv6LQPrYgl7HPU0IUw5lL6piOLfuVG4ugd3WQx&#10;RDm10kx4juV2kIlS99Jiz3Ghw5GeO2o+97PVUPfJAb931auy2TYNb0v1Mb+/aH19tTytQQRawl8Y&#10;fvEjOpSRqXYzGy+GqDN1F6MakgcQ0U/SJANRa0hVCrIs5P8D5Q8AAAD//wMAUEsBAi0AFAAGAAgA&#10;AAAhALaDOJL+AAAA4QEAABMAAAAAAAAAAAAAAAAAAAAAAFtDb250ZW50X1R5cGVzXS54bWxQSwEC&#10;LQAUAAYACAAAACEAOP0h/9YAAACUAQAACwAAAAAAAAAAAAAAAAAvAQAAX3JlbHMvLnJlbHNQSwEC&#10;LQAUAAYACAAAACEA6lQ4BiECAAA7BAAADgAAAAAAAAAAAAAAAAAuAgAAZHJzL2Uyb0RvYy54bWxQ&#10;SwECLQAUAAYACAAAACEAqKXu7d0AAAAIAQAADwAAAAAAAAAAAAAAAAB7BAAAZHJzL2Rvd25yZXYu&#10;eG1sUEsFBgAAAAAEAAQA8wAAAIUFAAAAAA=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17145</wp:posOffset>
                      </wp:positionV>
                      <wp:extent cx="269875" cy="175260"/>
                      <wp:effectExtent l="11430" t="11430" r="13970" b="1333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875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98444A" id="Rectangle 5" o:spid="_x0000_s1026" style="position:absolute;margin-left:153.75pt;margin-top:1.35pt;width:21.25pt;height:13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Y1jIAIAADsEAAAOAAAAZHJzL2Uyb0RvYy54bWysU9uO0zAQfUfiHyy/0zRR026jpqtVlyKk&#10;BVYsfIDrOImFb4zdpuXrGTvd0gWeEH6wPJ7x8ZkzM6vbo1bkIMBLa2qaT6aUCMNtI01X069ftm9u&#10;KPGBmYYpa0RNT8LT2/XrV6vBVaKwvVWNAIIgxleDq2kfgquyzPNeaOYn1gmDztaCZgFN6LIG2IDo&#10;WmXFdDrPBguNA8uF93h7PzrpOuG3reDhU9t6EYiqKXILaYe07+KerVes6oC5XvIzDfYPLDSTBj+9&#10;QN2zwMge5B9QWnKw3rZhwq3ObNtKLlIOmE0+/S2bp545kXJBcby7yOT/Hyz/eHgEIpualpQYprFE&#10;n1E0ZjolSBnlGZyvMOrJPUJM0LsHy795YuymxyhxB2CHXrAGSeUxPnvxIBoen5Ld8ME2iM72wSal&#10;ji3oCIgakGMqyOlSEHEMhONlMV/eLJAYR1e+KIt5KljGqufHDnx4J6wm8VBTQOoJnB0efIhkWPUc&#10;kshbJZutVCoZ0O02CsiBYW9s00r8McfrMGXIUNNlWZQJ+YXPX0NM0/obhJYBm1xJXdObSxCrompv&#10;TZNaMDCpxjNSVuYsY1RurMDONidUEezYwThxeOgt/KBkwO6tqf++ZyAoUe8NVmKZz2ax3ZMxKxcF&#10;GnDt2V17mOEIVdNAyXjchHFE9g5k1+NPecrd2DusXiuTsrGyI6szWezQJPh5muIIXNsp6tfMr38C&#10;AAD//wMAUEsDBBQABgAIAAAAIQDQsKI+3AAAAAgBAAAPAAAAZHJzL2Rvd25yZXYueG1sTI/BTsMw&#10;EETvSPyDtUjcqE2iUhriVAhUJI5teuG2ibdJIF5HsdMGvh73BMfVG82+yTez7cWJRt851nC/UCCI&#10;a2c6bjQcyu3dIwgfkA32jknDN3nYFNdXOWbGnXlHp31oRCxhn6GGNoQhk9LXLVn0CzcQR3Z0o8UQ&#10;z7GRZsRzLLe9TJR6kBY7jh9aHOilpfprP1kNVZcc8GdXvim73qbhfS4/p49XrW9v5ucnEIHm8BeG&#10;i35UhyI6VW5i40WvIVWrZYxqSFYgIk+XKm6rLiAFWeTy/4DiFwAA//8DAFBLAQItABQABgAIAAAA&#10;IQC2gziS/gAAAOEBAAATAAAAAAAAAAAAAAAAAAAAAABbQ29udGVudF9UeXBlc10ueG1sUEsBAi0A&#10;FAAGAAgAAAAhADj9If/WAAAAlAEAAAsAAAAAAAAAAAAAAAAALwEAAF9yZWxzLy5yZWxzUEsBAi0A&#10;FAAGAAgAAAAhANE9jWMgAgAAOwQAAA4AAAAAAAAAAAAAAAAALgIAAGRycy9lMm9Eb2MueG1sUEsB&#10;Ai0AFAAGAAgAAAAhANCwoj7cAAAACAEAAA8AAAAAAAAAAAAAAAAAegQAAGRycy9kb3ducmV2Lnht&#10;bFBLBQYAAAAABAAEAPMAAACDBQAAAAA=&#10;"/>
                  </w:pict>
                </mc:Fallback>
              </mc:AlternateContent>
            </w:r>
            <w:r w:rsidRPr="003671D1">
              <w:rPr>
                <w:rFonts w:ascii="Times New Roman" w:hAnsi="Times New Roman" w:cs="B Zar" w:hint="cs"/>
                <w:noProof/>
                <w:sz w:val="20"/>
                <w:szCs w:val="20"/>
                <w:rtl/>
              </w:rPr>
              <w:t xml:space="preserve">آیا واحد خود بزه دیده محیط زیست (خسارت دیده از ترک فعل از اشخاص حقیقی و حقوقی ) می باشد ؟   بلی                         خیر </w:t>
            </w:r>
          </w:p>
        </w:tc>
      </w:tr>
      <w:tr w:rsidR="003671D1" w:rsidRPr="003671D1" w:rsidTr="00500494">
        <w:trPr>
          <w:trHeight w:val="342"/>
        </w:trPr>
        <w:tc>
          <w:tcPr>
            <w:tcW w:w="4397" w:type="dxa"/>
            <w:gridSpan w:val="4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نام و نام مدیر محیط زیست واحد :</w:t>
            </w:r>
          </w:p>
        </w:tc>
        <w:tc>
          <w:tcPr>
            <w:tcW w:w="2835" w:type="dxa"/>
            <w:gridSpan w:val="5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 xml:space="preserve">شماره تماس </w:t>
            </w:r>
          </w:p>
        </w:tc>
        <w:tc>
          <w:tcPr>
            <w:tcW w:w="3117" w:type="dxa"/>
            <w:gridSpan w:val="4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 xml:space="preserve">ایمیل </w:t>
            </w:r>
          </w:p>
        </w:tc>
      </w:tr>
      <w:tr w:rsidR="003671D1" w:rsidRPr="003671D1" w:rsidTr="002D5B22">
        <w:trPr>
          <w:trHeight w:val="95"/>
        </w:trPr>
        <w:tc>
          <w:tcPr>
            <w:tcW w:w="4397" w:type="dxa"/>
            <w:gridSpan w:val="4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3117" w:type="dxa"/>
            <w:gridSpan w:val="4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/>
                <w:b/>
                <w:bCs/>
                <w:sz w:val="12"/>
                <w:szCs w:val="12"/>
                <w:rtl/>
              </w:rPr>
            </w:pPr>
          </w:p>
        </w:tc>
      </w:tr>
      <w:tr w:rsidR="003671D1" w:rsidRPr="003671D1" w:rsidTr="002D5B22">
        <w:trPr>
          <w:trHeight w:val="155"/>
        </w:trPr>
        <w:tc>
          <w:tcPr>
            <w:tcW w:w="4397" w:type="dxa"/>
            <w:gridSpan w:val="4"/>
            <w:tcBorders>
              <w:top w:val="single" w:sz="12" w:space="0" w:color="806000"/>
              <w:left w:val="thickThinMediumGap" w:sz="18" w:space="0" w:color="385623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2D5B22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/>
                <w:b/>
                <w:bCs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تاریخ تکمیل فرم</w:t>
            </w:r>
          </w:p>
        </w:tc>
        <w:tc>
          <w:tcPr>
            <w:tcW w:w="2835" w:type="dxa"/>
            <w:gridSpan w:val="5"/>
            <w:tcBorders>
              <w:top w:val="single" w:sz="12" w:space="0" w:color="806000"/>
              <w:bottom w:val="single" w:sz="12" w:space="0" w:color="806000"/>
            </w:tcBorders>
            <w:shd w:val="clear" w:color="auto" w:fill="auto"/>
          </w:tcPr>
          <w:p w:rsidR="003671D1" w:rsidRPr="003671D1" w:rsidRDefault="003671D1" w:rsidP="002D5B22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تاریخ تحویل به دادگستری کل</w:t>
            </w:r>
          </w:p>
        </w:tc>
        <w:tc>
          <w:tcPr>
            <w:tcW w:w="3117" w:type="dxa"/>
            <w:gridSpan w:val="4"/>
            <w:tcBorders>
              <w:top w:val="single" w:sz="12" w:space="0" w:color="806000"/>
              <w:bottom w:val="single" w:sz="12" w:space="0" w:color="806000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2D5B22">
            <w:pPr>
              <w:bidi/>
              <w:spacing w:after="0" w:line="20" w:lineRule="atLeast"/>
              <w:jc w:val="center"/>
              <w:outlineLvl w:val="0"/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</w:pPr>
            <w:r w:rsidRPr="003671D1">
              <w:rPr>
                <w:rFonts w:ascii="Times New Roman" w:hAnsi="Times New Roman" w:cs="B Zar" w:hint="cs"/>
                <w:b/>
                <w:bCs/>
                <w:sz w:val="18"/>
                <w:szCs w:val="18"/>
                <w:rtl/>
              </w:rPr>
              <w:t>مهر و امضای موسسه محیط زیست شایان</w:t>
            </w:r>
          </w:p>
        </w:tc>
      </w:tr>
      <w:tr w:rsidR="003671D1" w:rsidRPr="003671D1" w:rsidTr="003671D1">
        <w:trPr>
          <w:trHeight w:val="103"/>
        </w:trPr>
        <w:tc>
          <w:tcPr>
            <w:tcW w:w="4397" w:type="dxa"/>
            <w:gridSpan w:val="4"/>
            <w:tcBorders>
              <w:top w:val="single" w:sz="12" w:space="0" w:color="806000"/>
              <w:left w:val="thickThinMediumGap" w:sz="18" w:space="0" w:color="385623"/>
              <w:bottom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2835" w:type="dxa"/>
            <w:gridSpan w:val="5"/>
            <w:tcBorders>
              <w:top w:val="single" w:sz="12" w:space="0" w:color="806000"/>
              <w:bottom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3117" w:type="dxa"/>
            <w:gridSpan w:val="4"/>
            <w:tcBorders>
              <w:top w:val="single" w:sz="12" w:space="0" w:color="806000"/>
              <w:bottom w:val="thickThinMediumGap" w:sz="18" w:space="0" w:color="385623"/>
              <w:right w:val="thickThinMediumGap" w:sz="18" w:space="0" w:color="385623"/>
            </w:tcBorders>
            <w:shd w:val="clear" w:color="auto" w:fill="auto"/>
          </w:tcPr>
          <w:p w:rsidR="003671D1" w:rsidRPr="003671D1" w:rsidRDefault="003671D1" w:rsidP="003671D1">
            <w:pPr>
              <w:bidi/>
              <w:spacing w:after="0" w:line="20" w:lineRule="atLeast"/>
              <w:jc w:val="both"/>
              <w:outlineLvl w:val="0"/>
              <w:rPr>
                <w:rFonts w:ascii="Times New Roman" w:hAnsi="Times New Roman" w:cs="B Zar" w:hint="cs"/>
                <w:b/>
                <w:bCs/>
                <w:sz w:val="12"/>
                <w:szCs w:val="12"/>
                <w:rtl/>
              </w:rPr>
            </w:pPr>
          </w:p>
        </w:tc>
      </w:tr>
    </w:tbl>
    <w:p w:rsidR="00D07BA1" w:rsidRPr="005222A3" w:rsidRDefault="00D07BA1" w:rsidP="00D07BA1">
      <w:pPr>
        <w:bidi/>
        <w:rPr>
          <w:sz w:val="12"/>
          <w:szCs w:val="12"/>
        </w:rPr>
      </w:pPr>
    </w:p>
    <w:sectPr w:rsidR="00D07BA1" w:rsidRPr="005222A3" w:rsidSect="005222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993" w:right="1440" w:bottom="14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F03" w:rsidRDefault="00633F03" w:rsidP="00D07BA1">
      <w:pPr>
        <w:spacing w:after="0" w:line="240" w:lineRule="auto"/>
      </w:pPr>
      <w:r>
        <w:separator/>
      </w:r>
    </w:p>
  </w:endnote>
  <w:endnote w:type="continuationSeparator" w:id="0">
    <w:p w:rsidR="00633F03" w:rsidRDefault="00633F03" w:rsidP="00D07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86" w:rsidRDefault="00384D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2A3" w:rsidRDefault="00E13A7D">
    <w:pPr>
      <w:pStyle w:val="Footer"/>
    </w:pP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99006FC" wp14:editId="2568FBCB">
              <wp:simplePos x="0" y="0"/>
              <wp:positionH relativeFrom="column">
                <wp:posOffset>1209312</wp:posOffset>
              </wp:positionH>
              <wp:positionV relativeFrom="paragraph">
                <wp:posOffset>26670</wp:posOffset>
              </wp:positionV>
              <wp:extent cx="5385435" cy="560614"/>
              <wp:effectExtent l="0" t="0" r="5715" b="0"/>
              <wp:wrapNone/>
              <wp:docPr id="19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5435" cy="56061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1750">
                            <a:solidFill>
                              <a:srgbClr val="4472C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5222A3" w:rsidRPr="005222A3" w:rsidRDefault="005222A3" w:rsidP="00384D86">
                          <w:pPr>
                            <w:pBdr>
                              <w:top w:val="single" w:sz="4" w:space="1" w:color="auto"/>
                            </w:pBdr>
                            <w:bidi/>
                            <w:spacing w:after="0" w:line="240" w:lineRule="auto"/>
                            <w:jc w:val="center"/>
                            <w:rPr>
                              <w:rFonts w:cs="B Zar"/>
                              <w:sz w:val="20"/>
                              <w:szCs w:val="20"/>
                              <w:lang w:bidi="fa-IR"/>
                            </w:rPr>
                          </w:pP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تهران </w:t>
                          </w:r>
                          <w:r w:rsidRPr="005222A3"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  <w:lang w:bidi="fa-IR"/>
                            </w:rPr>
                            <w:t>–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فلکه دوم صادقیه، ابتدای بلوارآیت اله کاشانی ، جنب بانک ملت ، مجتمع طلا،طبقه 7 </w:t>
                          </w:r>
                          <w:r w:rsidRPr="005222A3">
                            <w:rPr>
                              <w:rFonts w:ascii="Sakkal Majalla" w:hAnsi="Sakkal Majalla" w:cs="Sakkal Majalla"/>
                              <w:sz w:val="20"/>
                              <w:szCs w:val="20"/>
                              <w:rtl/>
                              <w:lang w:bidi="fa-IR"/>
                            </w:rPr>
                            <w:t>–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واحد </w:t>
                          </w:r>
                          <w:r w:rsidR="00384D86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>4</w:t>
                          </w: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کد پستی 1481766151</w:t>
                          </w:r>
                        </w:p>
                        <w:p w:rsidR="005222A3" w:rsidRPr="005222A3" w:rsidRDefault="005222A3" w:rsidP="005222A3">
                          <w:pPr>
                            <w:pBdr>
                              <w:top w:val="single" w:sz="4" w:space="1" w:color="auto"/>
                            </w:pBdr>
                            <w:bidi/>
                            <w:spacing w:after="0" w:line="240" w:lineRule="auto"/>
                            <w:jc w:val="center"/>
                            <w:rPr>
                              <w:rFonts w:cs="B Zar"/>
                              <w:sz w:val="20"/>
                              <w:szCs w:val="20"/>
                              <w:rtl/>
                              <w:lang w:bidi="fa-IR"/>
                            </w:rPr>
                          </w:pPr>
                          <w:r w:rsidRPr="005222A3">
                            <w:rPr>
                              <w:rFonts w:cs="B Zar" w:hint="cs"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تلفن 02144967188    همراه :09122979040   دبیرخانه برنامه راهبری پیشگیری قضایی ومدیریت اضطرار محیط زیست استان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9006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95.2pt;margin-top:2.1pt;width:424.05pt;height:44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9A5/wIAAFIGAAAOAAAAZHJzL2Uyb0RvYy54bWysVVmP0zAQfkfiP1h+z+Zobm2K2m6DkJZD&#10;2kU8u4nTWCR2sN1NF8R/Z+z0BCEhIJUsjz3+Zuabo7ev9n2HnqhUTPAC+zceRpRXomZ8W+CPj6WT&#10;YqQ04TXpBKcFfqYKv5q/fHE7DjkNRCu6mkoEIFzl41DgVushd11VtbQn6kYMlMNlI2RPNIhy69aS&#10;jIDed27gebE7ClkPUlRUKTi9my7x3OI3Da30+6ZRVKOuwOCbtqu068as7vyW5FtJhpZVBzfIX3jR&#10;E8bB6AnqjmiCdpL9AtWzSgolGn1Tid4VTcMqamOAaHzvp2geWjJQGwuQo4YTTer/wVbvnj5IxGrI&#10;XZZgxEkPSXqke42WYo8Cw884qBzUHgZQ1Hs4Bl0bqxruRfVZIS5WLeFbupBSjC0lNfjnm5fuxdMJ&#10;RxmQzfhW1GCG7LSwQPtG9oY8oAMBOuTp+ZQb40oFh9EsjcJZhFEFd1HsxX5oTZD8+HqQSr+mokdm&#10;U2AJubfo5OleaeMNyY8qxpgSHatL1nVWkNvNqpPoiUCdlPY7oF+pddwoc2GeTYjTCbWVNpkhObgM&#10;W6NpnLdV8C3zg9BbBplTxmnihGUYOVnipY7nZ8ss9sIsvCu/G3f9MG9ZXVN+zzg9VqQf/lnGD70x&#10;1ZKtSTQWeOYnkTdl7Lcxh2ESrI6MXsXcMw0d2rG+wKlnPkMMyU2e17y2e01YN+3da/8t6UDCNReL&#10;MvKScJY6SRLNnHC29pxlWq6cxcqP42S9XC3X/jUXa8uv+nc6rCPHZBlB7CC6h7YeUc1M1cyiLPAx&#10;CDAjgmSKF5FuC8Ot0hIjKfQnplvbmaZGDYa6LJ40Nr9D8ZzQJyLOhi94OsR2pgrq9FhBtoFMz0zd&#10;o/ebve1Vi2+aayPqZ+go8Mq2DQxi2LRCfsVohKFWYPVlRyTFqHvDoSszPwzNFLRCGCUBCPLyZnN5&#10;Q3gFUAXWGE3blZ4m526QbNuCpWkOcLGATm6YbbKzVxCREWBw2dgOQ9ZMxkvZap3/CuY/AAAA//8D&#10;AFBLAwQUAAYACAAAACEAcpwGX94AAAAJAQAADwAAAGRycy9kb3ducmV2LnhtbEyPwU7DMBBE70j8&#10;g7VI3Kjd0EZJiFNRpEocEBIpH7CJTRKw11HspuHvcU/0OJrRzJtyt1jDZj35wZGE9UoA09Q6NVAn&#10;4fN4eMiA+YCk0DjSEn61h111e1NiodyZPvRch47FEvIFSuhDGAvOfdtri37lRk3R+3KTxRDl1HE1&#10;4TmWW8MTIVJucaC40OOoX3rd/tQnK+E7P47i0LT79G2uu/cUzes+W0t5f7c8PwELegn/YbjgR3So&#10;IlPjTqQ8M1HnYhOjEjYJsIsvHrMtsEZCnmyBVyW/flD9AQAA//8DAFBLAQItABQABgAIAAAAIQC2&#10;gziS/gAAAOEBAAATAAAAAAAAAAAAAAAAAAAAAABbQ29udGVudF9UeXBlc10ueG1sUEsBAi0AFAAG&#10;AAgAAAAhADj9If/WAAAAlAEAAAsAAAAAAAAAAAAAAAAALwEAAF9yZWxzLy5yZWxzUEsBAi0AFAAG&#10;AAgAAAAhAFtn0Dn/AgAAUgYAAA4AAAAAAAAAAAAAAAAALgIAAGRycy9lMm9Eb2MueG1sUEsBAi0A&#10;FAAGAAgAAAAhAHKcBl/eAAAACQEAAA8AAAAAAAAAAAAAAAAAWQUAAGRycy9kb3ducmV2LnhtbFBL&#10;BQYAAAAABAAEAPMAAABkBgAAAAA=&#10;" stroked="f" strokecolor="#4472c4" strokeweight="2.5pt">
              <v:shadow color="#868686"/>
              <v:textbox>
                <w:txbxContent>
                  <w:p w:rsidR="005222A3" w:rsidRPr="005222A3" w:rsidRDefault="005222A3" w:rsidP="00384D86">
                    <w:pPr>
                      <w:pBdr>
                        <w:top w:val="single" w:sz="4" w:space="1" w:color="auto"/>
                      </w:pBdr>
                      <w:bidi/>
                      <w:spacing w:after="0" w:line="240" w:lineRule="auto"/>
                      <w:jc w:val="center"/>
                      <w:rPr>
                        <w:rFonts w:cs="B Zar"/>
                        <w:sz w:val="20"/>
                        <w:szCs w:val="20"/>
                        <w:lang w:bidi="fa-IR"/>
                      </w:rPr>
                    </w:pP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تهران </w:t>
                    </w:r>
                    <w:r w:rsidRPr="005222A3">
                      <w:rPr>
                        <w:rFonts w:ascii="Sakkal Majalla" w:hAnsi="Sakkal Majalla" w:cs="Sakkal Majalla"/>
                        <w:sz w:val="20"/>
                        <w:szCs w:val="20"/>
                        <w:rtl/>
                        <w:lang w:bidi="fa-IR"/>
                      </w:rPr>
                      <w:t>–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فلکه دوم صادقیه، ابتدای بلوارآیت اله کاشانی ، جنب بانک ملت ، مجتمع طلا،طبقه 7 </w:t>
                    </w:r>
                    <w:r w:rsidRPr="005222A3">
                      <w:rPr>
                        <w:rFonts w:ascii="Sakkal Majalla" w:hAnsi="Sakkal Majalla" w:cs="Sakkal Majalla"/>
                        <w:sz w:val="20"/>
                        <w:szCs w:val="20"/>
                        <w:rtl/>
                        <w:lang w:bidi="fa-IR"/>
                      </w:rPr>
                      <w:t>–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واحد </w:t>
                    </w:r>
                    <w:r w:rsidR="00384D86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>4</w:t>
                    </w: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کد پستی 1481766151</w:t>
                    </w:r>
                  </w:p>
                  <w:p w:rsidR="005222A3" w:rsidRPr="005222A3" w:rsidRDefault="005222A3" w:rsidP="005222A3">
                    <w:pPr>
                      <w:pBdr>
                        <w:top w:val="single" w:sz="4" w:space="1" w:color="auto"/>
                      </w:pBdr>
                      <w:bidi/>
                      <w:spacing w:after="0" w:line="240" w:lineRule="auto"/>
                      <w:jc w:val="center"/>
                      <w:rPr>
                        <w:rFonts w:cs="B Zar"/>
                        <w:sz w:val="20"/>
                        <w:szCs w:val="20"/>
                        <w:rtl/>
                        <w:lang w:bidi="fa-IR"/>
                      </w:rPr>
                    </w:pPr>
                    <w:r w:rsidRPr="005222A3">
                      <w:rPr>
                        <w:rFonts w:cs="B Zar" w:hint="cs"/>
                        <w:sz w:val="20"/>
                        <w:szCs w:val="20"/>
                        <w:rtl/>
                        <w:lang w:bidi="fa-IR"/>
                      </w:rPr>
                      <w:t xml:space="preserve"> تلفن 02144967188    همراه :09122979040   دبیرخانه برنامه راهبری پیشگیری قضایی ومدیریت اضطرار محیط زیست استان تهران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2816" behindDoc="0" locked="0" layoutInCell="1" allowOverlap="1" wp14:anchorId="379EBF27" wp14:editId="60181BF9">
              <wp:simplePos x="0" y="0"/>
              <wp:positionH relativeFrom="column">
                <wp:posOffset>-723900</wp:posOffset>
              </wp:positionH>
              <wp:positionV relativeFrom="paragraph">
                <wp:posOffset>-25128</wp:posOffset>
              </wp:positionV>
              <wp:extent cx="7364186" cy="45719"/>
              <wp:effectExtent l="57150" t="57150" r="46355" b="69215"/>
              <wp:wrapNone/>
              <wp:docPr id="23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64186" cy="45719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99CCFF"/>
                      </a:solidFill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scene3d>
                        <a:camera prst="legacyObliqueFront"/>
                        <a:lightRig rig="legacyFlat3" dir="b"/>
                      </a:scene3d>
                      <a:sp3d prstMaterial="legacyMatte">
                        <a:bevelT w="13500" h="13500" prst="angle"/>
                        <a:bevelB w="13500" h="13500" prst="angle"/>
                        <a:extrusionClr>
                          <a:srgbClr val="99CCFF"/>
                        </a:extrusionClr>
                        <a:contourClr>
                          <a:srgbClr val="99CCFF"/>
                        </a:contourClr>
                      </a:sp3d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73ADD1E" id="AutoShape 2" o:spid="_x0000_s1026" style="position:absolute;margin-left:-57pt;margin-top:-2pt;width:579.85pt;height:3.6pt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Ol6XwMAADkHAAAOAAAAZHJzL2Uyb0RvYy54bWysVdtu2zAMfR+wfxD0ntqOc2mNukWbJcOA&#10;3bB22LMiybZWWfIkOU437N9HyU7qdtgFw/IQiDJ1RB6SR+eX+1qiHTdWaJXj5CTGiCuqmVBljj/e&#10;bianGFlHFCNSK57je27x5cXzZ+ddk/GprrRk3CAAUTbrmhxXzjVZFFla8ZrYE91wBR8LbWriwDRl&#10;xAzpAL2W0TSOF1GnDWuMptxa2H3Rf8QXAb8oOHXvisJyh2SOITYX/k343/r/6OKcZKUhTSXoEAb5&#10;hyhqIhRceoR6QRxBrRE/QdWCGm114U6oriNdFILykANkk8RPsrmpSMNDLkCObY402f8HS9/u3hsk&#10;WI6n6RQjRWoo0lXrdLgbTT1BXWMz8Ltp3hufom1ea3pnkdKriqiSXxmju4oTBmEl3j96dMAbFo6i&#10;bfdGM0AngB642hem9oDAAtqHktwfS8L3DlHYXKaLWXK6wIjCt9l8mZyFG0h2ONwY615yXSO/yLHR&#10;rWIfoOzhBrJ7bV0oCxtSI+wzRkUtocg7ItE8ht+AODhHJDtghmy1FGwjpAyGKbcraRAczfHZ2Wq1&#10;2QyH7dhNKtQBofMZYP8eI46n8eIQwCOMkEjoTk/tWrGwdkTIfg1hSuXBeehyyDM4WMoVT5n/QKGW&#10;hgy8SF4Sev9uK8WXlm+MVs4HDhiirNwHUSIjYGB7r40kLsWICZiT7SG/B1zbpCygviGOG+Gp6M+B&#10;7Xy7kmzLd1zeehKSFCjGqDqu+jJB30jeRxB8r//OF7rCtF5qoAj+HvvLejz1pJCxbs0fz439gGKf&#10;q78I4IZO8o0ZBvvb1WYeL2fp6WS5nKeTWbqOJ9enm9XkapUsFsv19ep6nXz3dCSzrBKMcbUOpbIH&#10;nUlmfzfHg+L1CnFUmmPdfXy6hVLcVKyDqvkxSOdn02Qo4XTpmxyKQGQJGk2dwcho90m4Kgy5n7lA&#10;ptdcfmxvdpeEbdnWMLd9yw96CVugqqMtz9ThNMz/KJ5gjUKNfmKj99jDmMK5A89BQrxq9Oqz1ewe&#10;FASiDjIB7w0sKm2+YtSBdufYfmmJ4RjJVwpUKF3MlyAZbmyYsbEdG0RRgMqxA4bCcuX6B6JtYCgq&#10;uKknQmmvi4Xwgxbi66MaDNDnkMHwlvgHYGwHr4cX7+IHAAAA//8DAFBLAwQUAAYACAAAACEAsEec&#10;Wd0AAAAKAQAADwAAAGRycy9kb3ducmV2LnhtbEyPQU/DMAyF70j8h8hI3La0ZcBUmk4MxL1sXHbz&#10;Gq8pa5LSZFv373FPcLItP733vWI12k6caQitdwrSeQKCXO116xoFX9uP2RJEiOg0dt6RgisFWJW3&#10;NwXm2l/cJ503sRFs4kKOCkyMfS5lqA1ZDHPfk+PfwQ8WI59DI/WAFza3ncyS5ElabB0nGOzpzVB9&#10;3Jws534fdsufY/auq7DT5rqtcL2ulLq/G19fQEQa458YJnxGh5KZ9v7kdBCdglmaLrhM5G2akyJZ&#10;PD6D2Ct4yECWhfxfofwFAAD//wMAUEsBAi0AFAAGAAgAAAAhALaDOJL+AAAA4QEAABMAAAAAAAAA&#10;AAAAAAAAAAAAAFtDb250ZW50X1R5cGVzXS54bWxQSwECLQAUAAYACAAAACEAOP0h/9YAAACUAQAA&#10;CwAAAAAAAAAAAAAAAAAvAQAAX3JlbHMvLnJlbHNQSwECLQAUAAYACAAAACEAxKTpel8DAAA5BwAA&#10;DgAAAAAAAAAAAAAAAAAuAgAAZHJzL2Uyb0RvYy54bWxQSwECLQAUAAYACAAAACEAsEecWd0AAAAK&#10;AQAADwAAAAAAAAAAAAAAAAC5BQAAZHJzL2Rvd25yZXYueG1sUEsFBgAAAAAEAAQA8wAAAMMGAAAA&#10;AA==&#10;" fillcolor="#9cf" strokecolor="#002060" strokeweight="2pt">
              <v:shadow color="black [0]"/>
              <o:extrusion v:ext="view" backdepth=".75mm" color="#9cf" on="t" viewpoint="0,0" viewpointorigin="0,0" skewangle="0" skewamt="0"/>
              <v:textbox inset="2.88pt,2.88pt,2.88pt,2.88pt"/>
            </v:roundrect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6672" behindDoc="0" locked="0" layoutInCell="1" allowOverlap="1" wp14:anchorId="17F61360" wp14:editId="5651FD46">
              <wp:simplePos x="0" y="0"/>
              <wp:positionH relativeFrom="column">
                <wp:posOffset>-504009</wp:posOffset>
              </wp:positionH>
              <wp:positionV relativeFrom="paragraph">
                <wp:posOffset>13607</wp:posOffset>
              </wp:positionV>
              <wp:extent cx="1245362" cy="296037"/>
              <wp:effectExtent l="0" t="0" r="0" b="889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5362" cy="29603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5222A3" w:rsidP="005222A3">
                          <w:pPr>
                            <w:widowControl w:val="0"/>
                            <w:spacing w:line="276" w:lineRule="auto"/>
                            <w:jc w:val="right"/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lang w:bidi="fa-IR"/>
                            </w:rPr>
                          </w:pPr>
                          <w:r w:rsidRPr="005222A3">
                            <w:rPr>
                              <w:rFonts w:asciiTheme="minorBidi" w:hAnsiTheme="minorBidi" w:cstheme="minorBidi"/>
                              <w:b/>
                              <w:bCs/>
                              <w:color w:val="000066"/>
                              <w:sz w:val="20"/>
                              <w:szCs w:val="20"/>
                              <w:lang w:bidi="fa-IR"/>
                            </w:rPr>
                            <w:t>Vejdanmohit.ir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F61360" id="Text Box 16" o:spid="_x0000_s1033" type="#_x0000_t202" style="position:absolute;margin-left:-39.7pt;margin-top:1.05pt;width:98.05pt;height:23.3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Tc91AIAAPQFAAAOAAAAZHJzL2Uyb0RvYy54bWysVNuOmzAQfa/Uf7D8znIJkICWrDYhVJW2&#10;F2m3H+CACVbBprYTsq367x2bJEu2L1VbHpDHl5k5Z87M7d2xa9GBSsUEz7B/42FEeSkqxncZ/vJU&#10;OAuMlCa8Iq3gNMPPVOG75ds3t0Of0kA0oq2oROCEq3ToM9xo3aeuq8qGdkTdiJ5yOKyF7IgGU+7c&#10;SpIBvHetG3he7A5CVr0UJVUKdvPxEC+t/7qmpf5U14pq1GYYctP2L+1/a/7u8pakO0n6hpWnNMhf&#10;ZNERxiHoxVVONEF7yX5z1bFSCiVqfVOKzhV1zUpqMQAa33uF5rEhPbVYgBzVX2hS/89t+fHwWSJW&#10;ZTjAiJMOSvREjxqtxBH5saFn6FUKtx57uKePsA9ltlBV/yDKrwpxsW4I39F7KcXQUFJBer556U6e&#10;jn6UcbIdPogK4pC9FtbRsZad4Q7YQOAdyvR8KY3JpTQhgzCaxZBjCWdBEnuzuQ1B0vPrXir9jooO&#10;mUWGJZTeeieHB6VNNiQ9XzHBuChY29ryt/xqAy6OOxAbnpozk4Wt5o/ESzaLzSJ0wiDeOKGX5859&#10;sQ6duPDnUT7L1+vc/2ni+mHasKqi3IQ5K8sP/6xyJ42PmrhoS4mWVcadSUnJ3XbdSnQgoOxolazy&#10;6ETI5Jp7nYYlAbC8ggTceqsgcYp4MXfCIoycZO4tHM9PVkB0mIR5cQ3pgXH675DQAJWMQs8b1XQF&#10;zrQ/vcCrvo6Ka/cdSGeEfGpd2IIGn2xB9ezwMK8t3gkdJO2YhnHTsi7DC898hjOSGtVueGXXmrB2&#10;XE/YM4hf2IMYZ21YjRtZjwLXx+3RdpNVp9H/VlTPIHopQJOgbBiVsGiE/I7RAGMnw+rbnkiKUfue&#10;Q+PM4mgew5yaGnJqbKcG4SW4yrDGaFyu9Tjb9r1kuwYijcRxcQ/NVjPbBy9ZASJjwGix2E5j0Myu&#10;qW1vvQzr5S8AAAD//wMAUEsDBBQABgAIAAAAIQDJECQ43gAAAAgBAAAPAAAAZHJzL2Rvd25yZXYu&#10;eG1sTI8xb4MwFIT3Sv0P1qvUpUoMaRQCwURRpUodspTS/YEdQMHPyHaA/vs6Uzue7nT3XX5c9MAm&#10;ZV1vSEC8joApaozsqRVQfb2v9sCcR5I4GFICfpSDY/H4kGMmzUyfaip9y0IJuQwFdN6PGeeu6ZRG&#10;tzajouBdjNXog7QtlxbnUK4HvomiHdfYU1jocFRvnWqu5U0LQDuV6Xk4m4rq5PvlWs2vH+lJiOen&#10;5XQA5tXi/8Jwxw/oUASm2txIOjYIWCXpNkQFbGJgdz/eJcBqAdt9ArzI+f8DxS8AAAD//wMAUEsB&#10;Ai0AFAAGAAgAAAAhALaDOJL+AAAA4QEAABMAAAAAAAAAAAAAAAAAAAAAAFtDb250ZW50X1R5cGVz&#10;XS54bWxQSwECLQAUAAYACAAAACEAOP0h/9YAAACUAQAACwAAAAAAAAAAAAAAAAAvAQAAX3JlbHMv&#10;LnJlbHNQSwECLQAUAAYACAAAACEAWaE3PdQCAAD0BQAADgAAAAAAAAAAAAAAAAAuAgAAZHJzL2Uy&#10;b0RvYy54bWxQSwECLQAUAAYACAAAACEAyRAkON4AAAAIAQAADwAAAAAAAAAAAAAAAAAuBQAAZHJz&#10;L2Rvd25yZXYueG1sUEsFBgAAAAAEAAQA8wAAADkGAAAAAA==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spacing w:line="276" w:lineRule="auto"/>
                      <w:jc w:val="right"/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lang w:bidi="fa-IR"/>
                      </w:rPr>
                    </w:pPr>
                    <w:r w:rsidRPr="005222A3">
                      <w:rPr>
                        <w:rFonts w:asciiTheme="minorBidi" w:hAnsiTheme="minorBidi" w:cstheme="minorBidi"/>
                        <w:b/>
                        <w:bCs/>
                        <w:color w:val="000066"/>
                        <w:sz w:val="20"/>
                        <w:szCs w:val="20"/>
                        <w:lang w:bidi="fa-IR"/>
                      </w:rPr>
                      <w:t>Vejdanmohit.ir</w:t>
                    </w:r>
                  </w:p>
                </w:txbxContent>
              </v:textbox>
            </v:shape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8720" behindDoc="0" locked="0" layoutInCell="1" allowOverlap="1" wp14:anchorId="226E5780" wp14:editId="7E1F80A5">
              <wp:simplePos x="0" y="0"/>
              <wp:positionH relativeFrom="column">
                <wp:posOffset>-723265</wp:posOffset>
              </wp:positionH>
              <wp:positionV relativeFrom="paragraph">
                <wp:posOffset>164556</wp:posOffset>
              </wp:positionV>
              <wp:extent cx="2135142" cy="258445"/>
              <wp:effectExtent l="0" t="0" r="0" b="8255"/>
              <wp:wrapNone/>
              <wp:docPr id="198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5142" cy="258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5222A3" w:rsidP="005222A3">
                          <w:pPr>
                            <w:widowControl w:val="0"/>
                            <w:spacing w:line="276" w:lineRule="auto"/>
                            <w:jc w:val="center"/>
                            <w:rPr>
                              <w:rFonts w:ascii="Arial" w:hAnsi="Arial"/>
                              <w:color w:val="000066"/>
                              <w:sz w:val="16"/>
                              <w:szCs w:val="16"/>
                              <w:lang w:bidi="fa-IR"/>
                            </w:rPr>
                          </w:pPr>
                          <w:r w:rsidRPr="005222A3">
                            <w:rPr>
                              <w:rFonts w:ascii="Arial" w:hAnsi="Arial"/>
                              <w:b/>
                              <w:bCs/>
                              <w:color w:val="000066"/>
                              <w:sz w:val="18"/>
                              <w:szCs w:val="18"/>
                              <w:lang w:bidi="fa-IR"/>
                            </w:rPr>
                            <w:t>Shayan.env@vejdanmohit.ir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E5780" id="_x0000_s1034" type="#_x0000_t202" style="position:absolute;margin-left:-56.95pt;margin-top:12.95pt;width:168.1pt;height:20.35pt;z-index:2516787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v1gIAAPYFAAAOAAAAZHJzL2Uyb0RvYy54bWysVNtu2zAMfR+wfxD07vpSxbWNOkUTJ8OA&#10;7gK0+wDFlmNhtuRJSpxu2L+PkpPU6V6GbX4wRIoiechD3t4duhbtmdJcihyHVwFGTJSy4mKb4y9P&#10;ay/BSBsqKtpKwXL8zDS+m799czv0GYtkI9uKKQROhM6GPseNMX3m+7psWEf1leyZgMtaqo4aENXW&#10;rxQdwHvX+lEQxP4gVdUrWTKtQVuMl3ju/Nc1K82nutbMoDbHkJtxf+X+G/v357c02yraN7w8pkH/&#10;IouOcgFBz64KaijaKf6bq46XSmpZm6tSdr6sa14yhwHQhMErNI8N7ZnDAsXR/blM+v+5LT/uPyvE&#10;K+hdCq0StIMmPbGDQQt5QGFsCzT0OgO7xx4szQH0YOzA6v5Bll81EnLZULFl90rJoWG0ggRD+9Kf&#10;PB39aOtkM3yQFcShOyOdo0OtOls9qAcC79Co53NzbC4lKKPwehaSCKMS7qJZQsjMhaDZ6XWvtHnH&#10;ZIfsIccKmu+80/2DNjYbmp1MbDAh17xtHQFacaEAw1EDseGpvbNZuH7+SIN0lawS4pEoXnkkKArv&#10;fr0kXrwOb2bFdbFcFuFPGzckWcOrigkb5sStkPxZ744sH1lxZpeWLa+sO5uSVtvNslVoT4Hbs0W6&#10;KE4FmZj5l2m4IgCWV5DCiASLKPXWcXLjkTWZeelNkHhBmC7SOCApKdaXkB64YP8OCQ22kyQIRjZd&#10;gLMLgJ3hVV9HxrW7DqgzQj4OL6hgxCcq6J5bH/a1wzspB806bmDhtLzLcRLYb1wBlrUrUTk2GMrb&#10;8TypnkX8Uj2IceKG47il9Uhwc9gc3Dwlp9HZyOoZSK8kcBKYDcsSDo1U3zEaYPHkWH/bUcUwat8L&#10;GJzreHYTw6aaCmoqbKYCFSW4yrHBaDwuzbjddr3i2wYijYUT8h6GreZuDuxUjlkBIivAcnHYjovQ&#10;bq+p7Kxe1vX8FwAAAP//AwBQSwMEFAAGAAgAAAAhAATNY3LfAAAACgEAAA8AAABkcnMvZG93bnJl&#10;di54bWxMj8FOhDAQhu8mvkMzJl7MbqFEFKRsNiYmHvYii/dCK5Btp6TtAr699aSnyWS+/PP91WEz&#10;mizK+ckih3SfAFHYWznhwKE9v+2egfggUAptUXH4Vh4O9e1NJUppV/xQSxMGEkPQl4LDGMJcUur7&#10;URnh93ZWGG9f1hkR4uoGKp1YY7jRlCVJTo2YMH4YxaxeR9VfmqvhINzSFCd9si12T58Pl3bN3osj&#10;5/d32/EFSFBb+IPhVz+qQx2dOntF6YnmsEvTrIgsB/YYZyQYYxmQjkOe50Driv6vUP8AAAD//wMA&#10;UEsBAi0AFAAGAAgAAAAhALaDOJL+AAAA4QEAABMAAAAAAAAAAAAAAAAAAAAAAFtDb250ZW50X1R5&#10;cGVzXS54bWxQSwECLQAUAAYACAAAACEAOP0h/9YAAACUAQAACwAAAAAAAAAAAAAAAAAvAQAAX3Jl&#10;bHMvLnJlbHNQSwECLQAUAAYACAAAACEAL+3Xb9YCAAD2BQAADgAAAAAAAAAAAAAAAAAuAgAAZHJz&#10;L2Uyb0RvYy54bWxQSwECLQAUAAYACAAAACEABM1jct8AAAAKAQAADwAAAAAAAAAAAAAAAAAwBQAA&#10;ZHJzL2Rvd25yZXYueG1sUEsFBgAAAAAEAAQA8wAAADwGAAAAAA==&#10;" filled="f" fillcolor="#5b9bd5" stroked="f" strokecolor="black [0]" strokeweight="2pt">
              <v:textbox inset="2.88pt,2.88pt,2.88pt,2.88pt">
                <w:txbxContent>
                  <w:p w:rsidR="005222A3" w:rsidRPr="005222A3" w:rsidRDefault="005222A3" w:rsidP="005222A3">
                    <w:pPr>
                      <w:widowControl w:val="0"/>
                      <w:spacing w:line="276" w:lineRule="auto"/>
                      <w:jc w:val="center"/>
                      <w:rPr>
                        <w:rFonts w:ascii="Arial" w:hAnsi="Arial"/>
                        <w:color w:val="000066"/>
                        <w:sz w:val="16"/>
                        <w:szCs w:val="16"/>
                        <w:lang w:bidi="fa-IR"/>
                      </w:rPr>
                    </w:pPr>
                    <w:r w:rsidRPr="005222A3">
                      <w:rPr>
                        <w:rFonts w:ascii="Arial" w:hAnsi="Arial"/>
                        <w:b/>
                        <w:bCs/>
                        <w:color w:val="000066"/>
                        <w:sz w:val="18"/>
                        <w:szCs w:val="18"/>
                        <w:lang w:bidi="fa-IR"/>
                      </w:rPr>
                      <w:t>Shayan.env@vejdanmohit.ir</w:t>
                    </w:r>
                  </w:p>
                </w:txbxContent>
              </v:textbox>
            </v:shape>
          </w:pict>
        </mc:Fallback>
      </mc:AlternateContent>
    </w:r>
    <w:r w:rsidRPr="005222A3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80768" behindDoc="0" locked="0" layoutInCell="1" allowOverlap="1" wp14:anchorId="19972E28" wp14:editId="57D283E1">
              <wp:simplePos x="0" y="0"/>
              <wp:positionH relativeFrom="column">
                <wp:posOffset>-450850</wp:posOffset>
              </wp:positionH>
              <wp:positionV relativeFrom="paragraph">
                <wp:posOffset>319405</wp:posOffset>
              </wp:positionV>
              <wp:extent cx="1821815" cy="268605"/>
              <wp:effectExtent l="0" t="0" r="6985" b="0"/>
              <wp:wrapNone/>
              <wp:docPr id="4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268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22A3" w:rsidRPr="005222A3" w:rsidRDefault="00633F03" w:rsidP="005222A3">
                          <w:pPr>
                            <w:widowControl w:val="0"/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lang w:bidi="fa-IR"/>
                            </w:rPr>
                          </w:pPr>
                          <w:hyperlink r:id="rId1" w:history="1">
                            <w:r w:rsidR="005222A3" w:rsidRPr="005222A3">
                              <w:rPr>
                                <w:rStyle w:val="Hyperlink"/>
                                <w:rFonts w:asciiTheme="minorBidi" w:hAnsiTheme="minorBidi" w:cstheme="minorBidi"/>
                                <w:b/>
                                <w:bCs/>
                                <w:color w:val="000066"/>
                                <w:sz w:val="18"/>
                                <w:szCs w:val="18"/>
                                <w:lang w:bidi="fa-IR"/>
                              </w:rPr>
                              <w:t>shayan.env.2018@gmail.com</w:t>
                            </w:r>
                          </w:hyperlink>
                          <w:r w:rsidR="005222A3" w:rsidRPr="005222A3">
                            <w:rPr>
                              <w:rFonts w:asciiTheme="minorBidi" w:hAnsiTheme="minorBidi" w:cstheme="minorBidi"/>
                              <w:color w:val="000066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972E28" id="_x0000_s1035" type="#_x0000_t202" style="position:absolute;margin-left:-35.5pt;margin-top:25.15pt;width:143.45pt;height:21.15pt;z-index:25168076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is1QIAAPQFAAAOAAAAZHJzL2Uyb0RvYy54bWysVG1vmzAQ/j5p/8HydwqkhAAqqZoQpknd&#10;i9TuBzhgglWwme0Eumr/fWeTpKT7Mm3jA/L55bl77p67m9uhbdCBSsUET7F/5WFEeSFKxncp/vaY&#10;OxFGShNekkZwmuJnqvDt8v27m75L6EzUoimpRADCVdJ3Ka617hLXVUVNW6KuREc5HFZCtkSDKXdu&#10;KUkP6G3jzjwvdHshy06KgioFu9l4iJcWv6poob9UlaIaNSmG2LT9S/vfmr+7vCHJTpKuZsUxDPIX&#10;UbSEcXB6hsqIJmgv2W9QLSukUKLSV4VoXVFVrKCWA7DxvTdsHmrSUcsFkqO6c5rU/4MtPh++SsTK&#10;FAcYcdJCiR7poNFKDMi/NunpO5XArYcO7ukB9qHMlqrq7kXxpBAX65rwHb2TUvQ1JSWE55uX7uTp&#10;iKMMyLb/JErwQ/ZaWKChkq3JHWQDATqU6flcGhNLYVxGMz/y5xgVcDYLo9CbWxckOb3upNIfqGiR&#10;WaRYQuktOjncK22iIcnpinHGRc6axpa/4RcbcHHcAd/w1JyZKGw1X2Iv3kSbKHCCWbhxAi/LnLt8&#10;HThh7i/m2XW2Xmf+T+PXD5KalSXlxs1JWX7wZ5U7anzUxFlbSjSsNHAmJCV323Uj0YGAsuereJWd&#10;EjK55l6GYZMAXN5Q8meBt5rFTh5GCyfIg7kTL7zI8fx4FYdeEAdZfknpnnH675RQD5WcB543qumC&#10;nGl/eqZXPo2Ka/YtSGekfGxd2IIGn2xB9ezwMK8t30k6SNIyDeOmYW2KI8984wAwqt3w0qpBE9aM&#10;60n2DOPX7IGPkzasxo2sR4HrYTvYbopPrbMV5TOIXgrQJCgbRiUsaiF/YNTD2Emx+r4nkmLUfOTQ&#10;ONfhfBHCnJoacmpspwbhBUClWGM0Ltd6nG37TrJdDZ7GxHFxB81WMdsHpivHqICRMWC0WG7HMWhm&#10;19S2t16H9fIXAAAA//8DAFBLAwQUAAYACAAAACEAXtLKD98AAAAJAQAADwAAAGRycy9kb3ducmV2&#10;LnhtbEyPMW+DMBSE90r9D9ar1KVKDERJCsFEUaVKHbKU0N3gF0DBz8h2gP77ulM7nu50911+XPTA&#10;JrSuNyQgXkfAkBqjemoFVJf31Ssw5yUpORhCAd/o4Fg8PuQyU2amT5xK37JQQi6TAjrvx4xz13So&#10;pVubESl4V2O19EHalisr51CuB55E0Y5r2VNY6OSIbx02t/KuBUg7lel5OJuK6v3Xy62aNx/pSYjn&#10;p+V0AOZx8X9h+MUP6FAEptrcSTk2CFjt4/DFC9hGG2AhkMTbFFgtIE12wIuc/39Q/AAAAP//AwBQ&#10;SwECLQAUAAYACAAAACEAtoM4kv4AAADhAQAAEwAAAAAAAAAAAAAAAAAAAAAAW0NvbnRlbnRfVHlw&#10;ZXNdLnhtbFBLAQItABQABgAIAAAAIQA4/SH/1gAAAJQBAAALAAAAAAAAAAAAAAAAAC8BAABfcmVs&#10;cy8ucmVsc1BLAQItABQABgAIAAAAIQAZqkis1QIAAPQFAAAOAAAAAAAAAAAAAAAAAC4CAABkcnMv&#10;ZTJvRG9jLnhtbFBLAQItABQABgAIAAAAIQBe0soP3wAAAAkBAAAPAAAAAAAAAAAAAAAAAC8FAABk&#10;cnMvZG93bnJldi54bWxQSwUGAAAAAAQABADzAAAAOwYAAAAA&#10;" filled="f" fillcolor="#5b9bd5" stroked="f" strokecolor="black [0]" strokeweight="2pt">
              <v:textbox inset="2.88pt,2.88pt,2.88pt,2.88pt">
                <w:txbxContent>
                  <w:p w:rsidR="005222A3" w:rsidRPr="005222A3" w:rsidRDefault="00633F03" w:rsidP="005222A3">
                    <w:pPr>
                      <w:widowControl w:val="0"/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lang w:bidi="fa-IR"/>
                      </w:rPr>
                    </w:pPr>
                    <w:hyperlink r:id="rId2" w:history="1">
                      <w:r w:rsidR="005222A3" w:rsidRPr="005222A3">
                        <w:rPr>
                          <w:rStyle w:val="Hyperlink"/>
                          <w:rFonts w:asciiTheme="minorBidi" w:hAnsiTheme="minorBidi" w:cstheme="minorBidi"/>
                          <w:b/>
                          <w:bCs/>
                          <w:color w:val="000066"/>
                          <w:sz w:val="18"/>
                          <w:szCs w:val="18"/>
                          <w:lang w:bidi="fa-IR"/>
                        </w:rPr>
                        <w:t>shayan.env.2018@gmail.com</w:t>
                      </w:r>
                    </w:hyperlink>
                    <w:r w:rsidR="005222A3" w:rsidRPr="005222A3">
                      <w:rPr>
                        <w:rFonts w:asciiTheme="minorBidi" w:hAnsiTheme="minorBidi" w:cstheme="minorBidi"/>
                        <w:color w:val="000066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86" w:rsidRDefault="00384D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F03" w:rsidRDefault="00633F03" w:rsidP="00D07BA1">
      <w:pPr>
        <w:spacing w:after="0" w:line="240" w:lineRule="auto"/>
      </w:pPr>
      <w:r>
        <w:separator/>
      </w:r>
    </w:p>
  </w:footnote>
  <w:footnote w:type="continuationSeparator" w:id="0">
    <w:p w:rsidR="00633F03" w:rsidRDefault="00633F03" w:rsidP="00D07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86" w:rsidRDefault="00384D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7BA1" w:rsidRDefault="00384D86">
    <w:pPr>
      <w:pStyle w:val="Header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36576" distB="36576" distL="36576" distR="36576" simplePos="0" relativeHeight="251672576" behindDoc="0" locked="0" layoutInCell="1" allowOverlap="1" wp14:anchorId="14413E06" wp14:editId="25F53995">
              <wp:simplePos x="0" y="0"/>
              <wp:positionH relativeFrom="column">
                <wp:posOffset>402771</wp:posOffset>
              </wp:positionH>
              <wp:positionV relativeFrom="paragraph">
                <wp:posOffset>413657</wp:posOffset>
              </wp:positionV>
              <wp:extent cx="5067300" cy="45719"/>
              <wp:effectExtent l="57150" t="57150" r="57150" b="69215"/>
              <wp:wrapNone/>
              <wp:docPr id="1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67300" cy="45719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solidFill>
                        <a:srgbClr val="99CCFF"/>
                      </a:solidFill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ffectLst/>
                      <a:scene3d>
                        <a:camera prst="legacyObliqueFront"/>
                        <a:lightRig rig="legacyFlat3" dir="b"/>
                      </a:scene3d>
                      <a:sp3d prstMaterial="legacyMatte">
                        <a:bevelT w="13500" h="13500" prst="angle"/>
                        <a:bevelB w="13500" h="13500" prst="angle"/>
                        <a:extrusionClr>
                          <a:srgbClr val="99CCFF"/>
                        </a:extrusionClr>
                        <a:contourClr>
                          <a:srgbClr val="99CCFF"/>
                        </a:contourClr>
                      </a:sp3d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D60F63D" id="AutoShape 2" o:spid="_x0000_s1026" style="position:absolute;margin-left:31.7pt;margin-top:32.55pt;width:399pt;height:3.6pt;z-index:25167257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NJhXgMAADcHAAAOAAAAZHJzL2Uyb0RvYy54bWysVdtunDAQfa/Uf7D8vgGWvSQoJEq2u1Wl&#10;3tSk6rPXNuDG2NQ2y6ZV/71jw25Iql5UlQfkMePjmTkzh/PLfS3RjhsrtMpxchJjxBXVTKgyxx9v&#10;N5NTjKwjihGpFc/xPbf48uL5s/OuyfhUV1oybhCAKJt1TY4r55osiiyteE3siW64go+FNjVxYJoy&#10;YoZ0gF7LaBrHi6jThjVGU24t7L7oP+KLgF8UnLp3RWG5QzLHEJsLbxPeW/+OLs5JVhrSVIIOYZB/&#10;iKImQsGlR6gXxBHUGvETVC2o0VYX7oTqOtJFISgPOUA2Sfwkm5uKNDzkAsWxzbFM9v/B0re79wYJ&#10;BtxhpEgNFF21Toeb0dSXp2tsBl43zXvjE7TNa03vLFJ6VRFV8itjdFdxwiCoxPtHjw54w8JRtO3e&#10;aAboBNBDpfaFqT0g1ADtAyH3R0L43iEKm/N4sUxj4I3Ct9l8mZyFG0h2ONwY615yXSO/yLHRrWIf&#10;gPRwA9m9ti6QwobUCPuMUVFLoHhHJJrH8AyIg3NEsgNmyFZLwTZCymCYcruSBsHRHJ+drVabzXDY&#10;jt2kQl2Op/MZYP8eI46n8eIQwCOMkEjoTV/atWJh7YiQ/RrClMqD89DjkGdwsJQrnjL/gQKXhgx1&#10;kbwk9P7dVoovLd8YrZwPHDBEWbkPokRGwLj2XhtJXIoREzAl20N+D7i2SVlAfUMcN8KXoj8HtvPN&#10;SrIt33F564uQpFBijKrjqqcJ+kbyPoLge/13vtAVpvVCAyT4e+wv+XjqSSFj3Zo/nhv7QYl9rv4i&#10;gBs6yTdmGOtvV5t5vJylp5Plcp5OZuk6nlyfblaTq1WyWCzX16vrdfLdlyOZZZVgjKt1oMoeVCaZ&#10;/d0UD3rX68NRZ468+/h0C1TcVKwD1vwYpPOzKYxzoHC69E0OJBBZgkJTZzAy2n0SrgpD7mcuFNMr&#10;Lj+2N7tLwrZsa5jbvuUHtYQt0NTRlq/U4TTM/yieYI1CjX6qRu+xhzGFc4c6BwnxqtGrz1aze1AQ&#10;iDrIBPxtYFFp8xWjDpQ7x/ZLSwzHSL5SoELpYr5cgNSPDTM2tmODKApQOXZQobBcuf730DYwFBXc&#10;1BdCaa+LhfCDFuLroxoMUOeQwfAn8fI/toPXw//u4gcAAAD//wMAUEsDBBQABgAIAAAAIQAQ5LZG&#10;3QAAAAgBAAAPAAAAZHJzL2Rvd25yZXYueG1sTI9BT8MwDIXvSPyHyJO4sbQdlKo0nRiIe9m47OY1&#10;WdutcUqTbd2/x5zGybLf03ufi+Vke3E2o+8cKYjnEQhDtdMdNQq+N5+PGQgfkDT2joyCq/GwLO/v&#10;Csy1u9CXOa9DIziEfI4K2hCGXEpft8ain7vBEGt7N1oMvI6N1CNeONz2MomiVFrsiBtaHMx7a+rj&#10;+mS597DfZj/H5ENXfqvb66bC1apS6mE2vb2CCGYKNzP84TM6lMy0cyfSXvQK0sUTO3k+xyBYz9KY&#10;DzsFL8kCZFnI/w+UvwAAAP//AwBQSwECLQAUAAYACAAAACEAtoM4kv4AAADhAQAAEwAAAAAAAAAA&#10;AAAAAAAAAAAAW0NvbnRlbnRfVHlwZXNdLnhtbFBLAQItABQABgAIAAAAIQA4/SH/1gAAAJQBAAAL&#10;AAAAAAAAAAAAAAAAAC8BAABfcmVscy8ucmVsc1BLAQItABQABgAIAAAAIQA5uNJhXgMAADcHAAAO&#10;AAAAAAAAAAAAAAAAAC4CAABkcnMvZTJvRG9jLnhtbFBLAQItABQABgAIAAAAIQAQ5LZG3QAAAAgB&#10;AAAPAAAAAAAAAAAAAAAAALgFAABkcnMvZG93bnJldi54bWxQSwUGAAAAAAQABADzAAAAwgYAAAAA&#10;" fillcolor="#9cf" strokecolor="#002060" strokeweight="2pt">
              <v:shadow color="black [0]"/>
              <o:extrusion v:ext="view" backdepth=".75mm" color="#9cf" on="t" viewpoint="0,0" viewpointorigin="0,0" skewangle="0" skewamt="0"/>
              <v:textbox inset="2.88pt,2.88pt,2.88pt,2.88pt"/>
            </v:round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D848DD" wp14:editId="51702704">
              <wp:simplePos x="0" y="0"/>
              <wp:positionH relativeFrom="column">
                <wp:posOffset>821871</wp:posOffset>
              </wp:positionH>
              <wp:positionV relativeFrom="paragraph">
                <wp:posOffset>-304800</wp:posOffset>
              </wp:positionV>
              <wp:extent cx="4293870" cy="625929"/>
              <wp:effectExtent l="0" t="0" r="0" b="0"/>
              <wp:wrapNone/>
              <wp:docPr id="9" name="Flowchart: Alternate Process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93870" cy="625929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E2EFD9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A8D08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384D86" w:rsidRDefault="00D07BA1" w:rsidP="00384D86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برنامه  راهبر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پ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شگ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و مد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ر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ت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قضا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یی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شرا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ط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 اضطرار مح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ط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ز</w:t>
                          </w:r>
                          <w:r w:rsidRPr="00384D86">
                            <w:rPr>
                              <w:rFonts w:ascii="IranNastaliq" w:hAnsi="IranNastaliq" w:cs="IranNastaliq" w:hint="cs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ی</w:t>
                          </w:r>
                          <w:r w:rsidRPr="00384D86">
                            <w:rPr>
                              <w:rFonts w:ascii="IranNastaliq" w:hAnsi="IranNastaliq" w:cs="IranNastaliq" w:hint="eastAsia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>ست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استان تهران</w:t>
                          </w:r>
                        </w:p>
                        <w:p w:rsidR="00D07BA1" w:rsidRPr="00384D86" w:rsidRDefault="00D07BA1" w:rsidP="00384D86">
                          <w:pPr>
                            <w:bidi/>
                            <w:jc w:val="center"/>
                            <w:rPr>
                              <w:rFonts w:ascii="IranNastaliq" w:hAnsi="IranNastaliq" w:cs="IranNastaliq"/>
                              <w:color w:val="1F3864"/>
                              <w:sz w:val="28"/>
                              <w:szCs w:val="28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D848DD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9" o:spid="_x0000_s1026" type="#_x0000_t176" style="position:absolute;margin-left:64.7pt;margin-top:-24pt;width:338.1pt;height:4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4eu0wIAAOcFAAAOAAAAZHJzL2Uyb0RvYy54bWysVNuO0zAQfUfiHyy/Z3NZt02iTVfdpkFI&#10;C1Ra+AA3cRqLxA6223RB/Dtjp+22ywsC8hDZHs/4nJkzc3d/6Fq0Z0pzKTIc3gQYMVHKiotthr98&#10;LrwYI22oqGgrBcvwM9P4fv72zd3QpyySjWwrphAEETod+gw3xvSp7+uyYR3VN7JnAoy1VB01sFVb&#10;v1J0gOhd60dBMPUHqapeyZJpDaf5aMRzF7+uWWk+1bVmBrUZBmzG/ZX7b+zfn9/RdKto3/DyCIP+&#10;BYqOcgGPnkPl1FC0U/y3UB0vldSyNjel7HxZ17xkjgOwCYNXbJ4a2jPHBZKj+3Oa9P8LW37crxXi&#10;VYYTjATtoERFK4eyocqkaNEapgQ1DK3HFKPEZmzodQqOT/1aWc66f5TlV42EXDZUbNlCKTk0jFaA&#10;M7T3/SsHu9HgijbDB1nBg3RnpEveoVadDQhpQQdXo+dzjdjBoBIOSZTcxjMoZQm2aTRJIgfJp+nJ&#10;u1favGOyQ3aR4RroAC5lzmSOXNyTdP+ojYVI05OfRSBkwdvWiaMVVwdwcTxhTl2jN00BHiztTQvU&#10;Vf5HEiSreBUTj0TTlUeCPPcWxZJ40yKcTfLbfLnMw58WRUjShlcVE/bRkwpD8mdVPvbDqJ+zDrVs&#10;eWXDWUhabTfLVqE9hS5YRasiP+Xs4pp/DcOlBLi8ohRGJHiIEq+YxjOPFGTiJbMg9oIweUimAUlI&#10;XlxTeuSC/TslNICUolkQuKJdoH5FbhHnQZw7zYHlMgcdBymjlncZjgP7ja1vZboSlau0obwd1xe5&#10;sPhfcgHVP1XaidrqeOwHc9gcIIoV90ZWzyBvJUF9IFSYjrBopPqO0QCTJsP6244qhlH7XkCLJCEh&#10;djS5DZnMItioS8vm0kJFCaEybDAal0szjrNdr/i2gZdClyMhF9BWNXfifkF1bEaYJo7UcfLZcXW5&#10;d7de5vP8FwAAAP//AwBQSwMEFAAGAAgAAAAhAIqk4uHfAAAACgEAAA8AAABkcnMvZG93bnJldi54&#10;bWxMj0FLw0AQhe+C/2EZwVu7a9KGNM2miKAXEbEW9DhNxmwwuxuy2zT+e8eTPT7m4833yt1sezHR&#10;GDrvNNwtFQhytW8612o4vD8uchAhomuw9440/FCAXXV9VWLR+LN7o2kfW8ElLhSowcQ4FFKG2pDF&#10;sPQDOb59+dFi5Di2shnxzOW2l4lSmbTYOf5gcKAHQ/X3/mQ1YPqsXubBvOY2xeTpc0o/pkOq9e3N&#10;fL8FEWmO/zD86bM6VOx09CfXBNFzTjYrRjUsVjmPYiJX6wzEUcNaZSCrUl5OqH4BAAD//wMAUEsB&#10;Ai0AFAAGAAgAAAAhALaDOJL+AAAA4QEAABMAAAAAAAAAAAAAAAAAAAAAAFtDb250ZW50X1R5cGVz&#10;XS54bWxQSwECLQAUAAYACAAAACEAOP0h/9YAAACUAQAACwAAAAAAAAAAAAAAAAAvAQAAX3JlbHMv&#10;LnJlbHNQSwECLQAUAAYACAAAACEAz5+HrtMCAADnBQAADgAAAAAAAAAAAAAAAAAuAgAAZHJzL2Uy&#10;b0RvYy54bWxQSwECLQAUAAYACAAAACEAiqTi4d8AAAAKAQAADwAAAAAAAAAAAAAAAAAtBQAAZHJz&#10;L2Rvd25yZXYueG1sUEsFBgAAAAAEAAQA8wAAADkGAAAAAA==&#10;" filled="f" fillcolor="#e2efd9" stroked="f" strokecolor="#a8d08d" strokeweight="1pt">
              <v:textbox>
                <w:txbxContent>
                  <w:p w:rsidR="00D07BA1" w:rsidRPr="00384D86" w:rsidRDefault="00D07BA1" w:rsidP="00384D86">
                    <w:pPr>
                      <w:jc w:val="center"/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برنامه  راهبر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پ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شگ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و مد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ر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ت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قضا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یی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شرا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ط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 اضطرار مح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ط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ز</w:t>
                    </w:r>
                    <w:r w:rsidRPr="00384D86">
                      <w:rPr>
                        <w:rFonts w:ascii="IranNastaliq" w:hAnsi="IranNastaliq" w:cs="IranNastaliq" w:hint="cs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ی</w:t>
                    </w:r>
                    <w:r w:rsidRPr="00384D86">
                      <w:rPr>
                        <w:rFonts w:ascii="IranNastaliq" w:hAnsi="IranNastaliq" w:cs="IranNastaliq" w:hint="eastAsia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>ست</w:t>
                    </w:r>
                    <w:r w:rsidRPr="00384D86"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rtl/>
                        <w:lang w:bidi="fa-IR"/>
                      </w:rPr>
                      <w:t xml:space="preserve"> استان تهران</w:t>
                    </w:r>
                  </w:p>
                  <w:p w:rsidR="00D07BA1" w:rsidRPr="00384D86" w:rsidRDefault="00D07BA1" w:rsidP="00384D86">
                    <w:pPr>
                      <w:bidi/>
                      <w:jc w:val="center"/>
                      <w:rPr>
                        <w:rFonts w:ascii="IranNastaliq" w:hAnsi="IranNastaliq" w:cs="IranNastaliq"/>
                        <w:color w:val="1F3864"/>
                        <w:sz w:val="28"/>
                        <w:szCs w:val="28"/>
                        <w:lang w:bidi="fa-IR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AD2A0D" wp14:editId="1832FD42">
              <wp:simplePos x="0" y="0"/>
              <wp:positionH relativeFrom="column">
                <wp:posOffset>5268686</wp:posOffset>
              </wp:positionH>
              <wp:positionV relativeFrom="paragraph">
                <wp:posOffset>353786</wp:posOffset>
              </wp:positionV>
              <wp:extent cx="1262743" cy="34163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2743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07BA1" w:rsidRPr="00384D86" w:rsidRDefault="00D07BA1" w:rsidP="00D07BA1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rtl/>
                            </w:rPr>
                            <w:t xml:space="preserve">معاونت اجتماعی و پیشگیری از وقوع جرم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AD2A0D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margin-left:414.85pt;margin-top:27.85pt;width:99.45pt;height:26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DiQ9QEAAM8DAAAOAAAAZHJzL2Uyb0RvYy54bWysU9tu2zAMfR+wfxD0vjhxsnQz4hRdiw4D&#10;ugvQ7gMYWY6F2aJGKbGzrx8lJ1m6vg17EcSLDg8PqdX10LVir8kbtKWcTaZSaKuwMnZbyu9P92/e&#10;SeED2ApatLqUB+3l9fr1q1XvCp1jg22lSTCI9UXvStmE4Ios86rRHfgJOm05WCN1ENikbVYR9Ize&#10;tVk+nS6zHqlyhEp7z967MSjXCb+utQpf69rrINpSMreQTkrnJp7ZegXFlsA1Rh1pwD+w6MBYLnqG&#10;uoMAYkfmBVRnFKHHOkwUdhnWtVE69cDdzKZ/dfPYgNOpFxbHu7NM/v/Bqi/7byRMxbPLpbDQ8Yye&#10;9BDEBxwEu1if3vmC0x4dJ4aB/ZybevXuAdUPLyzeNmC3+oYI+0ZDxfxm8WV28XTE8RFk03/GiuvA&#10;LmACGmrqongsh2B0ntPhPJvIRcWS+TK/WsylUBybL2bLeRpeBsXptSMfPmrsRLyUknj2CR32Dz5E&#10;NlCcUmIxi/embdP8W/vMwYnRk9hHwiP1MGyGUaiTKBusDtwO4bhV/Av40iD9kqLnjSql/7kD0lK0&#10;nyxL8n62WMQVTMbi7VXOBl1GNpcRsIqhShmkGK+3YVzbnSOzbbjSOASLNyxjbVKHUe+R1ZE+b01q&#10;/LjhcS0v7ZT15x+ufwMAAP//AwBQSwMEFAAGAAgAAAAhAFzc5gLeAAAACwEAAA8AAABkcnMvZG93&#10;bnJldi54bWxMj01PwzAMhu9I/IfISNxYQkVH2zWdEIgriPEh7eY1XlvROFWTreXfk57gZFt+9Ppx&#10;uZ1tL840+s6xhtuVAkFcO9Nxo+Hj/fkmA+EDssHeMWn4IQ/b6vKixMK4id/ovAuNiCHsC9TQhjAU&#10;Uvq6JYt+5QbiuDu60WKI49hIM+IUw20vE6XW0mLH8UKLAz22VH/vTlbD58tx/3WnXpsnmw6Tm5Vk&#10;m0utr6/mhw2IQHP4g2HRj+pQRaeDO7HxoteQJfl9RDWkaawLoJJsDeKwdHkKsirl/x+qXwAAAP//&#10;AwBQSwECLQAUAAYACAAAACEAtoM4kv4AAADhAQAAEwAAAAAAAAAAAAAAAAAAAAAAW0NvbnRlbnRf&#10;VHlwZXNdLnhtbFBLAQItABQABgAIAAAAIQA4/SH/1gAAAJQBAAALAAAAAAAAAAAAAAAAAC8BAABf&#10;cmVscy8ucmVsc1BLAQItABQABgAIAAAAIQBrlDiQ9QEAAM8DAAAOAAAAAAAAAAAAAAAAAC4CAABk&#10;cnMvZTJvRG9jLnhtbFBLAQItABQABgAIAAAAIQBc3OYC3gAAAAsBAAAPAAAAAAAAAAAAAAAAAE8E&#10;AABkcnMvZG93bnJldi54bWxQSwUGAAAAAAQABADzAAAAWgUAAAAA&#10;" filled="f" stroked="f">
              <v:textbox>
                <w:txbxContent>
                  <w:p w:rsidR="00D07BA1" w:rsidRPr="00384D86" w:rsidRDefault="00D07BA1" w:rsidP="00D07BA1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rtl/>
                      </w:rPr>
                      <w:t xml:space="preserve">معاونت اجتماعی و پیشگیری از وقوع جرم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772A79DB" wp14:editId="3391BF32">
              <wp:simplePos x="0" y="0"/>
              <wp:positionH relativeFrom="column">
                <wp:posOffset>-597444</wp:posOffset>
              </wp:positionH>
              <wp:positionV relativeFrom="paragraph">
                <wp:posOffset>154305</wp:posOffset>
              </wp:positionV>
              <wp:extent cx="1151255" cy="341630"/>
              <wp:effectExtent l="0" t="0" r="0" b="1270"/>
              <wp:wrapNone/>
              <wp:docPr id="236" name="Text Box 2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1255" cy="341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84D86" w:rsidRPr="00384D86" w:rsidRDefault="00384D86" w:rsidP="00384D86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6"/>
                              <w:szCs w:val="16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 w:hint="cs"/>
                              <w:color w:val="1F3864" w:themeColor="accent5" w:themeShade="80"/>
                              <w:sz w:val="16"/>
                              <w:szCs w:val="16"/>
                              <w:rtl/>
                              <w:lang w:bidi="fa-IR"/>
                            </w:rPr>
                            <w:t xml:space="preserve">موسسه مردم نهاد محیط زیست شایان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2A79DB" id="Text Box 236" o:spid="_x0000_s1028" type="#_x0000_t202" style="position:absolute;margin-left:-47.05pt;margin-top:12.15pt;width:90.65pt;height:26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RiU9gEAANEDAAAOAAAAZHJzL2Uyb0RvYy54bWysU9uO0zAQfUfiHyy/0zS9AVHT1bKrRUjL&#10;RdrlA6aO01gkHjN2m5SvZ+y0pcAb4sXyXHzmzJnx+mboWnHQ5A3aUuaTqRTaKqyM3ZXy6/PDqzdS&#10;+AC2ghatLuVRe3mzefli3btCz7DBttIkGMT6onelbEJwRZZ51egO/ASdthyskToIbNIuqwh6Ru/a&#10;bDadrrIeqXKESnvP3vsxKDcJv661Cp/r2usg2lIyt5BOSuc2ntlmDcWOwDVGnWjAP7DowFgueoG6&#10;hwBiT+YvqM4oQo91mCjsMqxro3TqgbvJp39089SA06kXFse7i0z+/8GqT4cvJExVytl8JYWFjof0&#10;rIcg3uEgoo8V6p0vOPHJcWoYOMCTTt1694jqmxcW7xqwO31LhH2joWKGeXyZXT0dcXwE2fYfseJC&#10;sA+YgIaauigfCyIYnSd1vEwnklGxZL7MZ8ulFIpj80W+mqfxZVCcXzvy4b3GTsRLKYmnn9Dh8OhD&#10;ZAPFOSUWs/hg2jZtQGt/c3Bi9CT2kfBIPQzbYZTqLMoWqyO3QzjuFf8DvjRIP6ToeadK6b/vgbQU&#10;7QfLkrzNF4u4hMlYLF/P2KDryPY6AlYxVCmDFOP1LoyLu3dkdg1XGodg8ZZlrE3qMOo9sjrR571J&#10;jZ92PC7mtZ2yfv3EzU8AAAD//wMAUEsDBBQABgAIAAAAIQBpWhUZ3QAAAAgBAAAPAAAAZHJzL2Rv&#10;d25yZXYueG1sTI/BTsMwEETvSPyDtUjcWjsh0DRkUyEQVxAFKvXmxtskIl5HsduEv8ec4Liap5m3&#10;5Wa2vTjT6DvHCMlSgSCunem4Qfh4f17kIHzQbHTvmBC+ycOmurwodWHcxG903oZGxBL2hUZoQxgK&#10;KX3dktV+6QbimB3daHWI59hIM+oplttepkrdSas7jgutHuixpfpre7IIny/H/S5Tr82TvR0mNyvJ&#10;di0Rr6/mh3sQgebwB8OvflSHKjod3ImNFz3CYp0lEUVIsxsQEchXKYgDwipPQFal/P9A9QMAAP//&#10;AwBQSwECLQAUAAYACAAAACEAtoM4kv4AAADhAQAAEwAAAAAAAAAAAAAAAAAAAAAAW0NvbnRlbnRf&#10;VHlwZXNdLnhtbFBLAQItABQABgAIAAAAIQA4/SH/1gAAAJQBAAALAAAAAAAAAAAAAAAAAC8BAABf&#10;cmVscy8ucmVsc1BLAQItABQABgAIAAAAIQANcRiU9gEAANEDAAAOAAAAAAAAAAAAAAAAAC4CAABk&#10;cnMvZTJvRG9jLnhtbFBLAQItABQABgAIAAAAIQBpWhUZ3QAAAAgBAAAPAAAAAAAAAAAAAAAAAFAE&#10;AABkcnMvZG93bnJldi54bWxQSwUGAAAAAAQABADzAAAAWgUAAAAA&#10;" filled="f" stroked="f">
              <v:textbox>
                <w:txbxContent>
                  <w:p w:rsidR="00384D86" w:rsidRPr="00384D86" w:rsidRDefault="00384D86" w:rsidP="00384D86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6"/>
                        <w:szCs w:val="16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 w:hint="cs"/>
                        <w:color w:val="1F3864" w:themeColor="accent5" w:themeShade="80"/>
                        <w:sz w:val="16"/>
                        <w:szCs w:val="16"/>
                        <w:rtl/>
                        <w:lang w:bidi="fa-IR"/>
                      </w:rPr>
                      <w:t xml:space="preserve">موسسه مردم نهاد محیط زیست شایان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14:ligatures w14:val="standard"/>
        <w14:stylisticSets>
          <w14:styleSet w14:id="1"/>
        </w14:stylisticSets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960A5B8" wp14:editId="0BC28BC4">
              <wp:simplePos x="0" y="0"/>
              <wp:positionH relativeFrom="column">
                <wp:posOffset>-566420</wp:posOffset>
              </wp:positionH>
              <wp:positionV relativeFrom="paragraph">
                <wp:posOffset>311513</wp:posOffset>
              </wp:positionV>
              <wp:extent cx="965200" cy="325120"/>
              <wp:effectExtent l="0" t="0" r="0" b="0"/>
              <wp:wrapNone/>
              <wp:docPr id="13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3251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384D86" w:rsidRDefault="00D07BA1" w:rsidP="00D07BA1">
                          <w:pPr>
                            <w:jc w:val="center"/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lang w:bidi="fa-IR"/>
                            </w:rPr>
                          </w:pP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همکار </w:t>
                          </w:r>
                          <w:r w:rsidRPr="00384D86">
                            <w:rPr>
                              <w:rFonts w:ascii="IranNastaliq" w:hAnsi="IranNastaliq" w:cs="IranNastaliq"/>
                              <w:color w:val="1F3864" w:themeColor="accent5" w:themeShade="80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قوه قضاییه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60A5B8" id="Text Box 13" o:spid="_x0000_s1029" type="#_x0000_t202" style="position:absolute;margin-left:-44.6pt;margin-top:24.55pt;width:76pt;height:2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uHtgIAAMEFAAAOAAAAZHJzL2Uyb0RvYy54bWysVNtunDAQfa/Uf7D8TrjE7C4obJUsS1Up&#10;vUhJP8ALZrEKNrW9C2nVf+/Y7C3pS9SWB2TPjOd2zszNu7Fr0Z4pzaXIcHgVYMREKSsuthn++lh4&#10;C4y0oaKirRQsw09M43fLt29uhj5lkWxkWzGFwInQ6dBnuDGmT31flw3rqL6SPROgrKXqqIGr2vqV&#10;ogN471o/CoKZP0hV9UqWTGuQ5pMSL53/umal+VzXmhnUZhhyM+6v3H9j//7yhqZbRfuGl4c06F9k&#10;0VEuIOjJVU4NRTvF/3DV8VJJLWtzVcrOl3XNS+ZqgGrC4EU1Dw3tmasFmqP7U5v0/3Nbftp/UYhX&#10;gN01RoJ2gNEjGw26kyMCEfRn6HUKZg89GJoR5GDratX9vSy/aSTkqqFiy26VkkPDaAX5hfalf/F0&#10;8qOtk83wUVYQh+6MdI7GWnW2edAOBN4Bp6cTNjaXEoTJLAa8MSpBdR3FYeSw82l6fNwrbd4z2SF7&#10;yLAC6J1zur/XxiZD06OJjSVkwdvWwd+KZwIwnCQQGp5anU3CofkzCZL1Yr0gHolma48Eee7dFivi&#10;zYpwHufX+WqVh79s3JCkDa8qJmyYI7NC8jrkDhyfOHHilpYtr6w7m5JW282qVWhPgdmF+1zLQXM2&#10;85+n4ZoAtbwoKYxIcBclXjFbzD1SkNhL5sHCC8LkLpkFJCF58bykey7Yv5eEBkA1juKJS+ekX1kb&#10;TTtuYHe0vMvwIrDfNM2WgWtROWgN5e10vmiFTf/cCoD7CLTjq6XoRFYzbkY3Gqcx2MjqCQisJBAM&#10;uAh7Dw6NVD8wGmCHZFh/31HFMGo/CBiCJCTELh13IfEcOIvUpWZzqaGiBFcZNhhNx5WZFtWuV3zb&#10;QKRp7IS8hcGpuSO1nbApq8O4wZ5wtR12ml1El3dndd68y98AAAD//wMAUEsDBBQABgAIAAAAIQDc&#10;DPXG3gAAAAkBAAAPAAAAZHJzL2Rvd25yZXYueG1sTI/BTsMwEETvSPyDtZW4tXYDtEkap0JIPQKi&#10;VOLqxtskaryOYrdJ/57lBMfVPs28KbaT68QVh9B60rBcKBBIlbct1RoOX7t5CiJEQ9Z0nlDDDQNs&#10;y/u7wuTWj/SJ132sBYdQyI2GJsY+lzJUDToTFr5H4t/JD85EPoda2sGMHO46mSi1ks60xA2N6fG1&#10;weq8vzgNz/5tPU6V+jivD7vv9/6U3VITtX6YTS8bEBGn+AfDrz6rQ8lOR38hG0SnYZ5mCaManrIl&#10;CAZWCU85MqjUI8iykP8XlD8AAAD//wMAUEsBAi0AFAAGAAgAAAAhALaDOJL+AAAA4QEAABMAAAAA&#10;AAAAAAAAAAAAAAAAAFtDb250ZW50X1R5cGVzXS54bWxQSwECLQAUAAYACAAAACEAOP0h/9YAAACU&#10;AQAACwAAAAAAAAAAAAAAAAAvAQAAX3JlbHMvLnJlbHNQSwECLQAUAAYACAAAACEASUVbh7YCAADB&#10;BQAADgAAAAAAAAAAAAAAAAAuAgAAZHJzL2Uyb0RvYy54bWxQSwECLQAUAAYACAAAACEA3Az1xt4A&#10;AAAJAQAADwAAAAAAAAAAAAAAAAAQBQAAZHJzL2Rvd25yZXYueG1sUEsFBgAAAAAEAAQA8wAAABsG&#10;AAAAAA==&#10;" filled="f" stroked="f" strokecolor="white">
              <v:textbox>
                <w:txbxContent>
                  <w:p w:rsidR="00D07BA1" w:rsidRPr="00384D86" w:rsidRDefault="00D07BA1" w:rsidP="00D07BA1">
                    <w:pPr>
                      <w:jc w:val="center"/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lang w:bidi="fa-IR"/>
                      </w:rPr>
                    </w:pP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rtl/>
                        <w:lang w:bidi="fa-IR"/>
                      </w:rPr>
                      <w:t xml:space="preserve">همکار </w:t>
                    </w:r>
                    <w:r w:rsidRPr="00384D86">
                      <w:rPr>
                        <w:rFonts w:ascii="IranNastaliq" w:hAnsi="IranNastaliq" w:cs="IranNastaliq"/>
                        <w:color w:val="1F3864" w:themeColor="accent5" w:themeShade="80"/>
                        <w:sz w:val="18"/>
                        <w:szCs w:val="18"/>
                        <w:rtl/>
                        <w:lang w:bidi="fa-IR"/>
                      </w:rPr>
                      <w:t xml:space="preserve">قوه قضاییه 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84864" behindDoc="0" locked="0" layoutInCell="1" allowOverlap="1" wp14:anchorId="4178A4DC" wp14:editId="4C5970C6">
          <wp:simplePos x="0" y="0"/>
          <wp:positionH relativeFrom="column">
            <wp:posOffset>-335643</wp:posOffset>
          </wp:positionH>
          <wp:positionV relativeFrom="paragraph">
            <wp:posOffset>-403134</wp:posOffset>
          </wp:positionV>
          <wp:extent cx="555171" cy="672360"/>
          <wp:effectExtent l="0" t="0" r="0" b="0"/>
          <wp:wrapNone/>
          <wp:docPr id="235" name="Picture 235" descr="Backup_of_logo ejra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Backup_of_logo ejra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5171" cy="6723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t xml:space="preserve"> </w:t>
    </w:r>
    <w:r w:rsidR="00D07BA1"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DF328BF" wp14:editId="246F2B0A">
              <wp:simplePos x="0" y="0"/>
              <wp:positionH relativeFrom="column">
                <wp:posOffset>5381961</wp:posOffset>
              </wp:positionH>
              <wp:positionV relativeFrom="paragraph">
                <wp:posOffset>230019</wp:posOffset>
              </wp:positionV>
              <wp:extent cx="971897" cy="315191"/>
              <wp:effectExtent l="0" t="0" r="0" b="889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897" cy="3151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D07BA1" w:rsidRDefault="00D07BA1" w:rsidP="00D07BA1">
                          <w:pPr>
                            <w:widowControl w:val="0"/>
                            <w:spacing w:line="252" w:lineRule="auto"/>
                            <w:jc w:val="center"/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lang w:bidi="fa-IR"/>
                            </w:rPr>
                          </w:pP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rtl/>
                              <w:lang w:bidi="fa-IR"/>
                            </w:rPr>
                            <w:t xml:space="preserve">دادگستری </w:t>
                          </w: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rtl/>
                              <w:lang w:bidi="fa-IR"/>
                            </w:rPr>
                            <w:t>کل استان تهران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F328BF" id="Text Box 4" o:spid="_x0000_s1030" type="#_x0000_t202" style="position:absolute;margin-left:423.8pt;margin-top:18.1pt;width:76.55pt;height:24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+xktQIAAL8FAAAOAAAAZHJzL2Uyb0RvYy54bWysVNtunDAQfa/Uf7D8TrjEuwsobJUsS1Up&#10;vUhJP8ALZrEKNrW9C2nVf+/Y7C3pS9SWB2R77DOXc2Zu3o1di/ZMaS5FhsOrACMmSllxsc3w18fC&#10;izHShoqKtlKwDD8xjd8t3765GfqURbKRbcUUAhCh06HPcGNMn/q+LhvWUX0leybAWEvVUQNbtfUr&#10;RQdA71o/CoK5P0hV9UqWTGs4zScjXjr8umal+VzXmhnUZhhiM+6v3H9j//7yhqZbRfuGl4cw6F9E&#10;0VEuwOkJKqeGop3if0B1vFRSy9pclbLzZV3zkrkcIJsweJHNQ0N75nKB4uj+VCb9/2DLT/svCvEq&#10;w9cYCdoBRY9sNOhOjojY6gy9TuHSQw/XzAjHwLLLVPf3svymkZCrhootu1VKDg2jFUQX2pf+xdMJ&#10;R1uQzfBRVuCG7ox0QGOtOls6KAYCdGDp6cSMDaWEw2QRxskCoxJM1+EsTCYPND0+7pU275nskF1k&#10;WAHxDpzu77WxwdD0eMX6ErLgbevIb8WzA7g4nYBreGptNgjH5c8kSNbxOiYeieZrjwR57t0WK+LN&#10;i3Axy6/z1SoPf1m/IUkbXlVMWDdHXYXkdbwdFD4p4qQsLVteWTgbklbbzapVaE9B14X7XMnBcr7m&#10;Pw/DFQFyeZFSGJHgLkq8Yh4vPFKQmZcsgtgLwuQumQckIXnxPKV7Lti/p4QGYHUWzSYtnYN+ZW40&#10;7biBydHyLsNxYL+pl60C16Jy1BrK22l9UQob/rkUQPeRaKdXK9FJrGbcjK4xTm2wkdUTCFhJEBio&#10;FKYeLBqpfmA0wATJsP6+o4ph1H4Q0ARJSIgdOW5DZosINurSsrm0UFECVIYNRtNyZaYxtesV3zbg&#10;aWo7IW+hcWruRG07bIrq0G4wJVxuh4lmx9Dl3t06z93lbwAAAP//AwBQSwMEFAAGAAgAAAAhALIX&#10;34beAAAACgEAAA8AAABkcnMvZG93bnJldi54bWxMj8FOwzAQRO9I/IO1SNyo3UKTkMapEFKPgCiV&#10;uG7jbRI1Xkex26R/j3uix9U8zbwt1pPtxJkG3zrWMJ8pEMSVMy3XGnY/m6cMhA/IBjvHpOFCHtbl&#10;/V2BuXEjf9N5G2oRS9jnqKEJoc+l9FVDFv3M9cQxO7jBYojnUEsz4BjLbScXSiXSYstxocGe3huq&#10;jtuT1bB0H+k4VerrmO42v5/94fWSYdD68WF6W4EINIV/GK76UR3K6LR3JzZedBqylzSJqIbnZAHi&#10;CiilUhD7GC0zkGUhb18o/wAAAP//AwBQSwECLQAUAAYACAAAACEAtoM4kv4AAADhAQAAEwAAAAAA&#10;AAAAAAAAAAAAAAAAW0NvbnRlbnRfVHlwZXNdLnhtbFBLAQItABQABgAIAAAAIQA4/SH/1gAAAJQB&#10;AAALAAAAAAAAAAAAAAAAAC8BAABfcmVscy8ucmVsc1BLAQItABQABgAIAAAAIQDRo+xktQIAAL8F&#10;AAAOAAAAAAAAAAAAAAAAAC4CAABkcnMvZTJvRG9jLnhtbFBLAQItABQABgAIAAAAIQCyF9+G3gAA&#10;AAoBAAAPAAAAAAAAAAAAAAAAAA8FAABkcnMvZG93bnJldi54bWxQSwUGAAAAAAQABADzAAAAGgYA&#10;AAAA&#10;" filled="f" stroked="f" strokecolor="white">
              <v:textbox>
                <w:txbxContent>
                  <w:p w:rsidR="00D07BA1" w:rsidRPr="00D07BA1" w:rsidRDefault="00D07BA1" w:rsidP="00D07BA1">
                    <w:pPr>
                      <w:widowControl w:val="0"/>
                      <w:spacing w:line="252" w:lineRule="auto"/>
                      <w:jc w:val="center"/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lang w:bidi="fa-IR"/>
                      </w:rPr>
                    </w:pPr>
                    <w:r w:rsidRPr="00D07BA1"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rtl/>
                        <w:lang w:bidi="fa-IR"/>
                      </w:rPr>
                      <w:t xml:space="preserve">دادگستری </w:t>
                    </w:r>
                    <w:r w:rsidRPr="00D07BA1"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rtl/>
                        <w:lang w:bidi="fa-IR"/>
                      </w:rPr>
                      <w:t>کل استان تهران</w:t>
                    </w:r>
                  </w:p>
                </w:txbxContent>
              </v:textbox>
            </v:shape>
          </w:pict>
        </mc:Fallback>
      </mc:AlternateContent>
    </w:r>
    <w:r w:rsidR="00D07BA1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D2D7A7" wp14:editId="4EA80446">
              <wp:simplePos x="0" y="0"/>
              <wp:positionH relativeFrom="column">
                <wp:posOffset>5580193</wp:posOffset>
              </wp:positionH>
              <wp:positionV relativeFrom="paragraph">
                <wp:posOffset>99284</wp:posOffset>
              </wp:positionV>
              <wp:extent cx="514985" cy="256309"/>
              <wp:effectExtent l="0" t="0" r="0" b="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985" cy="25630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7BA1" w:rsidRPr="00D07BA1" w:rsidRDefault="00D07BA1" w:rsidP="00D07BA1">
                          <w:pPr>
                            <w:widowControl w:val="0"/>
                            <w:jc w:val="center"/>
                            <w:rPr>
                              <w:rFonts w:ascii="IranNastaliq" w:hAnsi="IranNastaliq" w:cs="IranNastaliq"/>
                              <w:color w:val="2F5496"/>
                              <w:sz w:val="12"/>
                              <w:szCs w:val="12"/>
                              <w:lang w:bidi="fa-IR"/>
                            </w:rPr>
                          </w:pPr>
                          <w:r w:rsidRPr="00D07BA1">
                            <w:rPr>
                              <w:rFonts w:ascii="IranNastaliq" w:hAnsi="IranNastaliq" w:cs="IranNastaliq"/>
                              <w:color w:val="2F5496"/>
                              <w:sz w:val="14"/>
                              <w:szCs w:val="14"/>
                              <w:rtl/>
                              <w:lang w:bidi="fa-IR"/>
                            </w:rPr>
                            <w:t xml:space="preserve">قوه قضائیه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D2D7A7" id="Text Box 11" o:spid="_x0000_s1031" type="#_x0000_t202" style="position:absolute;margin-left:439.4pt;margin-top:7.8pt;width:40.55pt;height:20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EXswIAAMEFAAAOAAAAZHJzL2Uyb0RvYy54bWysVMlu2zAQvRfoPxC8K1pC2ZIQOUgsqyiQ&#10;LkDSD6AlyiIqkSpJW06D/nuHlO046aWbDgI5M3yzvZmr633foR1TmkuR4/AiwIiJStZcbHL85aH0&#10;Eoy0oaKmnRQsx49M4+vF2zdX45CxSLayq5lCACJ0Ng45bo0ZMt/XVct6qi/kwAQoG6l6auCqNn6t&#10;6AjofedHQTDzR6nqQcmKaQ3SYlLihcNvGlaZT02jmUFdjiE24/7K/df27y+uaLZRdGh5dQiD/kUU&#10;PeUCnJ6gCmoo2ir+C1TPKyW1bMxFJXtfNg2vmMsBsgmDV9nct3RgLhcojh5OZdL/D7b6uPusEK+h&#10;dyFGgvbQowe2N+hW7hGIoD7joDMwux/A0OxBDrYuVz3cyeqrRkIuWyo27EYpObaM1hCfe+mfPZ1w&#10;tAVZjx9kDX7o1kgHtG9Ub4sH5UCADn16PPXGxlKBMA5JmsQYVaCK4tllkNrYfJodHw9Km3dM9sge&#10;cqyg9Q6c7u60mUyPJtaXkCXvOtf+TrwQAOYkAdfw1OpsEK6bT2mQrpJVQjwSzVYeCYrCuymXxJuV&#10;4TwuLovlsgh/WL8hyVpe10xYN0dmheT3Onfg+MSJE7e07Hht4WxIWm3Wy06hHQVml+47FOTMzH8Z&#10;hqsX5PIqpTAiwW2UeuUsmXukJLGXzoPEC8L0Np0FJCVF+TKlOy7Yv6eExhyncRRPXPrj3GjWcwO7&#10;o+N9jpPAftM0WwauRO1aayjvpvNZKWz4z6WAdh8b7fhqKTqR1ezXezca8XEM1rJ+BAIrCQQDlsLe&#10;g0Mr1XeMRtghOdbftlQxjLr3AoYgDQmxS8ddSDyP4KLONetzDRUVQOXYYDQdl2ZaVNtB8U0Lnqax&#10;E/IGBqfhjtR2wqaoICN7gT3hcjvsNLuIzu/O6nnzLn4CAAD//wMAUEsDBBQABgAIAAAAIQCQmfnB&#10;3AAAAAkBAAAPAAAAZHJzL2Rvd25yZXYueG1sTI/LTsMwEEX3SP0HayqxozZIeRKnQkhdAqJUYuvG&#10;0yRqPI5it0n/nmEFy9G9OvdMtV3cIK44hd6ThseNAoHUeNtTq+HwtXvIQYRoyJrBE2q4YYBtvbqr&#10;TGn9TJ943cdWMIRCaTR0MY6llKHp0Jmw8SMSZyc/ORP5nFppJzMz3A3ySalUOtMTL3RmxNcOm/P+&#10;4jQk/i2bl0Z9nLPD7vt9PBW33ESt79fLyzOIiEv8K8OvPqtDzU5HfyEbxKAhz3JWjxwkKQguFElR&#10;gDgyPVUg60r+/6D+AQAA//8DAFBLAQItABQABgAIAAAAIQC2gziS/gAAAOEBAAATAAAAAAAAAAAA&#10;AAAAAAAAAABbQ29udGVudF9UeXBlc10ueG1sUEsBAi0AFAAGAAgAAAAhADj9If/WAAAAlAEAAAsA&#10;AAAAAAAAAAAAAAAALwEAAF9yZWxzLy5yZWxzUEsBAi0AFAAGAAgAAAAhAPF+4RezAgAAwQUAAA4A&#10;AAAAAAAAAAAAAAAALgIAAGRycy9lMm9Eb2MueG1sUEsBAi0AFAAGAAgAAAAhAJCZ+cHcAAAACQEA&#10;AA8AAAAAAAAAAAAAAAAADQUAAGRycy9kb3ducmV2LnhtbFBLBQYAAAAABAAEAPMAAAAWBgAAAAA=&#10;" filled="f" stroked="f" strokecolor="white">
              <v:textbox>
                <w:txbxContent>
                  <w:p w:rsidR="00D07BA1" w:rsidRPr="00D07BA1" w:rsidRDefault="00D07BA1" w:rsidP="00D07BA1">
                    <w:pPr>
                      <w:widowControl w:val="0"/>
                      <w:jc w:val="center"/>
                      <w:rPr>
                        <w:rFonts w:ascii="IranNastaliq" w:hAnsi="IranNastaliq" w:cs="IranNastaliq"/>
                        <w:color w:val="2F5496"/>
                        <w:sz w:val="12"/>
                        <w:szCs w:val="12"/>
                        <w:lang w:bidi="fa-IR"/>
                      </w:rPr>
                    </w:pPr>
                    <w:r w:rsidRPr="00D07BA1">
                      <w:rPr>
                        <w:rFonts w:ascii="IranNastaliq" w:hAnsi="IranNastaliq" w:cs="IranNastaliq"/>
                        <w:color w:val="2F5496"/>
                        <w:sz w:val="14"/>
                        <w:szCs w:val="14"/>
                        <w:rtl/>
                        <w:lang w:bidi="fa-IR"/>
                      </w:rPr>
                      <w:t xml:space="preserve">قوه قضائیه </w:t>
                    </w:r>
                  </w:p>
                </w:txbxContent>
              </v:textbox>
            </v:shape>
          </w:pict>
        </mc:Fallback>
      </mc:AlternateContent>
    </w:r>
    <w:r w:rsidR="00D07BA1">
      <w:rPr>
        <w:noProof/>
      </w:rPr>
      <w:drawing>
        <wp:anchor distT="36576" distB="36576" distL="36576" distR="36576" simplePos="0" relativeHeight="251662336" behindDoc="0" locked="0" layoutInCell="1" allowOverlap="1" wp14:anchorId="1EB8CCC5" wp14:editId="32946527">
          <wp:simplePos x="0" y="0"/>
          <wp:positionH relativeFrom="column">
            <wp:posOffset>5526181</wp:posOffset>
          </wp:positionH>
          <wp:positionV relativeFrom="paragraph">
            <wp:posOffset>-298450</wp:posOffset>
          </wp:positionV>
          <wp:extent cx="685800" cy="528955"/>
          <wp:effectExtent l="0" t="0" r="0" b="4445"/>
          <wp:wrapNone/>
          <wp:docPr id="229" name="Picture 229" descr="616706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6167068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4D86" w:rsidRDefault="00384D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BA1"/>
    <w:rsid w:val="000A2E55"/>
    <w:rsid w:val="002D5B22"/>
    <w:rsid w:val="003671D1"/>
    <w:rsid w:val="00384D86"/>
    <w:rsid w:val="005222A3"/>
    <w:rsid w:val="00633F03"/>
    <w:rsid w:val="00D07BA1"/>
    <w:rsid w:val="00DC46E6"/>
    <w:rsid w:val="00E13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E3BD98"/>
  <w15:chartTrackingRefBased/>
  <w15:docId w15:val="{D9365166-A44F-4F56-ABA0-4B625710E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pacing w:val="4"/>
        <w:position w:val="8"/>
        <w:sz w:val="22"/>
        <w:szCs w:val="22"/>
        <w:lang w:val="en-US" w:eastAsia="en-US" w:bidi="ar-SA"/>
        <w14:ligatures w14:val="standard"/>
        <w14:stylisticSets>
          <w14:styleSet w14:id="1"/>
        </w14:stylisticSets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7BA1"/>
    <w:pPr>
      <w:spacing w:line="256" w:lineRule="auto"/>
    </w:pPr>
    <w:rPr>
      <w:rFonts w:ascii="Calibri" w:eastAsia="Times New Roman" w:hAnsi="Calibri" w:cs="Arial"/>
      <w:spacing w:val="0"/>
      <w:position w:val="0"/>
      <w14:ligatures w14:val="none"/>
      <w14:stylisticSe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BA1"/>
  </w:style>
  <w:style w:type="paragraph" w:styleId="Footer">
    <w:name w:val="footer"/>
    <w:basedOn w:val="Normal"/>
    <w:link w:val="FooterChar"/>
    <w:uiPriority w:val="99"/>
    <w:unhideWhenUsed/>
    <w:rsid w:val="00D0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BA1"/>
  </w:style>
  <w:style w:type="character" w:styleId="Hyperlink">
    <w:name w:val="Hyperlink"/>
    <w:basedOn w:val="DefaultParagraphFont"/>
    <w:uiPriority w:val="99"/>
    <w:semiHidden/>
    <w:unhideWhenUsed/>
    <w:rsid w:val="005222A3"/>
    <w:rPr>
      <w:color w:val="08529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vejdan.env.business@gmail.com" TargetMode="External"/><Relationship Id="rId1" Type="http://schemas.openxmlformats.org/officeDocument/2006/relationships/hyperlink" Target="mailto:vejdan.env.business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ASUSCenter</dc:creator>
  <cp:keywords/>
  <dc:description/>
  <cp:lastModifiedBy>ASUSCenter</cp:lastModifiedBy>
  <cp:revision>2</cp:revision>
  <cp:lastPrinted>2026-08-09T14:07:00Z</cp:lastPrinted>
  <dcterms:created xsi:type="dcterms:W3CDTF">2026-08-09T18:53:00Z</dcterms:created>
  <dcterms:modified xsi:type="dcterms:W3CDTF">2026-08-09T18:53:00Z</dcterms:modified>
</cp:coreProperties>
</file>