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E55" w:rsidRDefault="000A2E55" w:rsidP="00D07BA1">
      <w:pPr>
        <w:bidi/>
        <w:rPr>
          <w:rtl/>
        </w:rPr>
      </w:pPr>
    </w:p>
    <w:tbl>
      <w:tblPr>
        <w:tblpPr w:leftFromText="180" w:rightFromText="180" w:vertAnchor="text" w:horzAnchor="margin" w:tblpXSpec="center" w:tblpY="276"/>
        <w:bidiVisual/>
        <w:tblW w:w="11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2"/>
        <w:gridCol w:w="1987"/>
        <w:gridCol w:w="991"/>
        <w:gridCol w:w="148"/>
        <w:gridCol w:w="133"/>
        <w:gridCol w:w="324"/>
        <w:gridCol w:w="107"/>
        <w:gridCol w:w="63"/>
        <w:gridCol w:w="48"/>
        <w:gridCol w:w="176"/>
        <w:gridCol w:w="1127"/>
        <w:gridCol w:w="67"/>
        <w:gridCol w:w="781"/>
        <w:gridCol w:w="851"/>
        <w:gridCol w:w="425"/>
        <w:gridCol w:w="944"/>
        <w:gridCol w:w="1610"/>
      </w:tblGrid>
      <w:tr w:rsidR="00D07BA1" w:rsidRPr="00D07BA1" w:rsidTr="0075137F">
        <w:trPr>
          <w:trHeight w:val="296"/>
        </w:trPr>
        <w:tc>
          <w:tcPr>
            <w:tcW w:w="11204" w:type="dxa"/>
            <w:gridSpan w:val="17"/>
            <w:tcBorders>
              <w:top w:val="thinThickThinMediumGap" w:sz="6" w:space="0" w:color="7030A0"/>
              <w:left w:val="thinThickThinMediumGap" w:sz="6" w:space="0" w:color="7030A0"/>
              <w:bottom w:val="single" w:sz="4" w:space="0" w:color="C45911"/>
              <w:right w:val="thinThickThinMediumGap" w:sz="6" w:space="0" w:color="7030A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jc w:val="center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24"/>
                <w:szCs w:val="24"/>
                <w:rtl/>
              </w:rPr>
              <w:t>پرسشنامه خود اظهار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24"/>
                <w:szCs w:val="24"/>
                <w:rtl/>
              </w:rPr>
              <w:t>ی</w:t>
            </w: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24"/>
                <w:szCs w:val="24"/>
                <w:rtl/>
              </w:rPr>
              <w:t xml:space="preserve"> انبارها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24"/>
                <w:szCs w:val="24"/>
                <w:rtl/>
              </w:rPr>
              <w:t>ی</w:t>
            </w: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24"/>
                <w:szCs w:val="24"/>
                <w:rtl/>
              </w:rPr>
              <w:t xml:space="preserve"> نگهدار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24"/>
                <w:szCs w:val="24"/>
                <w:rtl/>
              </w:rPr>
              <w:t>ی</w:t>
            </w: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24"/>
                <w:szCs w:val="24"/>
                <w:rtl/>
              </w:rPr>
              <w:t xml:space="preserve"> موارد ش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24"/>
                <w:szCs w:val="24"/>
                <w:rtl/>
              </w:rPr>
              <w:t>ی</w:t>
            </w:r>
            <w:r w:rsidRPr="00D07BA1">
              <w:rPr>
                <w:rFonts w:ascii="Cambria Math" w:hAnsi="Cambria Math" w:cs="B Zar" w:hint="eastAsia"/>
                <w:b/>
                <w:bCs/>
                <w:color w:val="000000"/>
                <w:kern w:val="28"/>
                <w:sz w:val="24"/>
                <w:szCs w:val="24"/>
                <w:rtl/>
              </w:rPr>
              <w:t>م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24"/>
                <w:szCs w:val="24"/>
                <w:rtl/>
              </w:rPr>
              <w:t>ی</w:t>
            </w:r>
            <w:r w:rsidRPr="00D07BA1">
              <w:rPr>
                <w:rFonts w:ascii="Cambria Math" w:hAnsi="Cambria Math" w:cs="B Zar" w:hint="eastAsia"/>
                <w:b/>
                <w:bCs/>
                <w:color w:val="000000"/>
                <w:kern w:val="28"/>
                <w:sz w:val="24"/>
                <w:szCs w:val="24"/>
                <w:rtl/>
              </w:rPr>
              <w:t>ا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24"/>
                <w:szCs w:val="24"/>
                <w:rtl/>
              </w:rPr>
              <w:t>یی</w:t>
            </w: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24"/>
                <w:szCs w:val="24"/>
                <w:rtl/>
              </w:rPr>
              <w:t xml:space="preserve"> و خطرناک</w:t>
            </w:r>
          </w:p>
        </w:tc>
      </w:tr>
      <w:tr w:rsidR="00D07BA1" w:rsidRPr="00D07BA1" w:rsidTr="0075137F">
        <w:trPr>
          <w:trHeight w:val="296"/>
        </w:trPr>
        <w:tc>
          <w:tcPr>
            <w:tcW w:w="3409" w:type="dxa"/>
            <w:gridSpan w:val="2"/>
            <w:tcBorders>
              <w:top w:val="single" w:sz="12" w:space="0" w:color="000000"/>
              <w:left w:val="thinThickThinMediumGap" w:sz="6" w:space="0" w:color="7030A0"/>
              <w:bottom w:val="single" w:sz="4" w:space="0" w:color="C45911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نام واحد ( اصلی و تجاری )</w:t>
            </w:r>
          </w:p>
        </w:tc>
        <w:tc>
          <w:tcPr>
            <w:tcW w:w="4816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4" w:space="0" w:color="C45911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" w:hAnsi="Cambria" w:cs="Cambria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 </w:t>
            </w:r>
          </w:p>
        </w:tc>
        <w:tc>
          <w:tcPr>
            <w:tcW w:w="13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C45911"/>
              <w:right w:val="single" w:sz="12" w:space="0" w:color="000000"/>
            </w:tcBorders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>شماره ثبت/ شناسه ملی</w:t>
            </w:r>
          </w:p>
        </w:tc>
        <w:tc>
          <w:tcPr>
            <w:tcW w:w="1610" w:type="dxa"/>
            <w:tcBorders>
              <w:top w:val="single" w:sz="12" w:space="0" w:color="000000"/>
              <w:left w:val="single" w:sz="12" w:space="0" w:color="000000"/>
              <w:bottom w:val="single" w:sz="4" w:space="0" w:color="C45911"/>
              <w:right w:val="thinThickThinMediumGap" w:sz="6" w:space="0" w:color="7030A0"/>
            </w:tcBorders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</w:p>
        </w:tc>
      </w:tr>
      <w:tr w:rsidR="00D07BA1" w:rsidRPr="00D07BA1" w:rsidTr="0075137F">
        <w:trPr>
          <w:trHeight w:val="185"/>
        </w:trPr>
        <w:tc>
          <w:tcPr>
            <w:tcW w:w="1422" w:type="dxa"/>
            <w:vMerge w:val="restart"/>
            <w:tcBorders>
              <w:top w:val="single" w:sz="4" w:space="0" w:color="C45911"/>
              <w:left w:val="thinThickThinMediumGap" w:sz="6" w:space="0" w:color="7030A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نشانی کامل</w:t>
            </w:r>
          </w:p>
        </w:tc>
        <w:tc>
          <w:tcPr>
            <w:tcW w:w="1987" w:type="dxa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>انبار</w:t>
            </w:r>
          </w:p>
        </w:tc>
        <w:tc>
          <w:tcPr>
            <w:tcW w:w="4816" w:type="dxa"/>
            <w:gridSpan w:val="12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" w:hAnsi="Cambria" w:cs="Cambria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 </w:t>
            </w:r>
          </w:p>
        </w:tc>
        <w:tc>
          <w:tcPr>
            <w:tcW w:w="1369" w:type="dxa"/>
            <w:gridSpan w:val="2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single" w:sz="12" w:space="0" w:color="000000"/>
            </w:tcBorders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>کد پستی</w:t>
            </w:r>
          </w:p>
        </w:tc>
        <w:tc>
          <w:tcPr>
            <w:tcW w:w="1610" w:type="dxa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thinThickThinMediumGap" w:sz="6" w:space="0" w:color="7030A0"/>
            </w:tcBorders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</w:p>
        </w:tc>
      </w:tr>
      <w:tr w:rsidR="00D07BA1" w:rsidRPr="00D07BA1" w:rsidTr="0075137F">
        <w:trPr>
          <w:trHeight w:val="174"/>
        </w:trPr>
        <w:tc>
          <w:tcPr>
            <w:tcW w:w="1422" w:type="dxa"/>
            <w:vMerge/>
            <w:tcBorders>
              <w:top w:val="single" w:sz="12" w:space="0" w:color="70AD47"/>
              <w:left w:val="thinThickThinMediumGap" w:sz="6" w:space="0" w:color="7030A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7" w:type="dxa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کارخانه/ شرکت / فروشگاه</w:t>
            </w:r>
          </w:p>
        </w:tc>
        <w:tc>
          <w:tcPr>
            <w:tcW w:w="4816" w:type="dxa"/>
            <w:gridSpan w:val="12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Mitra" w:hAnsi="Mitra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single" w:sz="12" w:space="0" w:color="000000"/>
            </w:tcBorders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Mitra" w:hAnsi="Mitra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 w:rsidRPr="00D07BA1">
              <w:rPr>
                <w:rFonts w:ascii="Mitra" w:hAnsi="Mitra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کد پستی</w:t>
            </w:r>
          </w:p>
        </w:tc>
        <w:tc>
          <w:tcPr>
            <w:tcW w:w="1610" w:type="dxa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thinThickThinMediumGap" w:sz="6" w:space="0" w:color="7030A0"/>
            </w:tcBorders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Mitra" w:hAnsi="Mitra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</w:p>
        </w:tc>
      </w:tr>
      <w:tr w:rsidR="00D07BA1" w:rsidRPr="00D07BA1" w:rsidTr="0075137F">
        <w:trPr>
          <w:trHeight w:val="386"/>
        </w:trPr>
        <w:tc>
          <w:tcPr>
            <w:tcW w:w="1422" w:type="dxa"/>
            <w:vMerge/>
            <w:tcBorders>
              <w:top w:val="single" w:sz="12" w:space="0" w:color="70AD47"/>
              <w:left w:val="thinThickThinMediumGap" w:sz="6" w:space="0" w:color="7030A0"/>
              <w:bottom w:val="single" w:sz="4" w:space="0" w:color="C45911"/>
              <w:right w:val="single" w:sz="12" w:space="0" w:color="000000"/>
            </w:tcBorders>
            <w:vAlign w:val="center"/>
            <w:hideMark/>
          </w:tcPr>
          <w:p w:rsidR="00D07BA1" w:rsidRPr="00D07BA1" w:rsidRDefault="00D07BA1" w:rsidP="00D07BA1">
            <w:pPr>
              <w:bidi/>
              <w:spacing w:after="0" w:line="20" w:lineRule="atLeast"/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دفتر مرکزی شرکت /فروشگاه</w:t>
            </w:r>
          </w:p>
        </w:tc>
        <w:tc>
          <w:tcPr>
            <w:tcW w:w="4816" w:type="dxa"/>
            <w:gridSpan w:val="12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" w:hAnsi="Cambria" w:cs="Cambria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 </w:t>
            </w:r>
          </w:p>
        </w:tc>
        <w:tc>
          <w:tcPr>
            <w:tcW w:w="1369" w:type="dxa"/>
            <w:gridSpan w:val="2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single" w:sz="12" w:space="0" w:color="000000"/>
            </w:tcBorders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>کد پستی</w:t>
            </w:r>
          </w:p>
        </w:tc>
        <w:tc>
          <w:tcPr>
            <w:tcW w:w="1610" w:type="dxa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thinThickThinMediumGap" w:sz="6" w:space="0" w:color="7030A0"/>
            </w:tcBorders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</w:p>
        </w:tc>
      </w:tr>
      <w:tr w:rsidR="00D07BA1" w:rsidRPr="00D07BA1" w:rsidTr="0075137F">
        <w:trPr>
          <w:trHeight w:val="310"/>
        </w:trPr>
        <w:tc>
          <w:tcPr>
            <w:tcW w:w="1422" w:type="dxa"/>
            <w:tcBorders>
              <w:top w:val="single" w:sz="4" w:space="0" w:color="C45911"/>
              <w:left w:val="thinThickThinMediumGap" w:sz="6" w:space="0" w:color="7030A0"/>
              <w:bottom w:val="single" w:sz="4" w:space="0" w:color="C45911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تلفن دفتر مرکزی</w:t>
            </w:r>
          </w:p>
        </w:tc>
        <w:tc>
          <w:tcPr>
            <w:tcW w:w="1987" w:type="dxa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" w:hAnsi="Cambria" w:cs="Cambria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 </w:t>
            </w:r>
          </w:p>
        </w:tc>
        <w:tc>
          <w:tcPr>
            <w:tcW w:w="1272" w:type="dxa"/>
            <w:gridSpan w:val="3"/>
            <w:tcBorders>
              <w:top w:val="single" w:sz="4" w:space="0" w:color="C45911"/>
              <w:left w:val="single" w:sz="8" w:space="0" w:color="000000"/>
              <w:bottom w:val="single" w:sz="4" w:space="0" w:color="C45911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تلفن شرکت </w:t>
            </w:r>
          </w:p>
        </w:tc>
        <w:tc>
          <w:tcPr>
            <w:tcW w:w="1845" w:type="dxa"/>
            <w:gridSpan w:val="6"/>
            <w:tcBorders>
              <w:top w:val="single" w:sz="4" w:space="0" w:color="C45911"/>
              <w:left w:val="single" w:sz="8" w:space="0" w:color="000000"/>
              <w:bottom w:val="single" w:sz="4" w:space="0" w:color="C45911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" w:hAnsi="Cambria" w:cs="Cambria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 </w:t>
            </w:r>
          </w:p>
        </w:tc>
        <w:tc>
          <w:tcPr>
            <w:tcW w:w="848" w:type="dxa"/>
            <w:gridSpan w:val="2"/>
            <w:tcBorders>
              <w:top w:val="single" w:sz="4" w:space="0" w:color="C45911"/>
              <w:left w:val="single" w:sz="8" w:space="0" w:color="000000"/>
              <w:bottom w:val="single" w:sz="4" w:space="0" w:color="C45911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تلفن انبار</w:t>
            </w:r>
          </w:p>
        </w:tc>
        <w:tc>
          <w:tcPr>
            <w:tcW w:w="1276" w:type="dxa"/>
            <w:gridSpan w:val="2"/>
            <w:tcBorders>
              <w:top w:val="single" w:sz="4" w:space="0" w:color="C45911"/>
              <w:left w:val="single" w:sz="8" w:space="0" w:color="000000"/>
              <w:bottom w:val="single" w:sz="4" w:space="0" w:color="C45911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" w:hAnsi="Cambria" w:cs="Cambria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 </w:t>
            </w:r>
          </w:p>
        </w:tc>
        <w:tc>
          <w:tcPr>
            <w:tcW w:w="944" w:type="dxa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single" w:sz="12" w:space="0" w:color="000000"/>
            </w:tcBorders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>تلفن قروشگاه</w:t>
            </w:r>
          </w:p>
        </w:tc>
        <w:tc>
          <w:tcPr>
            <w:tcW w:w="1610" w:type="dxa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thinThickThinMediumGap" w:sz="6" w:space="0" w:color="7030A0"/>
            </w:tcBorders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</w:p>
        </w:tc>
      </w:tr>
      <w:tr w:rsidR="00D07BA1" w:rsidRPr="00D07BA1" w:rsidTr="0075137F">
        <w:trPr>
          <w:trHeight w:val="386"/>
        </w:trPr>
        <w:tc>
          <w:tcPr>
            <w:tcW w:w="11204" w:type="dxa"/>
            <w:gridSpan w:val="17"/>
            <w:tcBorders>
              <w:top w:val="single" w:sz="4" w:space="0" w:color="C45911"/>
              <w:left w:val="thinThickThinMediumGap" w:sz="6" w:space="0" w:color="7030A0"/>
              <w:bottom w:val="single" w:sz="4" w:space="0" w:color="C45911"/>
              <w:right w:val="thinThickThinMediumGap" w:sz="6" w:space="0" w:color="7030A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مشخصات مالک / مدیر عامل  :  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نام و نام خانوادگی :                                            شماره همراه :                                  شماره ثابت:                                ایمیل :</w:t>
            </w:r>
          </w:p>
        </w:tc>
      </w:tr>
      <w:tr w:rsidR="00D07BA1" w:rsidRPr="00D07BA1" w:rsidTr="0075137F">
        <w:trPr>
          <w:trHeight w:val="208"/>
        </w:trPr>
        <w:tc>
          <w:tcPr>
            <w:tcW w:w="11204" w:type="dxa"/>
            <w:gridSpan w:val="17"/>
            <w:tcBorders>
              <w:top w:val="single" w:sz="4" w:space="0" w:color="C45911"/>
              <w:left w:val="thinThickThinMediumGap" w:sz="6" w:space="0" w:color="7030A0"/>
              <w:bottom w:val="single" w:sz="4" w:space="0" w:color="C45911"/>
              <w:right w:val="thinThickThinMediumGap" w:sz="6" w:space="0" w:color="7030A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مشخصات 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مدیر </w:t>
            </w: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</w:rPr>
              <w:t>HSE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/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 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محیط زیست </w:t>
            </w: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 :  نام و نام خانوادگ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>ی</w:t>
            </w: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:                              شماره همراه :                                    شماره ثابت:                                ا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>ی</w:t>
            </w:r>
            <w:r w:rsidRPr="00D07BA1">
              <w:rPr>
                <w:rFonts w:ascii="Cambria Math" w:hAnsi="Cambria Math" w:cs="B Zar" w:hint="eastAsia"/>
                <w:b/>
                <w:bCs/>
                <w:color w:val="000000"/>
                <w:kern w:val="28"/>
                <w:sz w:val="16"/>
                <w:szCs w:val="16"/>
                <w:rtl/>
              </w:rPr>
              <w:t>م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>ی</w:t>
            </w:r>
            <w:r w:rsidRPr="00D07BA1">
              <w:rPr>
                <w:rFonts w:ascii="Cambria Math" w:hAnsi="Cambria Math" w:cs="B Zar" w:hint="eastAsia"/>
                <w:b/>
                <w:bCs/>
                <w:color w:val="000000"/>
                <w:kern w:val="28"/>
                <w:sz w:val="16"/>
                <w:szCs w:val="16"/>
                <w:rtl/>
              </w:rPr>
              <w:t>ل</w:t>
            </w: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:</w:t>
            </w:r>
          </w:p>
        </w:tc>
      </w:tr>
      <w:tr w:rsidR="00D07BA1" w:rsidRPr="00D07BA1" w:rsidTr="0075137F">
        <w:trPr>
          <w:trHeight w:val="660"/>
        </w:trPr>
        <w:tc>
          <w:tcPr>
            <w:tcW w:w="11204" w:type="dxa"/>
            <w:gridSpan w:val="17"/>
            <w:tcBorders>
              <w:top w:val="single" w:sz="4" w:space="0" w:color="C45911"/>
              <w:left w:val="thinThickThinMediumGap" w:sz="6" w:space="0" w:color="7030A0"/>
              <w:bottom w:val="single" w:sz="4" w:space="0" w:color="C45911"/>
              <w:right w:val="thinThickThinMediumGap" w:sz="6" w:space="0" w:color="7030A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20955</wp:posOffset>
                      </wp:positionV>
                      <wp:extent cx="159385" cy="155575"/>
                      <wp:effectExtent l="19050" t="19050" r="12065" b="15875"/>
                      <wp:wrapNone/>
                      <wp:docPr id="166" name="Rounded Rectangl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6B3A38" id="Rounded Rectangle 166" o:spid="_x0000_s1026" style="position:absolute;margin-left:53.2pt;margin-top:1.65pt;width:12.55pt;height:1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19050</wp:posOffset>
                      </wp:positionV>
                      <wp:extent cx="159385" cy="155575"/>
                      <wp:effectExtent l="19050" t="19050" r="12065" b="15875"/>
                      <wp:wrapNone/>
                      <wp:docPr id="165" name="Rounded Rectangl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0BB5B9" id="Rounded Rectangle 165" o:spid="_x0000_s1026" style="position:absolute;margin-left:193.5pt;margin-top:1.5pt;width:12.55pt;height:1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3724910</wp:posOffset>
                      </wp:positionH>
                      <wp:positionV relativeFrom="paragraph">
                        <wp:posOffset>24130</wp:posOffset>
                      </wp:positionV>
                      <wp:extent cx="159385" cy="155575"/>
                      <wp:effectExtent l="19050" t="19050" r="12065" b="15875"/>
                      <wp:wrapNone/>
                      <wp:docPr id="164" name="Rounded Rectangl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0F9F9D" id="Rounded Rectangle 164" o:spid="_x0000_s1026" style="position:absolute;margin-left:293.3pt;margin-top:1.9pt;width:12.55pt;height:1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5240020</wp:posOffset>
                      </wp:positionH>
                      <wp:positionV relativeFrom="paragraph">
                        <wp:posOffset>19050</wp:posOffset>
                      </wp:positionV>
                      <wp:extent cx="159385" cy="155575"/>
                      <wp:effectExtent l="19050" t="19050" r="12065" b="15875"/>
                      <wp:wrapNone/>
                      <wp:docPr id="163" name="Rounded Rectangl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243E6D" id="Rounded Rectangle 163" o:spid="_x0000_s1026" style="position:absolute;margin-left:412.6pt;margin-top:1.5pt;width:12.55pt;height:1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نوع فعالیت :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    تولیدکننده مواد شیمیایی                             وارد کننده  مواد شیمیایی                صادرکننده  مواد شیمیایی            مصرف کننده مواد شیمیایی  ( کارگاهی): </w:t>
            </w:r>
          </w:p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2616835</wp:posOffset>
                      </wp:positionH>
                      <wp:positionV relativeFrom="paragraph">
                        <wp:posOffset>24765</wp:posOffset>
                      </wp:positionV>
                      <wp:extent cx="159385" cy="155575"/>
                      <wp:effectExtent l="19050" t="19050" r="12065" b="15875"/>
                      <wp:wrapNone/>
                      <wp:docPr id="162" name="Rounded Rectangl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B09707" id="Rounded Rectangle 162" o:spid="_x0000_s1026" style="position:absolute;margin-left:206.05pt;margin-top:1.95pt;width:12.55pt;height:1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3881755</wp:posOffset>
                      </wp:positionH>
                      <wp:positionV relativeFrom="paragraph">
                        <wp:posOffset>23495</wp:posOffset>
                      </wp:positionV>
                      <wp:extent cx="159385" cy="155575"/>
                      <wp:effectExtent l="19050" t="19050" r="12065" b="15875"/>
                      <wp:wrapNone/>
                      <wp:docPr id="161" name="Rounded Rectangl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4116F6" id="Rounded Rectangle 161" o:spid="_x0000_s1026" style="position:absolute;margin-left:305.65pt;margin-top:1.85pt;width:12.55pt;height:1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5404485</wp:posOffset>
                      </wp:positionH>
                      <wp:positionV relativeFrom="paragraph">
                        <wp:posOffset>20955</wp:posOffset>
                      </wp:positionV>
                      <wp:extent cx="159385" cy="155575"/>
                      <wp:effectExtent l="19050" t="19050" r="12065" b="15875"/>
                      <wp:wrapNone/>
                      <wp:docPr id="160" name="Rounded Rectangl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D63C7D" id="Rounded Rectangle 160" o:spid="_x0000_s1026" style="position:absolute;margin-left:425.55pt;margin-top:1.65pt;width:12.55pt;height:1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 فروشنده فروشگاهی مواد شیمیایی                     خدمات انبارداری مواد شیمیایی                       خدمات  حمل و نقل</w:t>
            </w:r>
          </w:p>
        </w:tc>
      </w:tr>
      <w:tr w:rsidR="00D07BA1" w:rsidRPr="00D07BA1" w:rsidTr="0075137F">
        <w:trPr>
          <w:trHeight w:val="421"/>
        </w:trPr>
        <w:tc>
          <w:tcPr>
            <w:tcW w:w="1422" w:type="dxa"/>
            <w:tcBorders>
              <w:top w:val="single" w:sz="4" w:space="0" w:color="C45911"/>
              <w:left w:val="thinThickThinMediumGap" w:sz="6" w:space="0" w:color="7030A0"/>
              <w:bottom w:val="single" w:sz="4" w:space="0" w:color="C45911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نوع مالکیت انبار </w:t>
            </w:r>
          </w:p>
        </w:tc>
        <w:tc>
          <w:tcPr>
            <w:tcW w:w="3753" w:type="dxa"/>
            <w:gridSpan w:val="7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40005</wp:posOffset>
                      </wp:positionV>
                      <wp:extent cx="159385" cy="155575"/>
                      <wp:effectExtent l="19050" t="19050" r="12065" b="15875"/>
                      <wp:wrapNone/>
                      <wp:docPr id="159" name="Rounded Rectangl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618BA0" id="Rounded Rectangle 159" o:spid="_x0000_s1026" style="position:absolute;margin-left:15.15pt;margin-top:3.15pt;width:12.55pt;height:1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fOO/A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1102360</wp:posOffset>
                      </wp:positionH>
                      <wp:positionV relativeFrom="paragraph">
                        <wp:posOffset>24765</wp:posOffset>
                      </wp:positionV>
                      <wp:extent cx="159385" cy="155575"/>
                      <wp:effectExtent l="19050" t="19050" r="12065" b="15875"/>
                      <wp:wrapNone/>
                      <wp:docPr id="158" name="Rounded Rectangl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6B9788" id="Rounded Rectangle 158" o:spid="_x0000_s1026" style="position:absolute;margin-left:86.8pt;margin-top:1.95pt;width:12.55pt;height:1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9He/A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1731010</wp:posOffset>
                      </wp:positionH>
                      <wp:positionV relativeFrom="paragraph">
                        <wp:posOffset>40005</wp:posOffset>
                      </wp:positionV>
                      <wp:extent cx="159385" cy="155575"/>
                      <wp:effectExtent l="19050" t="19050" r="12065" b="15875"/>
                      <wp:wrapNone/>
                      <wp:docPr id="157" name="Rounded Rectangl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D15AE0" id="Rounded Rectangle 157" o:spid="_x0000_s1026" style="position:absolute;margin-left:136.3pt;margin-top:3.15pt;width:12.55pt;height:1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خصوصی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            دولتی                 دولتی ، خصوصی</w:t>
            </w:r>
          </w:p>
        </w:tc>
        <w:tc>
          <w:tcPr>
            <w:tcW w:w="1418" w:type="dxa"/>
            <w:gridSpan w:val="4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single" w:sz="12" w:space="0" w:color="000000"/>
            </w:tcBorders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نحوه فعالیت انبار</w:t>
            </w:r>
          </w:p>
        </w:tc>
        <w:tc>
          <w:tcPr>
            <w:tcW w:w="4611" w:type="dxa"/>
            <w:gridSpan w:val="5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thinThickThinMediumGap" w:sz="6" w:space="0" w:color="7030A0"/>
            </w:tcBorders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1804035</wp:posOffset>
                      </wp:positionH>
                      <wp:positionV relativeFrom="paragraph">
                        <wp:posOffset>17145</wp:posOffset>
                      </wp:positionV>
                      <wp:extent cx="159385" cy="155575"/>
                      <wp:effectExtent l="19050" t="19050" r="12065" b="15875"/>
                      <wp:wrapNone/>
                      <wp:docPr id="156" name="Rounded Rectangl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33A681" id="Rounded Rectangle 156" o:spid="_x0000_s1026" style="position:absolute;margin-left:142.05pt;margin-top:1.35pt;width:12.55pt;height:1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+kJ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2441575</wp:posOffset>
                      </wp:positionH>
                      <wp:positionV relativeFrom="paragraph">
                        <wp:posOffset>24765</wp:posOffset>
                      </wp:positionV>
                      <wp:extent cx="159385" cy="155575"/>
                      <wp:effectExtent l="19050" t="19050" r="12065" b="15875"/>
                      <wp:wrapNone/>
                      <wp:docPr id="155" name="Rounded 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0062DA" id="Rounded Rectangle 155" o:spid="_x0000_s1026" style="position:absolute;margin-left:192.25pt;margin-top:1.95pt;width:12.55pt;height:1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دائمی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                  فصلی</w:t>
            </w:r>
          </w:p>
        </w:tc>
      </w:tr>
      <w:tr w:rsidR="00D07BA1" w:rsidRPr="00D07BA1" w:rsidTr="0075137F">
        <w:trPr>
          <w:trHeight w:val="421"/>
        </w:trPr>
        <w:tc>
          <w:tcPr>
            <w:tcW w:w="1422" w:type="dxa"/>
            <w:tcBorders>
              <w:top w:val="single" w:sz="4" w:space="0" w:color="C45911"/>
              <w:left w:val="thinThickThinMediumGap" w:sz="6" w:space="0" w:color="7030A0"/>
              <w:bottom w:val="single" w:sz="4" w:space="0" w:color="C45911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نوع انبار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: </w:t>
            </w:r>
          </w:p>
        </w:tc>
        <w:tc>
          <w:tcPr>
            <w:tcW w:w="3690" w:type="dxa"/>
            <w:gridSpan w:val="6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-635</wp:posOffset>
                      </wp:positionV>
                      <wp:extent cx="159385" cy="155575"/>
                      <wp:effectExtent l="19050" t="19050" r="12065" b="15875"/>
                      <wp:wrapNone/>
                      <wp:docPr id="154" name="Rounded Rectangl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C5A35B" id="Rounded Rectangle 154" o:spid="_x0000_s1026" style="position:absolute;margin-left:12.2pt;margin-top:-.05pt;width:12.55pt;height:1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6yp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1064895</wp:posOffset>
                      </wp:positionH>
                      <wp:positionV relativeFrom="paragraph">
                        <wp:posOffset>48895</wp:posOffset>
                      </wp:positionV>
                      <wp:extent cx="159385" cy="155575"/>
                      <wp:effectExtent l="19050" t="19050" r="12065" b="15875"/>
                      <wp:wrapNone/>
                      <wp:docPr id="153" name="Rounded 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1C3419" id="Rounded Rectangle 153" o:spid="_x0000_s1026" style="position:absolute;margin-left:83.85pt;margin-top:3.85pt;width:12.55pt;height:12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zDC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49530</wp:posOffset>
                      </wp:positionV>
                      <wp:extent cx="159385" cy="155575"/>
                      <wp:effectExtent l="19050" t="19050" r="12065" b="15875"/>
                      <wp:wrapNone/>
                      <wp:docPr id="152" name="Rounded 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518ED7" id="Rounded Rectangle 152" o:spid="_x0000_s1026" style="position:absolute;margin-left:133.95pt;margin-top:3.9pt;width:12.55pt;height:1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RKS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>-بسته                 - روباز                 - بسته و روباز</w:t>
            </w:r>
          </w:p>
        </w:tc>
        <w:tc>
          <w:tcPr>
            <w:tcW w:w="6092" w:type="dxa"/>
            <w:gridSpan w:val="10"/>
            <w:tcBorders>
              <w:top w:val="single" w:sz="4" w:space="0" w:color="C45911"/>
              <w:left w:val="single" w:sz="8" w:space="0" w:color="000000"/>
              <w:bottom w:val="single" w:sz="4" w:space="0" w:color="C45911"/>
              <w:right w:val="thinThickThinMediumGap" w:sz="6" w:space="0" w:color="7030A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12700</wp:posOffset>
                      </wp:positionV>
                      <wp:extent cx="159385" cy="155575"/>
                      <wp:effectExtent l="19050" t="19050" r="12065" b="15875"/>
                      <wp:wrapNone/>
                      <wp:docPr id="151" name="Rounded 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E5A2A6" id="Rounded Rectangle 151" o:spid="_x0000_s1026" style="position:absolute;margin-left:43.35pt;margin-top:1pt;width:12.55pt;height:1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1102360</wp:posOffset>
                      </wp:positionH>
                      <wp:positionV relativeFrom="paragraph">
                        <wp:posOffset>13970</wp:posOffset>
                      </wp:positionV>
                      <wp:extent cx="159385" cy="155575"/>
                      <wp:effectExtent l="18415" t="17145" r="22225" b="17780"/>
                      <wp:wrapNone/>
                      <wp:docPr id="150" name="Rounded Rectangl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4472C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73D33E" id="Rounded Rectangle 150" o:spid="_x0000_s1026" style="position:absolute;margin-left:86.8pt;margin-top:1.1pt;width:12.55pt;height: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13970</wp:posOffset>
                      </wp:positionV>
                      <wp:extent cx="159385" cy="155575"/>
                      <wp:effectExtent l="19050" t="19050" r="12065" b="15875"/>
                      <wp:wrapNone/>
                      <wp:docPr id="149" name="Rounded Rectangl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A4B5B1" id="Rounded Rectangle 149" o:spid="_x0000_s1026" style="position:absolute;margin-left:135.6pt;margin-top:1.1pt;width:12.55pt;height:1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-8255</wp:posOffset>
                      </wp:positionV>
                      <wp:extent cx="159385" cy="155575"/>
                      <wp:effectExtent l="19050" t="19050" r="12065" b="15875"/>
                      <wp:wrapNone/>
                      <wp:docPr id="148" name="Rounded Rectangl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18BBA0" id="Rounded Rectangle 148" o:spid="_x0000_s1026" style="position:absolute;margin-left:187.25pt;margin-top:-.65pt;width:12.55pt;height:1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9a/A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>فصول فعالیت  در سال :    بهار                      تابستان               زمستان               پاییز</w:t>
            </w:r>
          </w:p>
        </w:tc>
      </w:tr>
      <w:tr w:rsidR="00D07BA1" w:rsidRPr="00D07BA1" w:rsidTr="0075137F">
        <w:trPr>
          <w:trHeight w:val="606"/>
        </w:trPr>
        <w:tc>
          <w:tcPr>
            <w:tcW w:w="11204" w:type="dxa"/>
            <w:gridSpan w:val="17"/>
            <w:tcBorders>
              <w:top w:val="single" w:sz="4" w:space="0" w:color="C45911"/>
              <w:left w:val="thinThickThinMediumGap" w:sz="6" w:space="0" w:color="7030A0"/>
              <w:bottom w:val="single" w:sz="4" w:space="0" w:color="C45911"/>
              <w:right w:val="thinThickThinMediumGap" w:sz="6" w:space="0" w:color="7030A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مجوز فعالیت انبار :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 </w:t>
            </w:r>
          </w:p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635</wp:posOffset>
                      </wp:positionV>
                      <wp:extent cx="159385" cy="155575"/>
                      <wp:effectExtent l="19050" t="19050" r="12065" b="15875"/>
                      <wp:wrapNone/>
                      <wp:docPr id="147" name="Rounded 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8F3F1C" id="Rounded Rectangle 147" o:spid="_x0000_s1026" style="position:absolute;margin-left:42.95pt;margin-top:.05pt;width:12.55pt;height:1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1374775</wp:posOffset>
                      </wp:positionH>
                      <wp:positionV relativeFrom="paragraph">
                        <wp:posOffset>-3175</wp:posOffset>
                      </wp:positionV>
                      <wp:extent cx="159385" cy="155575"/>
                      <wp:effectExtent l="19050" t="19050" r="12065" b="15875"/>
                      <wp:wrapNone/>
                      <wp:docPr id="146" name="Rounded Rectangl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E94463" id="Rounded Rectangle 146" o:spid="_x0000_s1026" style="position:absolute;margin-left:108.25pt;margin-top:-.25pt;width:12.55pt;height:12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AeN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2040255</wp:posOffset>
                      </wp:positionH>
                      <wp:positionV relativeFrom="paragraph">
                        <wp:posOffset>635</wp:posOffset>
                      </wp:positionV>
                      <wp:extent cx="159385" cy="155575"/>
                      <wp:effectExtent l="19050" t="19050" r="12065" b="15875"/>
                      <wp:wrapNone/>
                      <wp:docPr id="145" name="Rounded Rectangl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DDADE3" id="Rounded Rectangle 145" o:spid="_x0000_s1026" style="position:absolute;margin-left:160.65pt;margin-top:.05pt;width:12.55pt;height:12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3333115</wp:posOffset>
                      </wp:positionH>
                      <wp:positionV relativeFrom="paragraph">
                        <wp:posOffset>-1270</wp:posOffset>
                      </wp:positionV>
                      <wp:extent cx="159385" cy="155575"/>
                      <wp:effectExtent l="19050" t="19050" r="12065" b="15875"/>
                      <wp:wrapNone/>
                      <wp:docPr id="144" name="Rounded Rectangle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06E77A" id="Rounded Rectangle 144" o:spid="_x0000_s1026" style="position:absolute;margin-left:262.45pt;margin-top:-.1pt;width:12.55pt;height:1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EIt/A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4019550</wp:posOffset>
                      </wp:positionH>
                      <wp:positionV relativeFrom="paragraph">
                        <wp:posOffset>635</wp:posOffset>
                      </wp:positionV>
                      <wp:extent cx="159385" cy="155575"/>
                      <wp:effectExtent l="19050" t="19050" r="12065" b="15875"/>
                      <wp:wrapNone/>
                      <wp:docPr id="143" name="Rounded 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982330" id="Rounded Rectangle 143" o:spid="_x0000_s1026" style="position:absolute;margin-left:316.5pt;margin-top:.05pt;width:12.55pt;height:1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N5G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noProof/>
                <w:color w:val="000000"/>
                <w:kern w:val="28"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4672330</wp:posOffset>
                      </wp:positionH>
                      <wp:positionV relativeFrom="paragraph">
                        <wp:posOffset>635</wp:posOffset>
                      </wp:positionV>
                      <wp:extent cx="159385" cy="155575"/>
                      <wp:effectExtent l="16510" t="20955" r="24130" b="23495"/>
                      <wp:wrapNone/>
                      <wp:docPr id="142" name="Rounded Rectangle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4472C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BCC694" id="Rounded Rectangle 142" o:spid="_x0000_s1026" style="position:absolute;margin-left:367.9pt;margin-top:.05pt;width:12.55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5652135</wp:posOffset>
                      </wp:positionH>
                      <wp:positionV relativeFrom="paragraph">
                        <wp:posOffset>2540</wp:posOffset>
                      </wp:positionV>
                      <wp:extent cx="159385" cy="155575"/>
                      <wp:effectExtent l="19050" t="19050" r="12065" b="15875"/>
                      <wp:wrapNone/>
                      <wp:docPr id="141" name="Rounded Rectangl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14BD81" id="Rounded Rectangle 141" o:spid="_x0000_s1026" style="position:absolute;margin-left:445.05pt;margin-top:.2pt;width:12.55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>وزارت صنعت ،معدن و تجارت                  جهاد کشاورزی                    صنف                  شهرداری            سازمان حفاظت محیط زیست                    سایر                    فاقد مجوز</w:t>
            </w:r>
          </w:p>
        </w:tc>
      </w:tr>
      <w:tr w:rsidR="00D07BA1" w:rsidRPr="00D07BA1" w:rsidTr="0075137F">
        <w:trPr>
          <w:trHeight w:val="878"/>
        </w:trPr>
        <w:tc>
          <w:tcPr>
            <w:tcW w:w="11204" w:type="dxa"/>
            <w:gridSpan w:val="17"/>
            <w:tcBorders>
              <w:top w:val="single" w:sz="4" w:space="0" w:color="C45911"/>
              <w:left w:val="thinThickThinMediumGap" w:sz="6" w:space="0" w:color="7030A0"/>
              <w:bottom w:val="single" w:sz="4" w:space="0" w:color="C45911"/>
              <w:right w:val="thinThickThinMediumGap" w:sz="6" w:space="0" w:color="7030A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2906395</wp:posOffset>
                      </wp:positionH>
                      <wp:positionV relativeFrom="paragraph">
                        <wp:posOffset>106045</wp:posOffset>
                      </wp:positionV>
                      <wp:extent cx="159385" cy="155575"/>
                      <wp:effectExtent l="19050" t="19050" r="12065" b="15875"/>
                      <wp:wrapNone/>
                      <wp:docPr id="140" name="Rounded Rectangl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CFC37F" id="Rounded Rectangle 140" o:spid="_x0000_s1026" style="position:absolute;margin-left:228.85pt;margin-top:8.35pt;width:12.55pt;height:1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m2/A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محل استقرار انبار واحد: </w:t>
            </w:r>
          </w:p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4445</wp:posOffset>
                      </wp:positionV>
                      <wp:extent cx="159385" cy="155575"/>
                      <wp:effectExtent l="19050" t="19050" r="12065" b="15875"/>
                      <wp:wrapNone/>
                      <wp:docPr id="139" name="Rounded 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196C17" id="Rounded Rectangle 139" o:spid="_x0000_s1026" style="position:absolute;margin-left:95.6pt;margin-top:.35pt;width:12.55pt;height:12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2907665</wp:posOffset>
                      </wp:positionH>
                      <wp:positionV relativeFrom="paragraph">
                        <wp:posOffset>142875</wp:posOffset>
                      </wp:positionV>
                      <wp:extent cx="159385" cy="155575"/>
                      <wp:effectExtent l="19050" t="19050" r="12065" b="15875"/>
                      <wp:wrapNone/>
                      <wp:docPr id="138" name="Rounded Rectangl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45228C" id="Rounded Rectangle 138" o:spid="_x0000_s1026" style="position:absolute;margin-left:228.95pt;margin-top:11.25pt;width:12.55pt;height:12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Zy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4629785</wp:posOffset>
                      </wp:positionH>
                      <wp:positionV relativeFrom="paragraph">
                        <wp:posOffset>161925</wp:posOffset>
                      </wp:positionV>
                      <wp:extent cx="159385" cy="155575"/>
                      <wp:effectExtent l="19050" t="19050" r="12065" b="15875"/>
                      <wp:wrapNone/>
                      <wp:docPr id="137" name="Rounded 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915D42" id="Rounded Rectangle 137" o:spid="_x0000_s1026" style="position:absolute;margin-left:364.55pt;margin-top:12.75pt;width:12.55pt;height:12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4631055</wp:posOffset>
                      </wp:positionH>
                      <wp:positionV relativeFrom="paragraph">
                        <wp:posOffset>6350</wp:posOffset>
                      </wp:positionV>
                      <wp:extent cx="159385" cy="155575"/>
                      <wp:effectExtent l="19050" t="19050" r="12065" b="15875"/>
                      <wp:wrapNone/>
                      <wp:docPr id="136" name="Rounded 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88A5FC" id="Rounded Rectangle 136" o:spid="_x0000_s1026" style="position:absolute;margin-left:364.65pt;margin-top:.5pt;width:12.55pt;height:12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G6l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5927725</wp:posOffset>
                      </wp:positionH>
                      <wp:positionV relativeFrom="paragraph">
                        <wp:posOffset>19685</wp:posOffset>
                      </wp:positionV>
                      <wp:extent cx="159385" cy="155575"/>
                      <wp:effectExtent l="19050" t="19050" r="12065" b="15875"/>
                      <wp:wrapNone/>
                      <wp:docPr id="135" name="Rounded 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C8E40F" id="Rounded Rectangle 135" o:spid="_x0000_s1026" style="position:absolute;margin-left:466.75pt;margin-top:1.55pt;width:12.55pt;height:1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داخل شهرک صنعتی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:                    خارج از شهرک صنعتی                   ناحیه تجاری خدماتی                                           داخل محدوده شهری / روستایی              </w:t>
            </w:r>
          </w:p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5927725</wp:posOffset>
                      </wp:positionH>
                      <wp:positionV relativeFrom="paragraph">
                        <wp:posOffset>19685</wp:posOffset>
                      </wp:positionV>
                      <wp:extent cx="159385" cy="155575"/>
                      <wp:effectExtent l="19050" t="19050" r="12065" b="15875"/>
                      <wp:wrapNone/>
                      <wp:docPr id="134" name="Rounded 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CE92EA" id="Rounded Rectangle 134" o:spid="_x0000_s1026" style="position:absolute;margin-left:466.75pt;margin-top:1.55pt;width:12.55pt;height:12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CsF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داخل محدوده کارخانه :              داخل محدوده  فروشگاه                  داخل محدوده  واحد های مسکونی  </w:t>
            </w:r>
          </w:p>
        </w:tc>
      </w:tr>
      <w:tr w:rsidR="00D07BA1" w:rsidRPr="00D07BA1" w:rsidTr="0075137F">
        <w:trPr>
          <w:trHeight w:val="346"/>
        </w:trPr>
        <w:tc>
          <w:tcPr>
            <w:tcW w:w="11204" w:type="dxa"/>
            <w:gridSpan w:val="17"/>
            <w:tcBorders>
              <w:top w:val="single" w:sz="4" w:space="0" w:color="C45911"/>
              <w:left w:val="thinThickThinMediumGap" w:sz="6" w:space="0" w:color="7030A0"/>
              <w:bottom w:val="single" w:sz="4" w:space="0" w:color="C45911"/>
              <w:right w:val="thinThickThinMediumGap" w:sz="6" w:space="0" w:color="7030A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3411220</wp:posOffset>
                      </wp:positionH>
                      <wp:positionV relativeFrom="paragraph">
                        <wp:posOffset>222885</wp:posOffset>
                      </wp:positionV>
                      <wp:extent cx="159385" cy="155575"/>
                      <wp:effectExtent l="19050" t="19050" r="12065" b="15875"/>
                      <wp:wrapNone/>
                      <wp:docPr id="133" name="Rounded 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13F8DE" id="Rounded Rectangle 133" o:spid="_x0000_s1026" style="position:absolute;margin-left:268.6pt;margin-top:17.55pt;width:12.55pt;height:12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Ldu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4273550</wp:posOffset>
                      </wp:positionH>
                      <wp:positionV relativeFrom="paragraph">
                        <wp:posOffset>223520</wp:posOffset>
                      </wp:positionV>
                      <wp:extent cx="159385" cy="155575"/>
                      <wp:effectExtent l="19050" t="19050" r="12065" b="15875"/>
                      <wp:wrapNone/>
                      <wp:docPr id="132" name="Rounded 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102252" id="Rounded Rectangle 132" o:spid="_x0000_s1026" style="position:absolute;margin-left:336.5pt;margin-top:17.6pt;width:12.55pt;height:12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pU+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تعداد شیفت فعالیت  :     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 ......................                               تعداد کارکنان ثابت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در انبار   ............. نفر                    تعداد کارکنان شناور در انبار........ نفر</w:t>
            </w:r>
          </w:p>
        </w:tc>
      </w:tr>
      <w:tr w:rsidR="00D07BA1" w:rsidRPr="00D07BA1" w:rsidTr="0075137F">
        <w:trPr>
          <w:trHeight w:val="650"/>
        </w:trPr>
        <w:tc>
          <w:tcPr>
            <w:tcW w:w="11204" w:type="dxa"/>
            <w:gridSpan w:val="17"/>
            <w:tcBorders>
              <w:top w:val="single" w:sz="4" w:space="0" w:color="C45911"/>
              <w:left w:val="thinThickThinMediumGap" w:sz="6" w:space="0" w:color="7030A0"/>
              <w:bottom w:val="single" w:sz="4" w:space="0" w:color="C45911"/>
              <w:right w:val="thinThickThinMediumGap" w:sz="6" w:space="0" w:color="7030A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14605</wp:posOffset>
                      </wp:positionV>
                      <wp:extent cx="159385" cy="155575"/>
                      <wp:effectExtent l="19050" t="19050" r="12065" b="15875"/>
                      <wp:wrapNone/>
                      <wp:docPr id="131" name="Rounded 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620451" id="Rounded Rectangle 131" o:spid="_x0000_s1026" style="position:absolute;margin-left:65pt;margin-top:1.15pt;width:12.55pt;height:12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8255</wp:posOffset>
                      </wp:positionV>
                      <wp:extent cx="159385" cy="155575"/>
                      <wp:effectExtent l="19050" t="19050" r="12065" b="15875"/>
                      <wp:wrapNone/>
                      <wp:docPr id="130" name="Rounded 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77F3DD" id="Rounded Rectangle 130" o:spid="_x0000_s1026" style="position:absolute;margin-left:135.3pt;margin-top:.65pt;width:12.55pt;height:12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Ce/A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2611755</wp:posOffset>
                      </wp:positionH>
                      <wp:positionV relativeFrom="paragraph">
                        <wp:posOffset>14605</wp:posOffset>
                      </wp:positionV>
                      <wp:extent cx="159385" cy="155575"/>
                      <wp:effectExtent l="19050" t="19050" r="12065" b="15875"/>
                      <wp:wrapNone/>
                      <wp:docPr id="129" name="Rounded 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F70D1E" id="Rounded Rectangle 129" o:spid="_x0000_s1026" style="position:absolute;margin-left:205.65pt;margin-top:1.15pt;width:12.55pt;height:12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5398135</wp:posOffset>
                      </wp:positionH>
                      <wp:positionV relativeFrom="paragraph">
                        <wp:posOffset>17780</wp:posOffset>
                      </wp:positionV>
                      <wp:extent cx="159385" cy="155575"/>
                      <wp:effectExtent l="19050" t="19050" r="12065" b="15875"/>
                      <wp:wrapNone/>
                      <wp:docPr id="128" name="Rounded 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18C2AE" id="Rounded Rectangle 128" o:spid="_x0000_s1026" style="position:absolute;margin-left:425.05pt;margin-top:1.4pt;width:12.55pt;height:12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7j2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1- مساحت انبار :  - تا 50 متر مربع                        نا 150 متر مربع                        -تا 500 متر                تا 1000 متر                  تا  2000 متر                  بیش از 2000 متر</w:t>
            </w:r>
          </w:p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4891405</wp:posOffset>
                      </wp:positionH>
                      <wp:positionV relativeFrom="paragraph">
                        <wp:posOffset>9525</wp:posOffset>
                      </wp:positionV>
                      <wp:extent cx="159385" cy="155575"/>
                      <wp:effectExtent l="19050" t="19050" r="12065" b="15875"/>
                      <wp:wrapNone/>
                      <wp:docPr id="127" name="Rounded 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EE0DB3" id="Rounded Rectangle 127" o:spid="_x0000_s1026" style="position:absolute;margin-left:385.15pt;margin-top:.75pt;width:12.55pt;height:12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831215</wp:posOffset>
                      </wp:positionH>
                      <wp:positionV relativeFrom="paragraph">
                        <wp:posOffset>42545</wp:posOffset>
                      </wp:positionV>
                      <wp:extent cx="159385" cy="155575"/>
                      <wp:effectExtent l="19050" t="19050" r="12065" b="15875"/>
                      <wp:wrapNone/>
                      <wp:docPr id="126" name="Rounded 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5F09B1" id="Rounded Rectangle 126" o:spid="_x0000_s1026" style="position:absolute;margin-left:65.45pt;margin-top:3.35pt;width:12.55pt;height:12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4Ah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1740535</wp:posOffset>
                      </wp:positionH>
                      <wp:positionV relativeFrom="paragraph">
                        <wp:posOffset>45720</wp:posOffset>
                      </wp:positionV>
                      <wp:extent cx="159385" cy="155575"/>
                      <wp:effectExtent l="19050" t="19050" r="12065" b="15875"/>
                      <wp:wrapNone/>
                      <wp:docPr id="125" name="Rounded 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516ABF" id="Rounded Rectangle 125" o:spid="_x0000_s1026" style="position:absolute;margin-left:137.05pt;margin-top:3.6pt;width:12.55pt;height:12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2611755</wp:posOffset>
                      </wp:positionH>
                      <wp:positionV relativeFrom="paragraph">
                        <wp:posOffset>52070</wp:posOffset>
                      </wp:positionV>
                      <wp:extent cx="159385" cy="155575"/>
                      <wp:effectExtent l="19050" t="19050" r="12065" b="15875"/>
                      <wp:wrapNone/>
                      <wp:docPr id="124" name="Rounded 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4DCE34" id="Rounded Rectangle 124" o:spid="_x0000_s1026" style="position:absolute;margin-left:205.65pt;margin-top:4.1pt;width:12.55pt;height:12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8WB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3415030</wp:posOffset>
                      </wp:positionH>
                      <wp:positionV relativeFrom="paragraph">
                        <wp:posOffset>5080</wp:posOffset>
                      </wp:positionV>
                      <wp:extent cx="159385" cy="155575"/>
                      <wp:effectExtent l="19050" t="19050" r="12065" b="15875"/>
                      <wp:wrapNone/>
                      <wp:docPr id="123" name="Rounded 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220858" id="Rounded Rectangle 123" o:spid="_x0000_s1026" style="position:absolute;margin-left:268.9pt;margin-top:.4pt;width:12.55pt;height:12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1nq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4269740</wp:posOffset>
                      </wp:positionH>
                      <wp:positionV relativeFrom="paragraph">
                        <wp:posOffset>12700</wp:posOffset>
                      </wp:positionV>
                      <wp:extent cx="159385" cy="155575"/>
                      <wp:effectExtent l="19050" t="19050" r="12065" b="15875"/>
                      <wp:wrapNone/>
                      <wp:docPr id="122" name="Rounded Rectangl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DBE658" id="Rounded Rectangle 122" o:spid="_x0000_s1026" style="position:absolute;margin-left:336.2pt;margin-top:1pt;width:12.55pt;height:12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Xu6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2- حجم و ظرفیت نگهداری مواد و کالا :  - تا 20 تن            تا 100تن                - تا 500 تن                تا 1000 تن                   تا 5000 تن                   بیش از 5000 تن</w:t>
            </w:r>
          </w:p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152400</wp:posOffset>
                      </wp:positionV>
                      <wp:extent cx="159385" cy="155575"/>
                      <wp:effectExtent l="19050" t="19050" r="12065" b="15875"/>
                      <wp:wrapNone/>
                      <wp:docPr id="121" name="Rounded 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20F14A" id="Rounded Rectangle 121" o:spid="_x0000_s1026" style="position:absolute;margin-left:156pt;margin-top:12pt;width:12.55pt;height:12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" strokecolor="#4472c4" strokeweight="2.5pt">
                      <v:shadow color="#868686"/>
                    </v:roundrect>
                  </w:pict>
                </mc:Fallback>
              </mc:AlternateContent>
            </w:r>
          </w:p>
        </w:tc>
      </w:tr>
      <w:tr w:rsidR="00D07BA1" w:rsidRPr="00D07BA1" w:rsidTr="0075137F">
        <w:trPr>
          <w:trHeight w:val="280"/>
        </w:trPr>
        <w:tc>
          <w:tcPr>
            <w:tcW w:w="5005" w:type="dxa"/>
            <w:gridSpan w:val="6"/>
            <w:tcBorders>
              <w:top w:val="single" w:sz="4" w:space="0" w:color="C45911"/>
              <w:left w:val="thinThickThinMediumGap" w:sz="6" w:space="0" w:color="7030A0"/>
              <w:bottom w:val="single" w:sz="4" w:space="0" w:color="C45911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10160</wp:posOffset>
                      </wp:positionV>
                      <wp:extent cx="159385" cy="155575"/>
                      <wp:effectExtent l="19050" t="19050" r="12065" b="15875"/>
                      <wp:wrapNone/>
                      <wp:docPr id="120" name="Rounded Rectangl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D41392" id="Rounded Rectangle 120" o:spid="_x0000_s1026" style="position:absolute;margin-left:-2.95pt;margin-top:.8pt;width:12.55pt;height:12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T4a/A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799465</wp:posOffset>
                      </wp:positionH>
                      <wp:positionV relativeFrom="paragraph">
                        <wp:posOffset>10160</wp:posOffset>
                      </wp:positionV>
                      <wp:extent cx="159385" cy="155575"/>
                      <wp:effectExtent l="19050" t="19050" r="12065" b="15875"/>
                      <wp:wrapNone/>
                      <wp:docPr id="119" name="Rounded 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B176CA" id="Rounded Rectangle 119" o:spid="_x0000_s1026" style="position:absolute;margin-left:62.95pt;margin-top:.8pt;width:12.55pt;height:12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1569720</wp:posOffset>
                      </wp:positionH>
                      <wp:positionV relativeFrom="paragraph">
                        <wp:posOffset>10160</wp:posOffset>
                      </wp:positionV>
                      <wp:extent cx="159385" cy="155575"/>
                      <wp:effectExtent l="19050" t="19050" r="12065" b="15875"/>
                      <wp:wrapNone/>
                      <wp:docPr id="118" name="Rounded 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2A0444" id="Rounded Rectangle 118" o:spid="_x0000_s1026" style="position:absolute;margin-left:123.6pt;margin-top:.8pt;width:12.55pt;height:12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Pug/A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نحوه انبارداری  مواد شیمیایی  : فله              بسته بندی               فله و بسته بندی                  </w:t>
            </w:r>
          </w:p>
        </w:tc>
        <w:tc>
          <w:tcPr>
            <w:tcW w:w="6199" w:type="dxa"/>
            <w:gridSpan w:val="11"/>
            <w:tcBorders>
              <w:top w:val="single" w:sz="4" w:space="0" w:color="C45911"/>
              <w:left w:val="single" w:sz="12" w:space="0" w:color="000000"/>
              <w:bottom w:val="single" w:sz="4" w:space="0" w:color="C45911"/>
              <w:right w:val="thinThickThinMediumGap" w:sz="6" w:space="0" w:color="7030A0"/>
            </w:tcBorders>
            <w:vAlign w:val="center"/>
          </w:tcPr>
          <w:p w:rsidR="00D07BA1" w:rsidRPr="00D07BA1" w:rsidRDefault="00D07BA1" w:rsidP="00D07BA1">
            <w:pPr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1905</wp:posOffset>
                      </wp:positionV>
                      <wp:extent cx="159385" cy="155575"/>
                      <wp:effectExtent l="19050" t="19050" r="12065" b="15875"/>
                      <wp:wrapNone/>
                      <wp:docPr id="117" name="Rounded 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66723E" id="Rounded Rectangle 117" o:spid="_x0000_s1026" style="position:absolute;margin-left:31.75pt;margin-top:.15pt;width:12.55pt;height:12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 کاربری انبار : صرفا نگهداری مواد شیمیایی                            نگهداری چندگانه مواد و کالا </w:t>
            </w:r>
          </w:p>
        </w:tc>
      </w:tr>
      <w:tr w:rsidR="00D07BA1" w:rsidRPr="00D07BA1" w:rsidTr="0075137F">
        <w:trPr>
          <w:trHeight w:val="345"/>
        </w:trPr>
        <w:tc>
          <w:tcPr>
            <w:tcW w:w="5223" w:type="dxa"/>
            <w:gridSpan w:val="9"/>
            <w:tcBorders>
              <w:top w:val="single" w:sz="4" w:space="0" w:color="C45911"/>
              <w:left w:val="thinThickThinMediumGap" w:sz="6" w:space="0" w:color="7030A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عرض معبر دسترسی به ورودی انبار  :  ................. متر </w:t>
            </w:r>
          </w:p>
        </w:tc>
        <w:tc>
          <w:tcPr>
            <w:tcW w:w="5981" w:type="dxa"/>
            <w:gridSpan w:val="8"/>
            <w:tcBorders>
              <w:top w:val="single" w:sz="4" w:space="0" w:color="C45911"/>
              <w:left w:val="single" w:sz="12" w:space="0" w:color="000000"/>
              <w:bottom w:val="single" w:sz="12" w:space="0" w:color="000000"/>
              <w:right w:val="thinThickThinMediumGap" w:sz="6" w:space="0" w:color="7030A0"/>
            </w:tcBorders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>فاصله نزدیگترین مرکز آتش نشانی به انبار  : ........................... کیلومتر</w:t>
            </w:r>
          </w:p>
        </w:tc>
      </w:tr>
      <w:tr w:rsidR="00D07BA1" w:rsidRPr="00D07BA1" w:rsidTr="0075137F">
        <w:trPr>
          <w:trHeight w:val="555"/>
        </w:trPr>
        <w:tc>
          <w:tcPr>
            <w:tcW w:w="4400" w:type="dxa"/>
            <w:gridSpan w:val="3"/>
            <w:tcBorders>
              <w:top w:val="single" w:sz="4" w:space="0" w:color="C45911"/>
              <w:left w:val="thinThickThinMediumGap" w:sz="6" w:space="0" w:color="7030A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BA1" w:rsidRPr="00D07BA1" w:rsidRDefault="005222A3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نحوه ورود  </w:t>
            </w:r>
            <w:r w:rsidR="00D07BA1"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و خروج کالای شیمیایی در انبار:</w:t>
            </w:r>
          </w:p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1365885</wp:posOffset>
                      </wp:positionH>
                      <wp:positionV relativeFrom="paragraph">
                        <wp:posOffset>20320</wp:posOffset>
                      </wp:positionV>
                      <wp:extent cx="159385" cy="155575"/>
                      <wp:effectExtent l="19050" t="19050" r="12065" b="15875"/>
                      <wp:wrapNone/>
                      <wp:docPr id="116" name="Rounded 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34D350" id="Rounded Rectangle 116" o:spid="_x0000_s1026" style="position:absolute;margin-left:107.55pt;margin-top:1.6pt;width:12.55pt;height:12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N3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2126615</wp:posOffset>
                      </wp:positionH>
                      <wp:positionV relativeFrom="paragraph">
                        <wp:posOffset>40005</wp:posOffset>
                      </wp:positionV>
                      <wp:extent cx="159385" cy="155575"/>
                      <wp:effectExtent l="19050" t="19050" r="12065" b="15875"/>
                      <wp:wrapNone/>
                      <wp:docPr id="115" name="Rounded 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D929A3" id="Rounded Rectangle 115" o:spid="_x0000_s1026" style="position:absolute;margin-left:167.45pt;margin-top:3.15pt;width:12.55pt;height:12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روزانه                      دوره ای</w:t>
            </w:r>
          </w:p>
        </w:tc>
        <w:tc>
          <w:tcPr>
            <w:tcW w:w="6804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ThinMediumGap" w:sz="6" w:space="0" w:color="7030A0"/>
            </w:tcBorders>
            <w:vAlign w:val="center"/>
          </w:tcPr>
          <w:p w:rsidR="00D07BA1" w:rsidRPr="00D07BA1" w:rsidRDefault="00D07BA1" w:rsidP="00D07BA1">
            <w:pPr>
              <w:bidi/>
              <w:spacing w:after="0" w:line="20" w:lineRule="atLeast"/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1722755</wp:posOffset>
                      </wp:positionH>
                      <wp:positionV relativeFrom="paragraph">
                        <wp:posOffset>144145</wp:posOffset>
                      </wp:positionV>
                      <wp:extent cx="159385" cy="155575"/>
                      <wp:effectExtent l="19050" t="19050" r="12065" b="15875"/>
                      <wp:wrapNone/>
                      <wp:docPr id="114" name="Rounded 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002058" id="Rounded Rectangle 114" o:spid="_x0000_s1026" style="position:absolute;margin-left:135.65pt;margin-top:11.35pt;width:12.55pt;height:12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IbX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  نحوه حمل و نقل مواد شیمیایی :</w:t>
            </w:r>
          </w:p>
          <w:p w:rsidR="00D07BA1" w:rsidRPr="00D07BA1" w:rsidRDefault="00D07BA1" w:rsidP="00D07BA1">
            <w:pPr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2759075</wp:posOffset>
                      </wp:positionH>
                      <wp:positionV relativeFrom="paragraph">
                        <wp:posOffset>16510</wp:posOffset>
                      </wp:positionV>
                      <wp:extent cx="159385" cy="155575"/>
                      <wp:effectExtent l="19050" t="19050" r="12065" b="15875"/>
                      <wp:wrapNone/>
                      <wp:docPr id="113" name="Rounded Rectangl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385201" id="Rounded Rectangle 113" o:spid="_x0000_s1026" style="position:absolute;margin-left:217.25pt;margin-top:1.3pt;width:12.55pt;height:12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Bq8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14605</wp:posOffset>
                      </wp:positionV>
                      <wp:extent cx="159385" cy="155575"/>
                      <wp:effectExtent l="19050" t="19050" r="12065" b="15875"/>
                      <wp:wrapNone/>
                      <wp:docPr id="112" name="Rounded 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E1B478" id="Rounded Rectangle 112" o:spid="_x0000_s1026" style="position:absolute;margin-left:35.1pt;margin-top:1.15pt;width:12.55pt;height:12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jjs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خودروهای ویژه حمل مواد شیمیایی                خودروهای عمومی             خودروهای شخصی مشتریان              </w:t>
            </w:r>
          </w:p>
        </w:tc>
      </w:tr>
      <w:tr w:rsidR="00D07BA1" w:rsidRPr="00D07BA1" w:rsidTr="0075137F">
        <w:trPr>
          <w:trHeight w:val="373"/>
        </w:trPr>
        <w:tc>
          <w:tcPr>
            <w:tcW w:w="11204" w:type="dxa"/>
            <w:gridSpan w:val="17"/>
            <w:tcBorders>
              <w:top w:val="single" w:sz="12" w:space="0" w:color="000000"/>
              <w:left w:val="thinThickThinMediumGap" w:sz="6" w:space="0" w:color="7030A0"/>
              <w:bottom w:val="single" w:sz="12" w:space="0" w:color="000000"/>
              <w:right w:val="thinThickThinMediumGap" w:sz="6" w:space="0" w:color="7030A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BA1" w:rsidRPr="00D07BA1" w:rsidRDefault="00D07BA1" w:rsidP="005222A3">
            <w:pPr>
              <w:widowControl w:val="0"/>
              <w:bidi/>
              <w:spacing w:after="0" w:line="20" w:lineRule="atLeast"/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عنوان شرکت های حمل و نقل طرف قرارداد :                                                                                                         شماره تماس </w:t>
            </w:r>
            <w:r w:rsidR="005222A3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:</w:t>
            </w:r>
          </w:p>
        </w:tc>
      </w:tr>
      <w:tr w:rsidR="00D07BA1" w:rsidRPr="00D07BA1" w:rsidTr="005222A3">
        <w:trPr>
          <w:trHeight w:val="1836"/>
        </w:trPr>
        <w:tc>
          <w:tcPr>
            <w:tcW w:w="11204" w:type="dxa"/>
            <w:gridSpan w:val="17"/>
            <w:tcBorders>
              <w:top w:val="single" w:sz="12" w:space="0" w:color="000000"/>
              <w:left w:val="thinThickThinMediumGap" w:sz="6" w:space="0" w:color="7030A0"/>
              <w:bottom w:val="single" w:sz="12" w:space="0" w:color="70AD47"/>
              <w:right w:val="thinThickThinMediumGap" w:sz="6" w:space="0" w:color="7030A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BA1" w:rsidRPr="00D07BA1" w:rsidRDefault="00D07BA1" w:rsidP="005222A3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1421765</wp:posOffset>
                      </wp:positionH>
                      <wp:positionV relativeFrom="paragraph">
                        <wp:posOffset>6985</wp:posOffset>
                      </wp:positionV>
                      <wp:extent cx="159385" cy="155575"/>
                      <wp:effectExtent l="19050" t="19050" r="12065" b="15875"/>
                      <wp:wrapNone/>
                      <wp:docPr id="111" name="Rounded 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5BB1D9" id="Rounded Rectangle 111" o:spid="_x0000_s1026" style="position:absolute;margin-left:111.95pt;margin-top:.55pt;width:12.55pt;height:12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2294255</wp:posOffset>
                      </wp:positionH>
                      <wp:positionV relativeFrom="paragraph">
                        <wp:posOffset>22860</wp:posOffset>
                      </wp:positionV>
                      <wp:extent cx="159385" cy="155575"/>
                      <wp:effectExtent l="19050" t="19050" r="12065" b="15875"/>
                      <wp:wrapNone/>
                      <wp:docPr id="110" name="Rounded 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591916" id="Rounded Rectangle 110" o:spid="_x0000_s1026" style="position:absolute;margin-left:180.65pt;margin-top:1.8pt;width:12.55pt;height:12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n1M/A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3221355</wp:posOffset>
                      </wp:positionH>
                      <wp:positionV relativeFrom="paragraph">
                        <wp:posOffset>20955</wp:posOffset>
                      </wp:positionV>
                      <wp:extent cx="159385" cy="155575"/>
                      <wp:effectExtent l="19050" t="19050" r="12065" b="15875"/>
                      <wp:wrapNone/>
                      <wp:docPr id="109" name="Rounded 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CD1D3D" id="Rounded Rectangle 109" o:spid="_x0000_s1026" style="position:absolute;margin-left:253.65pt;margin-top:1.65pt;width:12.55pt;height:12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4190365</wp:posOffset>
                      </wp:positionH>
                      <wp:positionV relativeFrom="paragraph">
                        <wp:posOffset>24765</wp:posOffset>
                      </wp:positionV>
                      <wp:extent cx="159385" cy="155575"/>
                      <wp:effectExtent l="19050" t="19050" r="12065" b="15875"/>
                      <wp:wrapNone/>
                      <wp:docPr id="108" name="Rounded 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F5E850" id="Rounded Rectangle 108" o:spid="_x0000_s1026" style="position:absolute;margin-left:329.95pt;margin-top:1.95pt;width:12.55pt;height:12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xUk/A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5241290</wp:posOffset>
                      </wp:positionH>
                      <wp:positionV relativeFrom="paragraph">
                        <wp:posOffset>22860</wp:posOffset>
                      </wp:positionV>
                      <wp:extent cx="159385" cy="155575"/>
                      <wp:effectExtent l="19050" t="19050" r="12065" b="15875"/>
                      <wp:wrapNone/>
                      <wp:docPr id="107" name="Rounded 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39927C" id="Rounded Rectangle 107" o:spid="_x0000_s1026" style="position:absolute;margin-left:412.7pt;margin-top:1.8pt;width:12.55pt;height:12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 تولید پسماند در سال  </w:t>
            </w:r>
            <w:r w:rsidR="005222A3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>: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 فاقد پسماند          </w:t>
            </w:r>
            <w:r w:rsidR="005222A3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          پسماند شیمیایی       </w:t>
            </w:r>
            <w:r w:rsidR="005222A3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     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           پسماند صنعتی              </w:t>
            </w:r>
            <w:r w:rsidR="005222A3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     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     پسماند خانگی </w:t>
            </w:r>
            <w:r w:rsidR="005222A3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                 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پسماند ویژه </w:t>
            </w:r>
          </w:p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1- نوع و میزان مواد تاریخ گذشته و پسماند حاصل از انبار داری در </w:t>
            </w:r>
            <w:r w:rsidR="005222A3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هر 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فصل  : </w:t>
            </w:r>
          </w:p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130810</wp:posOffset>
                      </wp:positionV>
                      <wp:extent cx="159385" cy="155575"/>
                      <wp:effectExtent l="19050" t="19050" r="12065" b="15875"/>
                      <wp:wrapNone/>
                      <wp:docPr id="106" name="Rounded 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60F429" id="Rounded Rectangle 106" o:spid="_x0000_s1026" style="position:absolute;margin-left:77.85pt;margin-top:10.3pt;width:12.55pt;height:12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3z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2- نحوه مدیریت  در نگهداری مواد شیمیایی تاریخ گذشته و  پسماند های انباری : </w:t>
            </w:r>
          </w:p>
          <w:p w:rsidR="00D07BA1" w:rsidRPr="00D07BA1" w:rsidRDefault="00D07BA1" w:rsidP="00D07BA1">
            <w:pPr>
              <w:widowControl w:val="0"/>
              <w:bidi/>
              <w:spacing w:after="0" w:line="20" w:lineRule="atLeast"/>
              <w:contextualSpacing/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2400300</wp:posOffset>
                      </wp:positionH>
                      <wp:positionV relativeFrom="paragraph">
                        <wp:posOffset>10795</wp:posOffset>
                      </wp:positionV>
                      <wp:extent cx="159385" cy="155575"/>
                      <wp:effectExtent l="19050" t="19050" r="12065" b="15875"/>
                      <wp:wrapNone/>
                      <wp:docPr id="105" name="Rounded 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324B4F" id="Rounded Rectangle 105" o:spid="_x0000_s1026" style="position:absolute;margin-left:189pt;margin-top:.85pt;width:12.55pt;height:12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4018280</wp:posOffset>
                      </wp:positionH>
                      <wp:positionV relativeFrom="paragraph">
                        <wp:posOffset>15240</wp:posOffset>
                      </wp:positionV>
                      <wp:extent cx="159385" cy="155575"/>
                      <wp:effectExtent l="19050" t="19050" r="12065" b="15875"/>
                      <wp:wrapNone/>
                      <wp:docPr id="104" name="Rounded 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4CAFA7" id="Rounded Rectangle 104" o:spid="_x0000_s1026" style="position:absolute;margin-left:316.4pt;margin-top:1.2pt;width:12.55pt;height:12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2hT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5619750</wp:posOffset>
                      </wp:positionH>
                      <wp:positionV relativeFrom="paragraph">
                        <wp:posOffset>12700</wp:posOffset>
                      </wp:positionV>
                      <wp:extent cx="159385" cy="155575"/>
                      <wp:effectExtent l="19050" t="19050" r="12065" b="15875"/>
                      <wp:wrapNone/>
                      <wp:docPr id="103" name="Rounded 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830F72" id="Rounded Rectangle 103" o:spid="_x0000_s1026" style="position:absolute;margin-left:442.5pt;margin-top:1pt;width:12.55pt;height:12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/Q4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نگهداری در ظروف  استاندارد                  - نگهداری بصورت فله در فضای باز               </w:t>
            </w: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نگهدار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ی</w:t>
            </w: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 بصورت فله در فضا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ی</w:t>
            </w: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 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بسته</w:t>
            </w: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       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           تخلیه در بخشی از فضای انبار</w:t>
            </w:r>
          </w:p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3- مدیریت نحوه  دفع و امحای پسماند های انباری : </w:t>
            </w:r>
          </w:p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5715</wp:posOffset>
                      </wp:positionV>
                      <wp:extent cx="159385" cy="155575"/>
                      <wp:effectExtent l="19050" t="19050" r="12065" b="15875"/>
                      <wp:wrapNone/>
                      <wp:docPr id="102" name="Rounded 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AC7780" id="Rounded Rectangle 102" o:spid="_x0000_s1026" style="position:absolute;margin-left:3.1pt;margin-top:.45pt;width:12.55pt;height:12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dZo/Q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2063115</wp:posOffset>
                      </wp:positionH>
                      <wp:positionV relativeFrom="paragraph">
                        <wp:posOffset>38735</wp:posOffset>
                      </wp:positionV>
                      <wp:extent cx="159385" cy="155575"/>
                      <wp:effectExtent l="19050" t="19050" r="12065" b="15875"/>
                      <wp:wrapNone/>
                      <wp:docPr id="101" name="Rounded 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7A1CC8" id="Rounded Rectangle 101" o:spid="_x0000_s1026" style="position:absolute;margin-left:162.45pt;margin-top:3.05pt;width:12.55pt;height:12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3618230</wp:posOffset>
                      </wp:positionH>
                      <wp:positionV relativeFrom="paragraph">
                        <wp:posOffset>42545</wp:posOffset>
                      </wp:positionV>
                      <wp:extent cx="159385" cy="155575"/>
                      <wp:effectExtent l="19050" t="19050" r="12065" b="15875"/>
                      <wp:wrapNone/>
                      <wp:docPr id="100" name="Rounded 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9CB30E" id="Rounded Rectangle 100" o:spid="_x0000_s1026" style="position:absolute;margin-left:284.9pt;margin-top:3.35pt;width:12.55pt;height:12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ZPI/AIAADU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4876165</wp:posOffset>
                      </wp:positionH>
                      <wp:positionV relativeFrom="paragraph">
                        <wp:posOffset>9525</wp:posOffset>
                      </wp:positionV>
                      <wp:extent cx="159385" cy="155575"/>
                      <wp:effectExtent l="19050" t="19050" r="12065" b="15875"/>
                      <wp:wrapNone/>
                      <wp:docPr id="99" name="Rounded 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F754D2" id="Rounded Rectangle 99" o:spid="_x0000_s1026" style="position:absolute;margin-left:383.95pt;margin-top:.75pt;width:12.55pt;height:12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5926455</wp:posOffset>
                      </wp:positionH>
                      <wp:positionV relativeFrom="paragraph">
                        <wp:posOffset>13335</wp:posOffset>
                      </wp:positionV>
                      <wp:extent cx="159385" cy="155575"/>
                      <wp:effectExtent l="19050" t="19050" r="12065" b="15875"/>
                      <wp:wrapNone/>
                      <wp:docPr id="98" name="Rounded 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4CC312" id="Rounded Rectangle 98" o:spid="_x0000_s1026" style="position:absolute;margin-left:466.65pt;margin-top:1.05pt;width:12.55pt;height:12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ارجاع به مراکز تولید  :                  بازیافت مستقیم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                تحویل به شهرداری در محل                انتقال به محل دفن پسماند شهری          تحویل به شرکتهای مجاز بازیافتی  و دفن و لندفیل </w:t>
            </w:r>
          </w:p>
        </w:tc>
      </w:tr>
      <w:tr w:rsidR="00D07BA1" w:rsidRPr="00D07BA1" w:rsidTr="0075137F">
        <w:trPr>
          <w:trHeight w:val="403"/>
        </w:trPr>
        <w:tc>
          <w:tcPr>
            <w:tcW w:w="11204" w:type="dxa"/>
            <w:gridSpan w:val="17"/>
            <w:tcBorders>
              <w:top w:val="single" w:sz="12" w:space="0" w:color="70AD47"/>
              <w:left w:val="thinThickThinMediumGap" w:sz="6" w:space="0" w:color="7030A0"/>
              <w:bottom w:val="single" w:sz="12" w:space="0" w:color="000000"/>
              <w:right w:val="thinThickThinMediumGap" w:sz="6" w:space="0" w:color="7030A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13335</wp:posOffset>
                      </wp:positionV>
                      <wp:extent cx="159385" cy="155575"/>
                      <wp:effectExtent l="19050" t="19050" r="12065" b="15875"/>
                      <wp:wrapNone/>
                      <wp:docPr id="97" name="Rounded 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3CCC77" id="Rounded Rectangle 97" o:spid="_x0000_s1026" style="position:absolute;margin-left:68.4pt;margin-top:1.05pt;width:12.55pt;height:12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2615565</wp:posOffset>
                      </wp:positionH>
                      <wp:positionV relativeFrom="paragraph">
                        <wp:posOffset>16510</wp:posOffset>
                      </wp:positionV>
                      <wp:extent cx="159385" cy="155575"/>
                      <wp:effectExtent l="19050" t="19050" r="12065" b="15875"/>
                      <wp:wrapNone/>
                      <wp:docPr id="96" name="Rounded 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4F93D9" id="Rounded Rectangle 96" o:spid="_x0000_s1026" style="position:absolute;margin-left:205.95pt;margin-top:1.3pt;width:12.55pt;height:12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4789170</wp:posOffset>
                      </wp:positionH>
                      <wp:positionV relativeFrom="paragraph">
                        <wp:posOffset>16510</wp:posOffset>
                      </wp:positionV>
                      <wp:extent cx="159385" cy="155575"/>
                      <wp:effectExtent l="19050" t="19050" r="12065" b="15875"/>
                      <wp:wrapNone/>
                      <wp:docPr id="95" name="Rounded 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9DADFF" id="Rounded Rectangle 95" o:spid="_x0000_s1026" style="position:absolute;margin-left:377.1pt;margin-top:1.3pt;width:12.55pt;height:12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فعالیت واحد </w:t>
            </w: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lang w:bidi="fa-IR"/>
              </w:rPr>
              <w:t>HSE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 :    انبار دارای واحد </w:t>
            </w: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lang w:bidi="fa-IR"/>
              </w:rPr>
              <w:t xml:space="preserve">HSE 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 مستقل :                     انبار تحت نظارت </w:t>
            </w: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واحد </w:t>
            </w: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lang w:bidi="fa-IR"/>
              </w:rPr>
              <w:t xml:space="preserve">HSE 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  شرکت / کارگاه :                             انبار فاقد نظارت  </w:t>
            </w: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واحد </w:t>
            </w: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lang w:bidi="fa-IR"/>
              </w:rPr>
              <w:t xml:space="preserve">HSE  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  :                                           </w:t>
            </w:r>
          </w:p>
        </w:tc>
      </w:tr>
      <w:tr w:rsidR="00D07BA1" w:rsidRPr="00D07BA1" w:rsidTr="0075137F">
        <w:trPr>
          <w:trHeight w:val="421"/>
        </w:trPr>
        <w:tc>
          <w:tcPr>
            <w:tcW w:w="11204" w:type="dxa"/>
            <w:gridSpan w:val="17"/>
            <w:tcBorders>
              <w:top w:val="single" w:sz="12" w:space="0" w:color="70AD47"/>
              <w:left w:val="thinThickThinMediumGap" w:sz="6" w:space="0" w:color="7030A0"/>
              <w:bottom w:val="single" w:sz="12" w:space="0" w:color="70AD47"/>
              <w:right w:val="thinThickThinMediumGap" w:sz="6" w:space="0" w:color="7030A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6350</wp:posOffset>
                      </wp:positionV>
                      <wp:extent cx="159385" cy="155575"/>
                      <wp:effectExtent l="19050" t="19050" r="12065" b="15875"/>
                      <wp:wrapNone/>
                      <wp:docPr id="94" name="Rounded 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1283D0" id="Rounded Rectangle 94" o:spid="_x0000_s1026" style="position:absolute;margin-left:36.3pt;margin-top:.5pt;width:12.55pt;height:12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17780</wp:posOffset>
                      </wp:positionV>
                      <wp:extent cx="159385" cy="155575"/>
                      <wp:effectExtent l="19050" t="19050" r="12065" b="15875"/>
                      <wp:wrapNone/>
                      <wp:docPr id="93" name="Rounded 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FF7835" id="Rounded Rectangle 93" o:spid="_x0000_s1026" style="position:absolute;margin-left:124.8pt;margin-top:1.4pt;width:12.55pt;height:12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3065780</wp:posOffset>
                      </wp:positionH>
                      <wp:positionV relativeFrom="paragraph">
                        <wp:posOffset>21590</wp:posOffset>
                      </wp:positionV>
                      <wp:extent cx="159385" cy="155575"/>
                      <wp:effectExtent l="19050" t="19050" r="12065" b="15875"/>
                      <wp:wrapNone/>
                      <wp:docPr id="92" name="Rounded 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358A16" id="Rounded Rectangle 92" o:spid="_x0000_s1026" style="position:absolute;margin-left:241.4pt;margin-top:1.7pt;width:12.55pt;height:12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4628515</wp:posOffset>
                      </wp:positionH>
                      <wp:positionV relativeFrom="paragraph">
                        <wp:posOffset>13970</wp:posOffset>
                      </wp:positionV>
                      <wp:extent cx="159385" cy="155575"/>
                      <wp:effectExtent l="19050" t="19050" r="12065" b="15875"/>
                      <wp:wrapNone/>
                      <wp:docPr id="91" name="Rounded 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DA2579" id="Rounded Rectangle 91" o:spid="_x0000_s1026" style="position:absolute;margin-left:364.45pt;margin-top:1.1pt;width:12.55pt;height:12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تجهیزات ایمنی : دارای تجهیزات مدرن و تخصصی ایمنی                       دارای تجهیزات ایمنی مورد نیاز                دارای تجهیزات ایمنی  ابتدایی                   فاقد تجهیزات ایمنی    </w:t>
            </w:r>
          </w:p>
        </w:tc>
      </w:tr>
      <w:tr w:rsidR="00D07BA1" w:rsidRPr="00D07BA1" w:rsidTr="0075137F">
        <w:trPr>
          <w:trHeight w:val="437"/>
        </w:trPr>
        <w:tc>
          <w:tcPr>
            <w:tcW w:w="5399" w:type="dxa"/>
            <w:gridSpan w:val="10"/>
            <w:tcBorders>
              <w:top w:val="single" w:sz="12" w:space="0" w:color="70AD47"/>
              <w:left w:val="thinThickThinMediumGap" w:sz="6" w:space="0" w:color="7030A0"/>
              <w:bottom w:val="single" w:sz="4" w:space="0" w:color="C4591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1005205</wp:posOffset>
                      </wp:positionH>
                      <wp:positionV relativeFrom="paragraph">
                        <wp:posOffset>8255</wp:posOffset>
                      </wp:positionV>
                      <wp:extent cx="159385" cy="155575"/>
                      <wp:effectExtent l="19050" t="19050" r="12065" b="15875"/>
                      <wp:wrapNone/>
                      <wp:docPr id="90" name="Rounded 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00310C" id="Rounded Rectangle 90" o:spid="_x0000_s1026" style="position:absolute;margin-left:79.15pt;margin-top:.65pt;width:12.55pt;height:12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1651635</wp:posOffset>
                      </wp:positionH>
                      <wp:positionV relativeFrom="paragraph">
                        <wp:posOffset>8890</wp:posOffset>
                      </wp:positionV>
                      <wp:extent cx="159385" cy="155575"/>
                      <wp:effectExtent l="19050" t="19050" r="12065" b="15875"/>
                      <wp:wrapNone/>
                      <wp:docPr id="89" name="Rounded 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ADE0F8" id="Rounded Rectangle 89" o:spid="_x0000_s1026" style="position:absolute;margin-left:130.05pt;margin-top:.7pt;width:12.55pt;height:12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-3810</wp:posOffset>
                      </wp:positionV>
                      <wp:extent cx="159385" cy="155575"/>
                      <wp:effectExtent l="19050" t="19050" r="12065" b="15875"/>
                      <wp:wrapNone/>
                      <wp:docPr id="88" name="Rounded 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BECD17" id="Rounded Rectangle 88" o:spid="_x0000_s1026" style="position:absolute;margin-left:5.4pt;margin-top:-.3pt;width:12.55pt;height:12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Rji/AIAADM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0</wp:posOffset>
                      </wp:positionV>
                      <wp:extent cx="159385" cy="155575"/>
                      <wp:effectExtent l="19050" t="19050" r="12065" b="15875"/>
                      <wp:wrapNone/>
                      <wp:docPr id="85" name="Rounded 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43E38C" id="Rounded Rectangle 85" o:spid="_x0000_s1026" style="position:absolute;margin-left:36.4pt;margin-top:0;width:12.55pt;height:12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3953510</wp:posOffset>
                      </wp:positionH>
                      <wp:positionV relativeFrom="paragraph">
                        <wp:posOffset>1905</wp:posOffset>
                      </wp:positionV>
                      <wp:extent cx="159385" cy="155575"/>
                      <wp:effectExtent l="19050" t="19050" r="12065" b="15875"/>
                      <wp:wrapNone/>
                      <wp:docPr id="87" name="Rounded 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D78625" id="Rounded Rectangle 87" o:spid="_x0000_s1026" style="position:absolute;margin-left:311.3pt;margin-top:.15pt;width:12.55pt;height:12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4431665</wp:posOffset>
                      </wp:positionH>
                      <wp:positionV relativeFrom="paragraph">
                        <wp:posOffset>3810</wp:posOffset>
                      </wp:positionV>
                      <wp:extent cx="159385" cy="155575"/>
                      <wp:effectExtent l="19050" t="19050" r="12065" b="15875"/>
                      <wp:wrapNone/>
                      <wp:docPr id="86" name="Rounded 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71F591" id="Rounded Rectangle 86" o:spid="_x0000_s1026" style="position:absolute;margin-left:348.95pt;margin-top:.3pt;width:12.55pt;height:12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CAE/AIAADM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4881880</wp:posOffset>
                      </wp:positionH>
                      <wp:positionV relativeFrom="paragraph">
                        <wp:posOffset>7620</wp:posOffset>
                      </wp:positionV>
                      <wp:extent cx="159385" cy="155575"/>
                      <wp:effectExtent l="19050" t="19050" r="12065" b="15875"/>
                      <wp:wrapNone/>
                      <wp:docPr id="84" name="Rounded 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DEE1D5" id="Rounded Rectangle 84" o:spid="_x0000_s1026" style="position:absolute;margin-left:384.4pt;margin-top:.6pt;width:12.55pt;height:12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0Ul/AIAADM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5498465</wp:posOffset>
                      </wp:positionH>
                      <wp:positionV relativeFrom="paragraph">
                        <wp:posOffset>7620</wp:posOffset>
                      </wp:positionV>
                      <wp:extent cx="159385" cy="155575"/>
                      <wp:effectExtent l="19050" t="19050" r="12065" b="15875"/>
                      <wp:wrapNone/>
                      <wp:docPr id="83" name="Rounded 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4472C4">
                                    <a:lumMod val="100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B5E6F5" id="Rounded Rectangle 83" o:spid="_x0000_s1026" style="position:absolute;margin-left:432.95pt;margin-top:.6pt;width:12.55pt;height:12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" strokecolor="#4472c4" strokeweight="2.5pt">
                      <v:shadow color="#868686"/>
                    </v:roundrect>
                  </w:pict>
                </mc:Fallback>
              </mc:AlternateConten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نوع مواد شیمیایی موجود در انبار : جامد           نیمه جامد             مایع               گاز</w:t>
            </w:r>
          </w:p>
        </w:tc>
        <w:tc>
          <w:tcPr>
            <w:tcW w:w="5805" w:type="dxa"/>
            <w:gridSpan w:val="7"/>
            <w:tcBorders>
              <w:top w:val="single" w:sz="12" w:space="0" w:color="70AD47"/>
              <w:left w:val="single" w:sz="4" w:space="0" w:color="auto"/>
              <w:bottom w:val="single" w:sz="4" w:space="0" w:color="C45911"/>
              <w:right w:val="thinThickThinMediumGap" w:sz="6" w:space="0" w:color="7030A0"/>
            </w:tcBorders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3- نام و فهرست  مواد ش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ی</w:t>
            </w:r>
            <w:r w:rsidRPr="00D07BA1">
              <w:rPr>
                <w:rFonts w:ascii="Cambria Math" w:hAnsi="Cambria Math" w:cs="B Zar" w:hint="eastAsia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م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ی</w:t>
            </w:r>
            <w:r w:rsidRPr="00D07BA1">
              <w:rPr>
                <w:rFonts w:ascii="Cambria Math" w:hAnsi="Cambria Math" w:cs="B Zar" w:hint="eastAsia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ا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یی</w:t>
            </w:r>
            <w:r w:rsidRPr="00D07BA1">
              <w:rPr>
                <w:rFonts w:ascii="Cambria Math" w:hAnsi="Cambria Math" w:cs="B Zar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  موجود در انبار: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 xml:space="preserve">   (پیوست گردد)</w:t>
            </w:r>
          </w:p>
        </w:tc>
      </w:tr>
      <w:tr w:rsidR="00D07BA1" w:rsidRPr="00D07BA1" w:rsidTr="0075137F">
        <w:trPr>
          <w:trHeight w:val="213"/>
        </w:trPr>
        <w:tc>
          <w:tcPr>
            <w:tcW w:w="11204" w:type="dxa"/>
            <w:gridSpan w:val="17"/>
            <w:tcBorders>
              <w:top w:val="single" w:sz="4" w:space="0" w:color="C45911"/>
              <w:left w:val="thinThickThinMediumGap" w:sz="6" w:space="0" w:color="7030A0"/>
              <w:bottom w:val="single" w:sz="12" w:space="0" w:color="70AD47"/>
              <w:right w:val="thinThickThinMediumGap" w:sz="6" w:space="0" w:color="7030A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نام و مشخصات  مواد شیمیایی انبار شده (درصورت زیاد بودن فهرست پیوست گردد)</w:t>
            </w:r>
          </w:p>
        </w:tc>
      </w:tr>
      <w:tr w:rsidR="00D07BA1" w:rsidRPr="00D07BA1" w:rsidTr="0075137F">
        <w:trPr>
          <w:trHeight w:val="133"/>
        </w:trPr>
        <w:tc>
          <w:tcPr>
            <w:tcW w:w="4548" w:type="dxa"/>
            <w:gridSpan w:val="4"/>
            <w:tcBorders>
              <w:top w:val="single" w:sz="12" w:space="0" w:color="70AD47"/>
              <w:left w:val="thinThickThinMediumGap" w:sz="6" w:space="0" w:color="7030A0"/>
              <w:bottom w:val="single" w:sz="12" w:space="0" w:color="70AD47"/>
              <w:right w:val="single" w:sz="6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نام و نام خانوادگی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تکمیل کننده فرم :</w:t>
            </w:r>
          </w:p>
        </w:tc>
        <w:tc>
          <w:tcPr>
            <w:tcW w:w="2826" w:type="dxa"/>
            <w:gridSpan w:val="9"/>
            <w:tcBorders>
              <w:top w:val="single" w:sz="12" w:space="0" w:color="70AD47"/>
              <w:left w:val="single" w:sz="6" w:space="0" w:color="002060"/>
              <w:bottom w:val="single" w:sz="8" w:space="0" w:color="000000"/>
              <w:right w:val="single" w:sz="6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شماره</w:t>
            </w: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  <w:t xml:space="preserve"> تماس</w:t>
            </w:r>
          </w:p>
        </w:tc>
        <w:tc>
          <w:tcPr>
            <w:tcW w:w="3830" w:type="dxa"/>
            <w:gridSpan w:val="4"/>
            <w:tcBorders>
              <w:top w:val="single" w:sz="12" w:space="0" w:color="70AD47"/>
              <w:left w:val="single" w:sz="6" w:space="0" w:color="002060"/>
              <w:bottom w:val="single" w:sz="12" w:space="0" w:color="70AD47"/>
              <w:right w:val="thinThickThinMediumGap" w:sz="6" w:space="0" w:color="7030A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</w:rPr>
            </w:pPr>
            <w:r w:rsidRPr="00D07BA1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  <w:t>ایمیل</w:t>
            </w:r>
          </w:p>
        </w:tc>
      </w:tr>
      <w:tr w:rsidR="00D07BA1" w:rsidRPr="00D07BA1" w:rsidTr="0075137F">
        <w:trPr>
          <w:trHeight w:val="133"/>
        </w:trPr>
        <w:tc>
          <w:tcPr>
            <w:tcW w:w="4548" w:type="dxa"/>
            <w:gridSpan w:val="4"/>
            <w:tcBorders>
              <w:top w:val="single" w:sz="12" w:space="0" w:color="70AD47"/>
              <w:left w:val="thinThickThinMediumGap" w:sz="6" w:space="0" w:color="7030A0"/>
              <w:bottom w:val="single" w:sz="12" w:space="0" w:color="70AD47"/>
              <w:right w:val="single" w:sz="6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</w:p>
        </w:tc>
        <w:tc>
          <w:tcPr>
            <w:tcW w:w="2826" w:type="dxa"/>
            <w:gridSpan w:val="9"/>
            <w:tcBorders>
              <w:top w:val="single" w:sz="12" w:space="0" w:color="70AD47"/>
              <w:left w:val="single" w:sz="6" w:space="0" w:color="002060"/>
              <w:bottom w:val="single" w:sz="8" w:space="0" w:color="000000"/>
              <w:right w:val="single" w:sz="6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</w:p>
        </w:tc>
        <w:tc>
          <w:tcPr>
            <w:tcW w:w="3830" w:type="dxa"/>
            <w:gridSpan w:val="4"/>
            <w:tcBorders>
              <w:top w:val="single" w:sz="12" w:space="0" w:color="70AD47"/>
              <w:left w:val="single" w:sz="6" w:space="0" w:color="002060"/>
              <w:bottom w:val="single" w:sz="12" w:space="0" w:color="70AD47"/>
              <w:right w:val="thinThickThinMediumGap" w:sz="6" w:space="0" w:color="7030A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BA1" w:rsidRPr="00D07BA1" w:rsidRDefault="00D07BA1" w:rsidP="00D07BA1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6"/>
                <w:szCs w:val="16"/>
                <w:rtl/>
                <w:lang w:bidi="fa-IR"/>
              </w:rPr>
            </w:pPr>
          </w:p>
        </w:tc>
      </w:tr>
      <w:tr w:rsidR="00D07BA1" w:rsidRPr="00D07BA1" w:rsidTr="0075137F">
        <w:trPr>
          <w:trHeight w:val="351"/>
        </w:trPr>
        <w:tc>
          <w:tcPr>
            <w:tcW w:w="4548" w:type="dxa"/>
            <w:gridSpan w:val="4"/>
            <w:tcBorders>
              <w:top w:val="single" w:sz="6" w:space="0" w:color="002060"/>
              <w:left w:val="thinThickThinMediumGap" w:sz="6" w:space="0" w:color="7030A0"/>
              <w:bottom w:val="single" w:sz="6" w:space="0" w:color="002060"/>
              <w:right w:val="single" w:sz="6" w:space="0" w:color="00206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BA1" w:rsidRPr="00D07BA1" w:rsidRDefault="00D07BA1" w:rsidP="00D07BA1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6"/>
                <w:szCs w:val="16"/>
                <w:rtl/>
              </w:rPr>
            </w:pPr>
            <w:r w:rsidRPr="00D07BA1">
              <w:rPr>
                <w:rFonts w:ascii="Times New Roman" w:hAnsi="Times New Roman" w:cs="B Zar" w:hint="cs"/>
                <w:b/>
                <w:bCs/>
                <w:sz w:val="16"/>
                <w:szCs w:val="16"/>
                <w:rtl/>
              </w:rPr>
              <w:t>تاریخ تکمیل فرم</w:t>
            </w:r>
          </w:p>
        </w:tc>
        <w:tc>
          <w:tcPr>
            <w:tcW w:w="2826" w:type="dxa"/>
            <w:gridSpan w:val="9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BA1" w:rsidRPr="00D07BA1" w:rsidRDefault="00D07BA1" w:rsidP="00D07BA1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b/>
                <w:bCs/>
                <w:sz w:val="16"/>
                <w:szCs w:val="16"/>
                <w:rtl/>
              </w:rPr>
            </w:pPr>
            <w:r w:rsidRPr="00D07BA1">
              <w:rPr>
                <w:rFonts w:ascii="Times New Roman" w:hAnsi="Times New Roman" w:cs="B Zar" w:hint="cs"/>
                <w:b/>
                <w:bCs/>
                <w:sz w:val="16"/>
                <w:szCs w:val="16"/>
                <w:rtl/>
              </w:rPr>
              <w:t>تاریخ تحویل به دادگستری کل</w:t>
            </w:r>
          </w:p>
        </w:tc>
        <w:tc>
          <w:tcPr>
            <w:tcW w:w="3830" w:type="dxa"/>
            <w:gridSpan w:val="4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thinThickThinMediumGap" w:sz="6" w:space="0" w:color="7030A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BA1" w:rsidRPr="00D07BA1" w:rsidRDefault="00D07BA1" w:rsidP="00D07BA1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b/>
                <w:bCs/>
                <w:sz w:val="16"/>
                <w:szCs w:val="16"/>
                <w:rtl/>
              </w:rPr>
            </w:pPr>
            <w:r w:rsidRPr="00D07BA1">
              <w:rPr>
                <w:rFonts w:ascii="Times New Roman" w:hAnsi="Times New Roman" w:cs="B Zar" w:hint="cs"/>
                <w:b/>
                <w:bCs/>
                <w:sz w:val="16"/>
                <w:szCs w:val="16"/>
                <w:rtl/>
              </w:rPr>
              <w:t>مهر و امضای موسسه محیط زیست شایان</w:t>
            </w:r>
          </w:p>
        </w:tc>
      </w:tr>
    </w:tbl>
    <w:p w:rsidR="00D07BA1" w:rsidRPr="005222A3" w:rsidRDefault="00D07BA1" w:rsidP="00D07BA1">
      <w:pPr>
        <w:bidi/>
        <w:rPr>
          <w:sz w:val="12"/>
          <w:szCs w:val="12"/>
        </w:rPr>
      </w:pPr>
    </w:p>
    <w:sectPr w:rsidR="00D07BA1" w:rsidRPr="005222A3" w:rsidSect="005222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993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6E6" w:rsidRDefault="00DC46E6" w:rsidP="00D07BA1">
      <w:pPr>
        <w:spacing w:after="0" w:line="240" w:lineRule="auto"/>
      </w:pPr>
      <w:r>
        <w:separator/>
      </w:r>
    </w:p>
  </w:endnote>
  <w:endnote w:type="continuationSeparator" w:id="0">
    <w:p w:rsidR="00DC46E6" w:rsidRDefault="00DC46E6" w:rsidP="00D07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D86" w:rsidRDefault="00384D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2A3" w:rsidRDefault="00E13A7D">
    <w:pPr>
      <w:pStyle w:val="Footer"/>
    </w:pPr>
    <w:r w:rsidRPr="005222A3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99006FC" wp14:editId="2568FBCB">
              <wp:simplePos x="0" y="0"/>
              <wp:positionH relativeFrom="column">
                <wp:posOffset>1209312</wp:posOffset>
              </wp:positionH>
              <wp:positionV relativeFrom="paragraph">
                <wp:posOffset>26670</wp:posOffset>
              </wp:positionV>
              <wp:extent cx="5385435" cy="560614"/>
              <wp:effectExtent l="0" t="0" r="5715" b="0"/>
              <wp:wrapNone/>
              <wp:docPr id="19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5435" cy="5606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0">
                            <a:solidFill>
                              <a:srgbClr val="4472C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5222A3" w:rsidRPr="005222A3" w:rsidRDefault="005222A3" w:rsidP="00384D86">
                          <w:pPr>
                            <w:pBdr>
                              <w:top w:val="single" w:sz="4" w:space="1" w:color="auto"/>
                            </w:pBdr>
                            <w:bidi/>
                            <w:spacing w:after="0" w:line="240" w:lineRule="auto"/>
                            <w:jc w:val="center"/>
                            <w:rPr>
                              <w:rFonts w:cs="B Zar"/>
                              <w:sz w:val="20"/>
                              <w:szCs w:val="20"/>
                              <w:lang w:bidi="fa-IR"/>
                            </w:rPr>
                          </w:pPr>
                          <w:r w:rsidRPr="005222A3"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تهران </w:t>
                          </w:r>
                          <w:r w:rsidRPr="005222A3"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Pr="005222A3"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فلکه دوم صادقیه، ابتدای بلوارآیت اله کاشانی ، جنب با</w:t>
                          </w:r>
                          <w:bookmarkStart w:id="0" w:name="_GoBack"/>
                          <w:bookmarkEnd w:id="0"/>
                          <w:r w:rsidRPr="005222A3"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نک ملت ، مجتمع طلا،طبقه 7 </w:t>
                          </w:r>
                          <w:r w:rsidRPr="005222A3"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Pr="005222A3"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واحد </w:t>
                          </w:r>
                          <w:r w:rsidR="00384D86"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4</w:t>
                          </w:r>
                          <w:r w:rsidRPr="005222A3"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کد پستی 1481766151</w:t>
                          </w:r>
                        </w:p>
                        <w:p w:rsidR="005222A3" w:rsidRPr="005222A3" w:rsidRDefault="005222A3" w:rsidP="005222A3">
                          <w:pPr>
                            <w:pBdr>
                              <w:top w:val="single" w:sz="4" w:space="1" w:color="auto"/>
                            </w:pBdr>
                            <w:bidi/>
                            <w:spacing w:after="0" w:line="240" w:lineRule="auto"/>
                            <w:jc w:val="center"/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222A3"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تلفن 02144967188    همراه :09122979040   دبیرخانه برنامه راهبری پیشگیری قضایی ومدیریت اضطرار محیط زیست استان تهران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9006F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95.2pt;margin-top:2.1pt;width:424.05pt;height:4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" stroked="f" strokecolor="#4472c4" strokeweight="2.5pt">
              <v:shadow color="#868686"/>
              <v:textbox>
                <w:txbxContent>
                  <w:p w:rsidR="005222A3" w:rsidRPr="005222A3" w:rsidRDefault="005222A3" w:rsidP="00384D86">
                    <w:pPr>
                      <w:pBdr>
                        <w:top w:val="single" w:sz="4" w:space="1" w:color="auto"/>
                      </w:pBdr>
                      <w:bidi/>
                      <w:spacing w:after="0" w:line="240" w:lineRule="auto"/>
                      <w:jc w:val="center"/>
                      <w:rPr>
                        <w:rFonts w:cs="B Zar"/>
                        <w:sz w:val="20"/>
                        <w:szCs w:val="20"/>
                        <w:lang w:bidi="fa-IR"/>
                      </w:rPr>
                    </w:pPr>
                    <w:r w:rsidRPr="005222A3"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  <w:t xml:space="preserve">تهران </w:t>
                    </w:r>
                    <w:r w:rsidRPr="005222A3"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Pr="005222A3"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  <w:t xml:space="preserve"> فلکه دوم صادقیه، ابتدای بلوارآیت اله کاشانی ، جنب با</w:t>
                    </w:r>
                    <w:bookmarkStart w:id="1" w:name="_GoBack"/>
                    <w:bookmarkEnd w:id="1"/>
                    <w:r w:rsidRPr="005222A3"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  <w:t xml:space="preserve">نک ملت ، مجتمع طلا،طبقه 7 </w:t>
                    </w:r>
                    <w:r w:rsidRPr="005222A3"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Pr="005222A3"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  <w:t xml:space="preserve"> واحد </w:t>
                    </w:r>
                    <w:r w:rsidR="00384D86"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  <w:t>4</w:t>
                    </w:r>
                    <w:r w:rsidRPr="005222A3"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  <w:t xml:space="preserve"> کد پستی 1481766151</w:t>
                    </w:r>
                  </w:p>
                  <w:p w:rsidR="005222A3" w:rsidRPr="005222A3" w:rsidRDefault="005222A3" w:rsidP="005222A3">
                    <w:pPr>
                      <w:pBdr>
                        <w:top w:val="single" w:sz="4" w:space="1" w:color="auto"/>
                      </w:pBdr>
                      <w:bidi/>
                      <w:spacing w:after="0" w:line="240" w:lineRule="auto"/>
                      <w:jc w:val="center"/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</w:pPr>
                    <w:r w:rsidRPr="005222A3"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  <w:t xml:space="preserve"> تلفن 02144967188    همراه :09122979040   دبیرخانه برنامه راهبری پیشگیری قضایی ومدیریت اضطرار محیط زیست استان تهران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82816" behindDoc="0" locked="0" layoutInCell="1" allowOverlap="1" wp14:anchorId="379EBF27" wp14:editId="60181BF9">
              <wp:simplePos x="0" y="0"/>
              <wp:positionH relativeFrom="column">
                <wp:posOffset>-723900</wp:posOffset>
              </wp:positionH>
              <wp:positionV relativeFrom="paragraph">
                <wp:posOffset>-25128</wp:posOffset>
              </wp:positionV>
              <wp:extent cx="7364186" cy="45719"/>
              <wp:effectExtent l="57150" t="57150" r="46355" b="69215"/>
              <wp:wrapNone/>
              <wp:docPr id="23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64186" cy="45719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rgbClr val="99CCFF"/>
                      </a:solidFill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ffectLst/>
                      <a:scene3d>
                        <a:camera prst="legacyObliqueFront"/>
                        <a:lightRig rig="legacyFlat3" dir="b"/>
                      </a:scene3d>
                      <a:sp3d prstMaterial="legacyMatte">
                        <a:bevelT w="13500" h="13500" prst="angle"/>
                        <a:bevelB w="13500" h="13500" prst="angle"/>
                        <a:extrusionClr>
                          <a:srgbClr val="99CCFF"/>
                        </a:extrusionClr>
                        <a:contourClr>
                          <a:srgbClr val="99CCFF"/>
                        </a:contourClr>
                      </a:sp3d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dk1">
                                  <a:lumMod val="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73ADD1E" id="AutoShape 2" o:spid="_x0000_s1026" style="position:absolute;margin-left:-57pt;margin-top:-2pt;width:579.85pt;height:3.6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" fillcolor="#9cf" strokecolor="#002060" strokeweight="2pt">
              <v:shadow color="black [0]"/>
              <o:extrusion v:ext="view" backdepth=".75mm" color="#9cf" on="t" viewpoint="0,0" viewpointorigin="0,0" skewangle="0" skewamt="0"/>
              <v:textbox inset="2.88pt,2.88pt,2.88pt,2.88pt"/>
            </v:roundrect>
          </w:pict>
        </mc:Fallback>
      </mc:AlternateContent>
    </w:r>
    <w:r w:rsidRPr="005222A3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76672" behindDoc="0" locked="0" layoutInCell="1" allowOverlap="1" wp14:anchorId="17F61360" wp14:editId="5651FD46">
              <wp:simplePos x="0" y="0"/>
              <wp:positionH relativeFrom="column">
                <wp:posOffset>-504009</wp:posOffset>
              </wp:positionH>
              <wp:positionV relativeFrom="paragraph">
                <wp:posOffset>13607</wp:posOffset>
              </wp:positionV>
              <wp:extent cx="1245362" cy="296037"/>
              <wp:effectExtent l="0" t="0" r="0" b="8890"/>
              <wp:wrapNone/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5362" cy="2960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2A3" w:rsidRPr="005222A3" w:rsidRDefault="005222A3" w:rsidP="005222A3">
                          <w:pPr>
                            <w:widowControl w:val="0"/>
                            <w:spacing w:line="276" w:lineRule="auto"/>
                            <w:jc w:val="right"/>
                            <w:rPr>
                              <w:rFonts w:asciiTheme="minorBidi" w:hAnsiTheme="minorBidi" w:cstheme="minorBidi"/>
                              <w:color w:val="000066"/>
                              <w:sz w:val="18"/>
                              <w:szCs w:val="18"/>
                              <w:lang w:bidi="fa-IR"/>
                            </w:rPr>
                          </w:pPr>
                          <w:r w:rsidRPr="005222A3">
                            <w:rPr>
                              <w:rFonts w:asciiTheme="minorBidi" w:hAnsiTheme="minorBidi" w:cstheme="minorBidi"/>
                              <w:b/>
                              <w:bCs/>
                              <w:color w:val="000066"/>
                              <w:sz w:val="20"/>
                              <w:szCs w:val="20"/>
                              <w:lang w:bidi="fa-IR"/>
                            </w:rPr>
                            <w:t>Vejdanmohit.ir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F61360" id="Text Box 16" o:spid="_x0000_s1033" type="#_x0000_t202" style="position:absolute;margin-left:-39.7pt;margin-top:1.05pt;width:98.05pt;height:23.3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" filled="f" fillcolor="#5b9bd5" stroked="f" strokecolor="black [0]" strokeweight="2pt">
              <v:textbox inset="2.88pt,2.88pt,2.88pt,2.88pt">
                <w:txbxContent>
                  <w:p w:rsidR="005222A3" w:rsidRPr="005222A3" w:rsidRDefault="005222A3" w:rsidP="005222A3">
                    <w:pPr>
                      <w:widowControl w:val="0"/>
                      <w:spacing w:line="276" w:lineRule="auto"/>
                      <w:jc w:val="right"/>
                      <w:rPr>
                        <w:rFonts w:asciiTheme="minorBidi" w:hAnsiTheme="minorBidi" w:cstheme="minorBidi"/>
                        <w:color w:val="000066"/>
                        <w:sz w:val="18"/>
                        <w:szCs w:val="18"/>
                        <w:lang w:bidi="fa-IR"/>
                      </w:rPr>
                    </w:pPr>
                    <w:r w:rsidRPr="005222A3">
                      <w:rPr>
                        <w:rFonts w:asciiTheme="minorBidi" w:hAnsiTheme="minorBidi" w:cstheme="minorBidi"/>
                        <w:b/>
                        <w:bCs/>
                        <w:color w:val="000066"/>
                        <w:sz w:val="20"/>
                        <w:szCs w:val="20"/>
                        <w:lang w:bidi="fa-IR"/>
                      </w:rPr>
                      <w:t>Vejdanmohit.ir</w:t>
                    </w:r>
                  </w:p>
                </w:txbxContent>
              </v:textbox>
            </v:shape>
          </w:pict>
        </mc:Fallback>
      </mc:AlternateContent>
    </w:r>
    <w:r w:rsidRPr="005222A3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78720" behindDoc="0" locked="0" layoutInCell="1" allowOverlap="1" wp14:anchorId="226E5780" wp14:editId="7E1F80A5">
              <wp:simplePos x="0" y="0"/>
              <wp:positionH relativeFrom="column">
                <wp:posOffset>-723265</wp:posOffset>
              </wp:positionH>
              <wp:positionV relativeFrom="paragraph">
                <wp:posOffset>164556</wp:posOffset>
              </wp:positionV>
              <wp:extent cx="2135142" cy="258445"/>
              <wp:effectExtent l="0" t="0" r="0" b="8255"/>
              <wp:wrapNone/>
              <wp:docPr id="19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142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2A3" w:rsidRPr="005222A3" w:rsidRDefault="005222A3" w:rsidP="005222A3">
                          <w:pPr>
                            <w:widowControl w:val="0"/>
                            <w:spacing w:line="276" w:lineRule="auto"/>
                            <w:jc w:val="center"/>
                            <w:rPr>
                              <w:rFonts w:ascii="Arial" w:hAnsi="Arial"/>
                              <w:color w:val="000066"/>
                              <w:sz w:val="16"/>
                              <w:szCs w:val="16"/>
                              <w:lang w:bidi="fa-IR"/>
                            </w:rPr>
                          </w:pPr>
                          <w:r w:rsidRPr="005222A3">
                            <w:rPr>
                              <w:rFonts w:ascii="Arial" w:hAnsi="Arial"/>
                              <w:b/>
                              <w:bCs/>
                              <w:color w:val="000066"/>
                              <w:sz w:val="18"/>
                              <w:szCs w:val="18"/>
                              <w:lang w:bidi="fa-IR"/>
                            </w:rPr>
                            <w:t>Shayan.env@vejdanmohit.ir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E5780" id="_x0000_s1034" type="#_x0000_t202" style="position:absolute;margin-left:-56.95pt;margin-top:12.95pt;width:168.1pt;height:20.35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" filled="f" fillcolor="#5b9bd5" stroked="f" strokecolor="black [0]" strokeweight="2pt">
              <v:textbox inset="2.88pt,2.88pt,2.88pt,2.88pt">
                <w:txbxContent>
                  <w:p w:rsidR="005222A3" w:rsidRPr="005222A3" w:rsidRDefault="005222A3" w:rsidP="005222A3">
                    <w:pPr>
                      <w:widowControl w:val="0"/>
                      <w:spacing w:line="276" w:lineRule="auto"/>
                      <w:jc w:val="center"/>
                      <w:rPr>
                        <w:rFonts w:ascii="Arial" w:hAnsi="Arial"/>
                        <w:color w:val="000066"/>
                        <w:sz w:val="16"/>
                        <w:szCs w:val="16"/>
                        <w:lang w:bidi="fa-IR"/>
                      </w:rPr>
                    </w:pPr>
                    <w:r w:rsidRPr="005222A3">
                      <w:rPr>
                        <w:rFonts w:ascii="Arial" w:hAnsi="Arial"/>
                        <w:b/>
                        <w:bCs/>
                        <w:color w:val="000066"/>
                        <w:sz w:val="18"/>
                        <w:szCs w:val="18"/>
                        <w:lang w:bidi="fa-IR"/>
                      </w:rPr>
                      <w:t>Shayan.env@vejdanmohit.ir</w:t>
                    </w:r>
                  </w:p>
                </w:txbxContent>
              </v:textbox>
            </v:shape>
          </w:pict>
        </mc:Fallback>
      </mc:AlternateContent>
    </w:r>
    <w:r w:rsidRPr="005222A3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80768" behindDoc="0" locked="0" layoutInCell="1" allowOverlap="1" wp14:anchorId="19972E28" wp14:editId="57D283E1">
              <wp:simplePos x="0" y="0"/>
              <wp:positionH relativeFrom="column">
                <wp:posOffset>-450850</wp:posOffset>
              </wp:positionH>
              <wp:positionV relativeFrom="paragraph">
                <wp:posOffset>319405</wp:posOffset>
              </wp:positionV>
              <wp:extent cx="1821815" cy="268605"/>
              <wp:effectExtent l="0" t="0" r="6985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268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2A3" w:rsidRPr="005222A3" w:rsidRDefault="005222A3" w:rsidP="005222A3">
                          <w:pPr>
                            <w:widowControl w:val="0"/>
                            <w:rPr>
                              <w:rFonts w:asciiTheme="minorBidi" w:hAnsiTheme="minorBidi" w:cstheme="minorBidi"/>
                              <w:color w:val="000066"/>
                              <w:sz w:val="18"/>
                              <w:szCs w:val="18"/>
                              <w:lang w:bidi="fa-IR"/>
                            </w:rPr>
                          </w:pPr>
                          <w:hyperlink r:id="rId1" w:history="1">
                            <w:r w:rsidRPr="005222A3">
                              <w:rPr>
                                <w:rStyle w:val="Hyperlink"/>
                                <w:rFonts w:asciiTheme="minorBidi" w:hAnsiTheme="minorBidi" w:cstheme="minorBidi"/>
                                <w:b/>
                                <w:bCs/>
                                <w:color w:val="000066"/>
                                <w:sz w:val="18"/>
                                <w:szCs w:val="18"/>
                                <w:lang w:bidi="fa-IR"/>
                              </w:rPr>
                              <w:t>shayan.env.2018@gmail.com</w:t>
                            </w:r>
                          </w:hyperlink>
                          <w:r w:rsidRPr="005222A3">
                            <w:rPr>
                              <w:rFonts w:asciiTheme="minorBidi" w:hAnsiTheme="minorBidi" w:cstheme="minorBidi"/>
                              <w:color w:val="000066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972E28" id="_x0000_s1035" type="#_x0000_t202" style="position:absolute;margin-left:-35.5pt;margin-top:25.15pt;width:143.45pt;height:21.1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" filled="f" fillcolor="#5b9bd5" stroked="f" strokecolor="black [0]" strokeweight="2pt">
              <v:textbox inset="2.88pt,2.88pt,2.88pt,2.88pt">
                <w:txbxContent>
                  <w:p w:rsidR="005222A3" w:rsidRPr="005222A3" w:rsidRDefault="005222A3" w:rsidP="005222A3">
                    <w:pPr>
                      <w:widowControl w:val="0"/>
                      <w:rPr>
                        <w:rFonts w:asciiTheme="minorBidi" w:hAnsiTheme="minorBidi" w:cstheme="minorBidi"/>
                        <w:color w:val="000066"/>
                        <w:sz w:val="18"/>
                        <w:szCs w:val="18"/>
                        <w:lang w:bidi="fa-IR"/>
                      </w:rPr>
                    </w:pPr>
                    <w:hyperlink r:id="rId2" w:history="1">
                      <w:r w:rsidRPr="005222A3">
                        <w:rPr>
                          <w:rStyle w:val="Hyperlink"/>
                          <w:rFonts w:asciiTheme="minorBidi" w:hAnsiTheme="minorBidi" w:cstheme="minorBidi"/>
                          <w:b/>
                          <w:bCs/>
                          <w:color w:val="000066"/>
                          <w:sz w:val="18"/>
                          <w:szCs w:val="18"/>
                          <w:lang w:bidi="fa-IR"/>
                        </w:rPr>
                        <w:t>shayan.env.2018@gmail.com</w:t>
                      </w:r>
                    </w:hyperlink>
                    <w:r w:rsidRPr="005222A3">
                      <w:rPr>
                        <w:rFonts w:asciiTheme="minorBidi" w:hAnsiTheme="minorBidi" w:cstheme="minorBidi"/>
                        <w:color w:val="000066"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D86" w:rsidRDefault="00384D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6E6" w:rsidRDefault="00DC46E6" w:rsidP="00D07BA1">
      <w:pPr>
        <w:spacing w:after="0" w:line="240" w:lineRule="auto"/>
      </w:pPr>
      <w:r>
        <w:separator/>
      </w:r>
    </w:p>
  </w:footnote>
  <w:footnote w:type="continuationSeparator" w:id="0">
    <w:p w:rsidR="00DC46E6" w:rsidRDefault="00DC46E6" w:rsidP="00D07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D86" w:rsidRDefault="00384D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BA1" w:rsidRDefault="00384D86">
    <w:pPr>
      <w:pStyle w:val="Head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72576" behindDoc="0" locked="0" layoutInCell="1" allowOverlap="1" wp14:anchorId="14413E06" wp14:editId="25F53995">
              <wp:simplePos x="0" y="0"/>
              <wp:positionH relativeFrom="column">
                <wp:posOffset>402771</wp:posOffset>
              </wp:positionH>
              <wp:positionV relativeFrom="paragraph">
                <wp:posOffset>413657</wp:posOffset>
              </wp:positionV>
              <wp:extent cx="5067300" cy="45719"/>
              <wp:effectExtent l="57150" t="57150" r="57150" b="6921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67300" cy="45719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rgbClr val="99CCFF"/>
                      </a:solidFill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ffectLst/>
                      <a:scene3d>
                        <a:camera prst="legacyObliqueFront"/>
                        <a:lightRig rig="legacyFlat3" dir="b"/>
                      </a:scene3d>
                      <a:sp3d prstMaterial="legacyMatte">
                        <a:bevelT w="13500" h="13500" prst="angle"/>
                        <a:bevelB w="13500" h="13500" prst="angle"/>
                        <a:extrusionClr>
                          <a:srgbClr val="99CCFF"/>
                        </a:extrusionClr>
                        <a:contourClr>
                          <a:srgbClr val="99CCFF"/>
                        </a:contourClr>
                      </a:sp3d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dk1">
                                  <a:lumMod val="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D60F63D" id="AutoShape 2" o:spid="_x0000_s1026" style="position:absolute;margin-left:31.7pt;margin-top:32.55pt;width:399pt;height:3.6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" fillcolor="#9cf" strokecolor="#002060" strokeweight="2pt">
              <v:shadow color="black [0]"/>
              <o:extrusion v:ext="view" backdepth=".75mm" color="#9cf" on="t" viewpoint="0,0" viewpointorigin="0,0" skewangle="0" skewamt="0"/>
              <v:textbox inset="2.88pt,2.88pt,2.88pt,2.88pt"/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D848DD" wp14:editId="51702704">
              <wp:simplePos x="0" y="0"/>
              <wp:positionH relativeFrom="column">
                <wp:posOffset>821871</wp:posOffset>
              </wp:positionH>
              <wp:positionV relativeFrom="paragraph">
                <wp:posOffset>-304800</wp:posOffset>
              </wp:positionV>
              <wp:extent cx="4293870" cy="625929"/>
              <wp:effectExtent l="0" t="0" r="0" b="0"/>
              <wp:wrapNone/>
              <wp:docPr id="9" name="Flowchart: Alternate Process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93870" cy="625929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E2EFD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A8D08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BA1" w:rsidRPr="00384D86" w:rsidRDefault="00D07BA1" w:rsidP="00384D86">
                          <w:pPr>
                            <w:jc w:val="center"/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lang w:bidi="fa-IR"/>
                            </w:rPr>
                          </w:pP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برنامه  راهبر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 پ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شگ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ر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 و مد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ر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ت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قضا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یی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شرا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ط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 اضطرار مح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ط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ز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ست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استان تهران</w:t>
                          </w:r>
                        </w:p>
                        <w:p w:rsidR="00D07BA1" w:rsidRPr="00384D86" w:rsidRDefault="00D07BA1" w:rsidP="00384D86">
                          <w:pPr>
                            <w:bidi/>
                            <w:jc w:val="center"/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D848DD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9" o:spid="_x0000_s1026" type="#_x0000_t176" style="position:absolute;margin-left:64.7pt;margin-top:-24pt;width:338.1pt;height: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" filled="f" fillcolor="#e2efd9" stroked="f" strokecolor="#a8d08d" strokeweight="1pt">
              <v:textbox>
                <w:txbxContent>
                  <w:p w:rsidR="00D07BA1" w:rsidRPr="00384D86" w:rsidRDefault="00D07BA1" w:rsidP="00384D86">
                    <w:pPr>
                      <w:jc w:val="center"/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lang w:bidi="fa-IR"/>
                      </w:rPr>
                    </w:pP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برنامه  راهبر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 پ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شگ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ر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 و مد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ر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ت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قضا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یی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شرا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ط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 اضطرار مح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ط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ز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ست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استان تهران</w:t>
                    </w:r>
                  </w:p>
                  <w:p w:rsidR="00D07BA1" w:rsidRPr="00384D86" w:rsidRDefault="00D07BA1" w:rsidP="00384D86">
                    <w:pPr>
                      <w:bidi/>
                      <w:jc w:val="center"/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14:ligatures w14:val="standard"/>
        <w14:stylisticSets>
          <w14:styleSet w14:id="1"/>
        </w14:stylisticSets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AD2A0D" wp14:editId="1832FD42">
              <wp:simplePos x="0" y="0"/>
              <wp:positionH relativeFrom="column">
                <wp:posOffset>5268686</wp:posOffset>
              </wp:positionH>
              <wp:positionV relativeFrom="paragraph">
                <wp:posOffset>353786</wp:posOffset>
              </wp:positionV>
              <wp:extent cx="1262743" cy="341630"/>
              <wp:effectExtent l="0" t="0" r="0" b="127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2743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07BA1" w:rsidRPr="00384D86" w:rsidRDefault="00D07BA1" w:rsidP="00D07BA1">
                          <w:pPr>
                            <w:jc w:val="center"/>
                            <w:rPr>
                              <w:rFonts w:ascii="IranNastaliq" w:hAnsi="IranNastaliq" w:cs="IranNastaliq"/>
                              <w:color w:val="1F3864" w:themeColor="accent5" w:themeShade="80"/>
                              <w:sz w:val="16"/>
                              <w:szCs w:val="16"/>
                              <w:lang w:bidi="fa-IR"/>
                            </w:rPr>
                          </w:pPr>
                          <w:r w:rsidRPr="00384D86">
                            <w:rPr>
                              <w:rFonts w:ascii="IranNastaliq" w:hAnsi="IranNastaliq" w:cs="IranNastaliq"/>
                              <w:color w:val="1F3864" w:themeColor="accent5" w:themeShade="80"/>
                              <w:sz w:val="16"/>
                              <w:szCs w:val="16"/>
                              <w:rtl/>
                            </w:rPr>
                            <w:t xml:space="preserve">معاونت اجتماعی و پیشگیری از وقوع جرم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D2A0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414.85pt;margin-top:27.85pt;width:99.45pt;height:2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" filled="f" stroked="f">
              <v:textbox>
                <w:txbxContent>
                  <w:p w:rsidR="00D07BA1" w:rsidRPr="00384D86" w:rsidRDefault="00D07BA1" w:rsidP="00D07BA1">
                    <w:pPr>
                      <w:jc w:val="center"/>
                      <w:rPr>
                        <w:rFonts w:ascii="IranNastaliq" w:hAnsi="IranNastaliq" w:cs="IranNastaliq"/>
                        <w:color w:val="1F3864" w:themeColor="accent5" w:themeShade="80"/>
                        <w:sz w:val="16"/>
                        <w:szCs w:val="16"/>
                        <w:lang w:bidi="fa-IR"/>
                      </w:rPr>
                    </w:pPr>
                    <w:r w:rsidRPr="00384D86">
                      <w:rPr>
                        <w:rFonts w:ascii="IranNastaliq" w:hAnsi="IranNastaliq" w:cs="IranNastaliq"/>
                        <w:color w:val="1F3864" w:themeColor="accent5" w:themeShade="80"/>
                        <w:sz w:val="16"/>
                        <w:szCs w:val="16"/>
                        <w:rtl/>
                      </w:rPr>
                      <w:t xml:space="preserve">معاونت اجتماعی و پیشگیری از وقوع جرم 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14:ligatures w14:val="standard"/>
        <w14:stylisticSets>
          <w14:styleSet w14:id="1"/>
        </w14:stylisticSets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72A79DB" wp14:editId="3391BF32">
              <wp:simplePos x="0" y="0"/>
              <wp:positionH relativeFrom="column">
                <wp:posOffset>-597444</wp:posOffset>
              </wp:positionH>
              <wp:positionV relativeFrom="paragraph">
                <wp:posOffset>154305</wp:posOffset>
              </wp:positionV>
              <wp:extent cx="1151255" cy="341630"/>
              <wp:effectExtent l="0" t="0" r="0" b="1270"/>
              <wp:wrapNone/>
              <wp:docPr id="236" name="Text Box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1255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84D86" w:rsidRPr="00384D86" w:rsidRDefault="00384D86" w:rsidP="00384D86">
                          <w:pPr>
                            <w:jc w:val="center"/>
                            <w:rPr>
                              <w:rFonts w:ascii="IranNastaliq" w:hAnsi="IranNastaliq" w:cs="IranNastaliq" w:hint="cs"/>
                              <w:color w:val="1F3864" w:themeColor="accent5" w:themeShade="80"/>
                              <w:sz w:val="16"/>
                              <w:szCs w:val="16"/>
                              <w:lang w:bidi="fa-IR"/>
                            </w:rPr>
                          </w:pPr>
                          <w:r w:rsidRPr="00384D86">
                            <w:rPr>
                              <w:rFonts w:ascii="IranNastaliq" w:hAnsi="IranNastaliq" w:cs="IranNastaliq" w:hint="cs"/>
                              <w:color w:val="1F3864" w:themeColor="accent5" w:themeShade="80"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موسسه مردم نهاد محیط زیست شایان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2A79DB" id="Text Box 236" o:spid="_x0000_s1028" type="#_x0000_t202" style="position:absolute;margin-left:-47.05pt;margin-top:12.15pt;width:90.65pt;height:26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" filled="f" stroked="f">
              <v:textbox>
                <w:txbxContent>
                  <w:p w:rsidR="00384D86" w:rsidRPr="00384D86" w:rsidRDefault="00384D86" w:rsidP="00384D86">
                    <w:pPr>
                      <w:jc w:val="center"/>
                      <w:rPr>
                        <w:rFonts w:ascii="IranNastaliq" w:hAnsi="IranNastaliq" w:cs="IranNastaliq" w:hint="cs"/>
                        <w:color w:val="1F3864" w:themeColor="accent5" w:themeShade="80"/>
                        <w:sz w:val="16"/>
                        <w:szCs w:val="16"/>
                        <w:lang w:bidi="fa-IR"/>
                      </w:rPr>
                    </w:pPr>
                    <w:r w:rsidRPr="00384D86">
                      <w:rPr>
                        <w:rFonts w:ascii="IranNastaliq" w:hAnsi="IranNastaliq" w:cs="IranNastaliq" w:hint="cs"/>
                        <w:color w:val="1F3864" w:themeColor="accent5" w:themeShade="80"/>
                        <w:sz w:val="16"/>
                        <w:szCs w:val="16"/>
                        <w:rtl/>
                        <w:lang w:bidi="fa-IR"/>
                      </w:rPr>
                      <w:t xml:space="preserve">موسسه مردم نهاد محیط زیست شایان 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14:ligatures w14:val="standard"/>
        <w14:stylisticSets>
          <w14:styleSet w14:id="1"/>
        </w14:stylisticSets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960A5B8" wp14:editId="0BC28BC4">
              <wp:simplePos x="0" y="0"/>
              <wp:positionH relativeFrom="column">
                <wp:posOffset>-566420</wp:posOffset>
              </wp:positionH>
              <wp:positionV relativeFrom="paragraph">
                <wp:posOffset>311513</wp:posOffset>
              </wp:positionV>
              <wp:extent cx="965200" cy="32512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BA1" w:rsidRPr="00384D86" w:rsidRDefault="00D07BA1" w:rsidP="00D07BA1">
                          <w:pPr>
                            <w:jc w:val="center"/>
                            <w:rPr>
                              <w:rFonts w:ascii="IranNastaliq" w:hAnsi="IranNastaliq" w:cs="IranNastaliq"/>
                              <w:color w:val="1F3864" w:themeColor="accent5" w:themeShade="80"/>
                              <w:sz w:val="18"/>
                              <w:szCs w:val="18"/>
                              <w:lang w:bidi="fa-IR"/>
                            </w:rPr>
                          </w:pPr>
                          <w:r w:rsidRPr="00384D86">
                            <w:rPr>
                              <w:rFonts w:ascii="IranNastaliq" w:hAnsi="IranNastaliq" w:cs="IranNastaliq"/>
                              <w:color w:val="1F3864" w:themeColor="accent5" w:themeShade="80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همکار قوه قضاییه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60A5B8" id="Text Box 13" o:spid="_x0000_s1029" type="#_x0000_t202" style="position:absolute;margin-left:-44.6pt;margin-top:24.55pt;width:76pt;height:25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" filled="f" stroked="f" strokecolor="white">
              <v:textbox>
                <w:txbxContent>
                  <w:p w:rsidR="00D07BA1" w:rsidRPr="00384D86" w:rsidRDefault="00D07BA1" w:rsidP="00D07BA1">
                    <w:pPr>
                      <w:jc w:val="center"/>
                      <w:rPr>
                        <w:rFonts w:ascii="IranNastaliq" w:hAnsi="IranNastaliq" w:cs="IranNastaliq"/>
                        <w:color w:val="1F3864" w:themeColor="accent5" w:themeShade="80"/>
                        <w:sz w:val="18"/>
                        <w:szCs w:val="18"/>
                        <w:lang w:bidi="fa-IR"/>
                      </w:rPr>
                    </w:pPr>
                    <w:r w:rsidRPr="00384D86">
                      <w:rPr>
                        <w:rFonts w:ascii="IranNastaliq" w:hAnsi="IranNastaliq" w:cs="IranNastaliq"/>
                        <w:color w:val="1F3864" w:themeColor="accent5" w:themeShade="80"/>
                        <w:sz w:val="18"/>
                        <w:szCs w:val="18"/>
                        <w:rtl/>
                        <w:lang w:bidi="fa-IR"/>
                      </w:rPr>
                      <w:t xml:space="preserve">همکار قوه قضاییه 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84864" behindDoc="0" locked="0" layoutInCell="1" allowOverlap="1" wp14:anchorId="4178A4DC" wp14:editId="4C5970C6">
          <wp:simplePos x="0" y="0"/>
          <wp:positionH relativeFrom="column">
            <wp:posOffset>-335643</wp:posOffset>
          </wp:positionH>
          <wp:positionV relativeFrom="paragraph">
            <wp:posOffset>-403134</wp:posOffset>
          </wp:positionV>
          <wp:extent cx="555171" cy="672360"/>
          <wp:effectExtent l="0" t="0" r="0" b="0"/>
          <wp:wrapNone/>
          <wp:docPr id="235" name="Picture 235" descr="Backup_of_logo ejra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ackup_of_logo ejra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171" cy="6723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</w:rPr>
      <w:t xml:space="preserve"> </w:t>
    </w:r>
    <w:r w:rsidR="00D07BA1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DF328BF" wp14:editId="246F2B0A">
              <wp:simplePos x="0" y="0"/>
              <wp:positionH relativeFrom="column">
                <wp:posOffset>5381961</wp:posOffset>
              </wp:positionH>
              <wp:positionV relativeFrom="paragraph">
                <wp:posOffset>230019</wp:posOffset>
              </wp:positionV>
              <wp:extent cx="971897" cy="315191"/>
              <wp:effectExtent l="0" t="0" r="0" b="889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897" cy="3151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BA1" w:rsidRPr="00D07BA1" w:rsidRDefault="00D07BA1" w:rsidP="00D07BA1">
                          <w:pPr>
                            <w:widowControl w:val="0"/>
                            <w:spacing w:line="252" w:lineRule="auto"/>
                            <w:jc w:val="center"/>
                            <w:rPr>
                              <w:rFonts w:ascii="IranNastaliq" w:hAnsi="IranNastaliq" w:cs="IranNastaliq"/>
                              <w:color w:val="2F5496"/>
                              <w:sz w:val="12"/>
                              <w:szCs w:val="12"/>
                              <w:lang w:bidi="fa-IR"/>
                            </w:rPr>
                          </w:pPr>
                          <w:r w:rsidRPr="00D07BA1">
                            <w:rPr>
                              <w:rFonts w:ascii="IranNastaliq" w:hAnsi="IranNastaliq" w:cs="IranNastaliq"/>
                              <w:color w:val="2F5496"/>
                              <w:sz w:val="12"/>
                              <w:szCs w:val="12"/>
                              <w:rtl/>
                              <w:lang w:bidi="fa-IR"/>
                            </w:rPr>
                            <w:t>دادگستری کل استان تهران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F328BF" id="Text Box 4" o:spid="_x0000_s1030" type="#_x0000_t202" style="position:absolute;margin-left:423.8pt;margin-top:18.1pt;width:76.55pt;height:2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" filled="f" stroked="f" strokecolor="white">
              <v:textbox>
                <w:txbxContent>
                  <w:p w:rsidR="00D07BA1" w:rsidRPr="00D07BA1" w:rsidRDefault="00D07BA1" w:rsidP="00D07BA1">
                    <w:pPr>
                      <w:widowControl w:val="0"/>
                      <w:spacing w:line="252" w:lineRule="auto"/>
                      <w:jc w:val="center"/>
                      <w:rPr>
                        <w:rFonts w:ascii="IranNastaliq" w:hAnsi="IranNastaliq" w:cs="IranNastaliq"/>
                        <w:color w:val="2F5496"/>
                        <w:sz w:val="12"/>
                        <w:szCs w:val="12"/>
                        <w:lang w:bidi="fa-IR"/>
                      </w:rPr>
                    </w:pPr>
                    <w:r w:rsidRPr="00D07BA1">
                      <w:rPr>
                        <w:rFonts w:ascii="IranNastaliq" w:hAnsi="IranNastaliq" w:cs="IranNastaliq"/>
                        <w:color w:val="2F5496"/>
                        <w:sz w:val="12"/>
                        <w:szCs w:val="12"/>
                        <w:rtl/>
                        <w:lang w:bidi="fa-IR"/>
                      </w:rPr>
                      <w:t>دادگستری کل استان تهران</w:t>
                    </w:r>
                  </w:p>
                </w:txbxContent>
              </v:textbox>
            </v:shape>
          </w:pict>
        </mc:Fallback>
      </mc:AlternateContent>
    </w:r>
    <w:r w:rsidR="00D07BA1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D2D7A7" wp14:editId="4EA80446">
              <wp:simplePos x="0" y="0"/>
              <wp:positionH relativeFrom="column">
                <wp:posOffset>5580193</wp:posOffset>
              </wp:positionH>
              <wp:positionV relativeFrom="paragraph">
                <wp:posOffset>99284</wp:posOffset>
              </wp:positionV>
              <wp:extent cx="514985" cy="256309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985" cy="2563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BA1" w:rsidRPr="00D07BA1" w:rsidRDefault="00D07BA1" w:rsidP="00D07BA1">
                          <w:pPr>
                            <w:widowControl w:val="0"/>
                            <w:jc w:val="center"/>
                            <w:rPr>
                              <w:rFonts w:ascii="IranNastaliq" w:hAnsi="IranNastaliq" w:cs="IranNastaliq"/>
                              <w:color w:val="2F5496"/>
                              <w:sz w:val="12"/>
                              <w:szCs w:val="12"/>
                              <w:lang w:bidi="fa-IR"/>
                            </w:rPr>
                          </w:pPr>
                          <w:r w:rsidRPr="00D07BA1">
                            <w:rPr>
                              <w:rFonts w:ascii="IranNastaliq" w:hAnsi="IranNastaliq" w:cs="IranNastaliq"/>
                              <w:color w:val="2F5496"/>
                              <w:sz w:val="14"/>
                              <w:szCs w:val="14"/>
                              <w:rtl/>
                              <w:lang w:bidi="fa-IR"/>
                            </w:rPr>
                            <w:t xml:space="preserve">قوه قضائیه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D2D7A7" id="Text Box 11" o:spid="_x0000_s1031" type="#_x0000_t202" style="position:absolute;margin-left:439.4pt;margin-top:7.8pt;width:40.55pt;height:2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" filled="f" stroked="f" strokecolor="white">
              <v:textbox>
                <w:txbxContent>
                  <w:p w:rsidR="00D07BA1" w:rsidRPr="00D07BA1" w:rsidRDefault="00D07BA1" w:rsidP="00D07BA1">
                    <w:pPr>
                      <w:widowControl w:val="0"/>
                      <w:jc w:val="center"/>
                      <w:rPr>
                        <w:rFonts w:ascii="IranNastaliq" w:hAnsi="IranNastaliq" w:cs="IranNastaliq"/>
                        <w:color w:val="2F5496"/>
                        <w:sz w:val="12"/>
                        <w:szCs w:val="12"/>
                        <w:lang w:bidi="fa-IR"/>
                      </w:rPr>
                    </w:pPr>
                    <w:r w:rsidRPr="00D07BA1">
                      <w:rPr>
                        <w:rFonts w:ascii="IranNastaliq" w:hAnsi="IranNastaliq" w:cs="IranNastaliq"/>
                        <w:color w:val="2F5496"/>
                        <w:sz w:val="14"/>
                        <w:szCs w:val="14"/>
                        <w:rtl/>
                        <w:lang w:bidi="fa-IR"/>
                      </w:rPr>
                      <w:t xml:space="preserve">قوه قضائیه </w:t>
                    </w:r>
                  </w:p>
                </w:txbxContent>
              </v:textbox>
            </v:shape>
          </w:pict>
        </mc:Fallback>
      </mc:AlternateContent>
    </w:r>
    <w:r w:rsidR="00D07BA1">
      <w:rPr>
        <w:noProof/>
      </w:rPr>
      <w:drawing>
        <wp:anchor distT="36576" distB="36576" distL="36576" distR="36576" simplePos="0" relativeHeight="251662336" behindDoc="0" locked="0" layoutInCell="1" allowOverlap="1" wp14:anchorId="1EB8CCC5" wp14:editId="32946527">
          <wp:simplePos x="0" y="0"/>
          <wp:positionH relativeFrom="column">
            <wp:posOffset>5526181</wp:posOffset>
          </wp:positionH>
          <wp:positionV relativeFrom="paragraph">
            <wp:posOffset>-298450</wp:posOffset>
          </wp:positionV>
          <wp:extent cx="685800" cy="528955"/>
          <wp:effectExtent l="0" t="0" r="0" b="4445"/>
          <wp:wrapNone/>
          <wp:docPr id="229" name="Picture 229" descr="616706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6167068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D86" w:rsidRDefault="00384D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BA1"/>
    <w:rsid w:val="000A2E55"/>
    <w:rsid w:val="00384D86"/>
    <w:rsid w:val="005222A3"/>
    <w:rsid w:val="00D07BA1"/>
    <w:rsid w:val="00DC46E6"/>
    <w:rsid w:val="00E1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DCF7B"/>
  <w15:chartTrackingRefBased/>
  <w15:docId w15:val="{D9365166-A44F-4F56-ABA0-4B625710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pacing w:val="4"/>
        <w:position w:val="8"/>
        <w:sz w:val="22"/>
        <w:szCs w:val="22"/>
        <w:lang w:val="en-US" w:eastAsia="en-US" w:bidi="ar-SA"/>
        <w14:ligatures w14:val="standard"/>
        <w14:stylisticSets>
          <w14:styleSet w14:id="1"/>
        </w14:stylisticSets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BA1"/>
    <w:pPr>
      <w:spacing w:line="256" w:lineRule="auto"/>
    </w:pPr>
    <w:rPr>
      <w:rFonts w:ascii="Calibri" w:eastAsia="Times New Roman" w:hAnsi="Calibri" w:cs="Arial"/>
      <w:spacing w:val="0"/>
      <w:position w:val="0"/>
      <w14:ligatures w14:val="none"/>
      <w14:stylisticSe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BA1"/>
  </w:style>
  <w:style w:type="paragraph" w:styleId="Footer">
    <w:name w:val="footer"/>
    <w:basedOn w:val="Normal"/>
    <w:link w:val="FooterChar"/>
    <w:uiPriority w:val="99"/>
    <w:unhideWhenUsed/>
    <w:rsid w:val="00D07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BA1"/>
  </w:style>
  <w:style w:type="character" w:styleId="Hyperlink">
    <w:name w:val="Hyperlink"/>
    <w:basedOn w:val="DefaultParagraphFont"/>
    <w:uiPriority w:val="99"/>
    <w:semiHidden/>
    <w:unhideWhenUsed/>
    <w:rsid w:val="005222A3"/>
    <w:rPr>
      <w:color w:val="08529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vejdan.env.business@gmail.com" TargetMode="External"/><Relationship Id="rId1" Type="http://schemas.openxmlformats.org/officeDocument/2006/relationships/hyperlink" Target="mailto:vejdan.env.business@gmai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ASUSCenter</dc:creator>
  <cp:keywords/>
  <dc:description/>
  <cp:lastModifiedBy>ASUSCenter</cp:lastModifiedBy>
  <cp:revision>2</cp:revision>
  <cp:lastPrinted>2026-08-09T14:07:00Z</cp:lastPrinted>
  <dcterms:created xsi:type="dcterms:W3CDTF">2026-08-09T13:34:00Z</dcterms:created>
  <dcterms:modified xsi:type="dcterms:W3CDTF">2026-08-09T14:13:00Z</dcterms:modified>
</cp:coreProperties>
</file>