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55" w:rsidRDefault="000A2E55" w:rsidP="00D07BA1">
      <w:pPr>
        <w:bidi/>
        <w:rPr>
          <w:rtl/>
        </w:rPr>
      </w:pPr>
    </w:p>
    <w:p w:rsidR="00F51EFA" w:rsidRPr="00F51EFA" w:rsidRDefault="00F51EFA" w:rsidP="00F51EFA">
      <w:pPr>
        <w:bidi/>
        <w:rPr>
          <w:sz w:val="8"/>
          <w:szCs w:val="8"/>
          <w:rtl/>
        </w:rPr>
      </w:pPr>
    </w:p>
    <w:tbl>
      <w:tblPr>
        <w:bidiVisual/>
        <w:tblW w:w="10349" w:type="dxa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1255"/>
        <w:gridCol w:w="1121"/>
        <w:gridCol w:w="443"/>
        <w:gridCol w:w="779"/>
        <w:gridCol w:w="10"/>
        <w:gridCol w:w="1762"/>
        <w:gridCol w:w="227"/>
        <w:gridCol w:w="57"/>
        <w:gridCol w:w="441"/>
        <w:gridCol w:w="345"/>
        <w:gridCol w:w="632"/>
        <w:gridCol w:w="1699"/>
      </w:tblGrid>
      <w:tr w:rsidR="00F51EFA" w:rsidRPr="00F51EFA" w:rsidTr="00F51EFA">
        <w:trPr>
          <w:trHeight w:val="333"/>
        </w:trPr>
        <w:tc>
          <w:tcPr>
            <w:tcW w:w="10349" w:type="dxa"/>
            <w:gridSpan w:val="13"/>
            <w:tcBorders>
              <w:top w:val="thinThickSmallGap" w:sz="24" w:space="0" w:color="C0000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FFFF00"/>
          </w:tcPr>
          <w:p w:rsidR="00F51EFA" w:rsidRPr="00F51EFA" w:rsidRDefault="00F51EFA" w:rsidP="00F51EFA">
            <w:pPr>
              <w:bidi/>
              <w:spacing w:after="0" w:line="20" w:lineRule="atLeast"/>
              <w:jc w:val="center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bookmarkStart w:id="0" w:name="_GoBack"/>
            <w:r w:rsidRPr="00F51EFA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 xml:space="preserve">پرسشنامه </w:t>
            </w:r>
            <w:r w:rsidRPr="00F51EF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خود اظهاری زیست محیطی</w:t>
            </w:r>
            <w:r w:rsidRPr="00F51EFA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 xml:space="preserve"> واحدها</w:t>
            </w:r>
            <w:r w:rsidRPr="00F51EF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 xml:space="preserve"> معدن</w:t>
            </w:r>
            <w:r w:rsidRPr="00F51EF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  <w:t xml:space="preserve"> و صن</w:t>
            </w:r>
            <w:r w:rsidRPr="00F51EF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عتی ،خدماتی</w:t>
            </w:r>
            <w:bookmarkEnd w:id="0"/>
          </w:p>
        </w:tc>
      </w:tr>
      <w:tr w:rsidR="00F51EFA" w:rsidRPr="00F51EFA" w:rsidTr="0075137F">
        <w:trPr>
          <w:trHeight w:val="314"/>
        </w:trPr>
        <w:tc>
          <w:tcPr>
            <w:tcW w:w="2833" w:type="dxa"/>
            <w:gridSpan w:val="2"/>
            <w:tcBorders>
              <w:top w:val="single" w:sz="12" w:space="0" w:color="000000"/>
              <w:left w:val="thinThickSmallGap" w:sz="24" w:space="0" w:color="C00000"/>
              <w:bottom w:val="single" w:sz="6" w:space="0" w:color="002060"/>
              <w:right w:val="single" w:sz="8" w:space="0" w:color="auto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center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نام واحد ( اصلی و تجاری )</w:t>
            </w:r>
          </w:p>
        </w:tc>
        <w:tc>
          <w:tcPr>
            <w:tcW w:w="4840" w:type="dxa"/>
            <w:gridSpan w:val="8"/>
            <w:tcBorders>
              <w:top w:val="single" w:sz="12" w:space="0" w:color="000000"/>
              <w:left w:val="single" w:sz="8" w:space="0" w:color="auto"/>
              <w:bottom w:val="single" w:sz="6" w:space="0" w:color="002060"/>
              <w:right w:val="single" w:sz="4" w:space="0" w:color="auto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2060"/>
              <w:right w:val="single" w:sz="4" w:space="0" w:color="auto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شناسه ملی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4" w:space="0" w:color="auto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</w:tr>
      <w:tr w:rsidR="00F51EFA" w:rsidRPr="00F51EFA" w:rsidTr="0075137F">
        <w:trPr>
          <w:trHeight w:val="318"/>
        </w:trPr>
        <w:tc>
          <w:tcPr>
            <w:tcW w:w="1578" w:type="dxa"/>
            <w:vMerge w:val="restart"/>
            <w:tcBorders>
              <w:top w:val="single" w:sz="6" w:space="0" w:color="002060"/>
              <w:left w:val="thinThickSmallGap" w:sz="24" w:space="0" w:color="C00000"/>
              <w:right w:val="single" w:sz="8" w:space="0" w:color="auto"/>
            </w:tcBorders>
            <w:shd w:val="clear" w:color="auto" w:fill="auto"/>
            <w:vAlign w:val="center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نشانی با کد پستی</w:t>
            </w:r>
          </w:p>
        </w:tc>
        <w:tc>
          <w:tcPr>
            <w:tcW w:w="1255" w:type="dxa"/>
            <w:tcBorders>
              <w:top w:val="single" w:sz="6" w:space="0" w:color="002060"/>
              <w:left w:val="single" w:sz="8" w:space="0" w:color="auto"/>
              <w:bottom w:val="single" w:sz="6" w:space="0" w:color="002060"/>
              <w:right w:val="single" w:sz="8" w:space="0" w:color="auto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کارخانه /معدن</w:t>
            </w:r>
          </w:p>
        </w:tc>
        <w:tc>
          <w:tcPr>
            <w:tcW w:w="7516" w:type="dxa"/>
            <w:gridSpan w:val="11"/>
            <w:tcBorders>
              <w:top w:val="single" w:sz="6" w:space="0" w:color="002060"/>
              <w:left w:val="single" w:sz="8" w:space="0" w:color="auto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</w:tr>
      <w:tr w:rsidR="00F51EFA" w:rsidRPr="00F51EFA" w:rsidTr="0075137F">
        <w:trPr>
          <w:trHeight w:val="195"/>
        </w:trPr>
        <w:tc>
          <w:tcPr>
            <w:tcW w:w="1578" w:type="dxa"/>
            <w:vMerge/>
            <w:tcBorders>
              <w:left w:val="thinThickSmallGap" w:sz="24" w:space="0" w:color="C00000"/>
              <w:bottom w:val="single" w:sz="6" w:space="0" w:color="002060"/>
              <w:right w:val="single" w:sz="8" w:space="0" w:color="auto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sz w:val="18"/>
                <w:szCs w:val="18"/>
                <w:rtl/>
              </w:rPr>
            </w:pPr>
          </w:p>
        </w:tc>
        <w:tc>
          <w:tcPr>
            <w:tcW w:w="1255" w:type="dxa"/>
            <w:tcBorders>
              <w:top w:val="single" w:sz="6" w:space="0" w:color="002060"/>
              <w:left w:val="single" w:sz="8" w:space="0" w:color="auto"/>
              <w:bottom w:val="single" w:sz="6" w:space="0" w:color="002060"/>
              <w:right w:val="single" w:sz="8" w:space="0" w:color="auto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دفتر مرکزی</w:t>
            </w:r>
          </w:p>
        </w:tc>
        <w:tc>
          <w:tcPr>
            <w:tcW w:w="7516" w:type="dxa"/>
            <w:gridSpan w:val="11"/>
            <w:tcBorders>
              <w:top w:val="single" w:sz="6" w:space="0" w:color="002060"/>
              <w:left w:val="single" w:sz="8" w:space="0" w:color="auto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</w:tr>
      <w:tr w:rsidR="00F51EFA" w:rsidRPr="00F51EFA" w:rsidTr="0075137F">
        <w:trPr>
          <w:trHeight w:val="225"/>
        </w:trPr>
        <w:tc>
          <w:tcPr>
            <w:tcW w:w="1578" w:type="dxa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single" w:sz="8" w:space="0" w:color="auto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تلفن دفتر مرکزی</w:t>
            </w:r>
          </w:p>
        </w:tc>
        <w:tc>
          <w:tcPr>
            <w:tcW w:w="2376" w:type="dxa"/>
            <w:gridSpan w:val="2"/>
            <w:tcBorders>
              <w:top w:val="single" w:sz="6" w:space="0" w:color="002060"/>
              <w:left w:val="single" w:sz="8" w:space="0" w:color="auto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  <w:tc>
          <w:tcPr>
            <w:tcW w:w="1232" w:type="dxa"/>
            <w:gridSpan w:val="3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تلفن کارخانه</w:t>
            </w:r>
          </w:p>
        </w:tc>
        <w:tc>
          <w:tcPr>
            <w:tcW w:w="1762" w:type="dxa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sz w:val="18"/>
                <w:szCs w:val="18"/>
                <w:rtl/>
              </w:rPr>
            </w:pPr>
          </w:p>
        </w:tc>
        <w:tc>
          <w:tcPr>
            <w:tcW w:w="1070" w:type="dxa"/>
            <w:gridSpan w:val="4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ایمیل</w:t>
            </w:r>
          </w:p>
        </w:tc>
        <w:tc>
          <w:tcPr>
            <w:tcW w:w="2331" w:type="dxa"/>
            <w:gridSpan w:val="2"/>
            <w:tcBorders>
              <w:top w:val="single" w:sz="6" w:space="0" w:color="00206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</w:p>
        </w:tc>
      </w:tr>
      <w:tr w:rsidR="00F51EFA" w:rsidRPr="00F51EFA" w:rsidTr="0075137F">
        <w:trPr>
          <w:trHeight w:val="347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>مشخصات مد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 w:hint="eastAsia"/>
                <w:sz w:val="18"/>
                <w:szCs w:val="18"/>
                <w:rtl/>
              </w:rPr>
              <w:t>ر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عامل  :  نام و نام خانوادگ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                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  شماره همراه :                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شماره ثابت:      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   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  ا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 w:hint="eastAsia"/>
                <w:sz w:val="18"/>
                <w:szCs w:val="18"/>
                <w:rtl/>
              </w:rPr>
              <w:t>م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 w:hint="eastAsia"/>
                <w:sz w:val="18"/>
                <w:szCs w:val="18"/>
                <w:rtl/>
              </w:rPr>
              <w:t>ل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</w:t>
            </w:r>
          </w:p>
        </w:tc>
      </w:tr>
      <w:tr w:rsidR="00F51EFA" w:rsidRPr="00F51EFA" w:rsidTr="0075137F">
        <w:trPr>
          <w:trHeight w:val="197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>مشخصات مد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 w:hint="eastAsia"/>
                <w:sz w:val="18"/>
                <w:szCs w:val="18"/>
                <w:rtl/>
              </w:rPr>
              <w:t>ر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</w:t>
            </w:r>
            <w:r w:rsidRPr="00F51EFA">
              <w:rPr>
                <w:rFonts w:ascii="Times New Roman" w:hAnsi="Times New Roman" w:cs="B Zar"/>
                <w:sz w:val="18"/>
                <w:szCs w:val="18"/>
              </w:rPr>
              <w:t>HSE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>:  نام و نام خانوادگ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                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شماره همراه :                   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شماره ثابت:               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ا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 w:hint="eastAsia"/>
                <w:sz w:val="18"/>
                <w:szCs w:val="18"/>
                <w:rtl/>
              </w:rPr>
              <w:t>م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 w:hint="eastAsia"/>
                <w:sz w:val="18"/>
                <w:szCs w:val="18"/>
                <w:rtl/>
              </w:rPr>
              <w:t>ل</w:t>
            </w:r>
            <w:r w:rsidRPr="00F51EFA">
              <w:rPr>
                <w:rFonts w:ascii="Times New Roman" w:hAnsi="Times New Roman" w:cs="B Zar"/>
                <w:sz w:val="18"/>
                <w:szCs w:val="18"/>
                <w:rtl/>
              </w:rPr>
              <w:t xml:space="preserve"> :</w:t>
            </w:r>
          </w:p>
        </w:tc>
      </w:tr>
      <w:tr w:rsidR="00F51EFA" w:rsidRPr="00F51EFA" w:rsidTr="00F51EFA">
        <w:trPr>
          <w:trHeight w:val="196"/>
        </w:trPr>
        <w:tc>
          <w:tcPr>
            <w:tcW w:w="7175" w:type="dxa"/>
            <w:gridSpan w:val="8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1FC04C" wp14:editId="0B20DAD6">
                      <wp:simplePos x="0" y="0"/>
                      <wp:positionH relativeFrom="column">
                        <wp:posOffset>1992811</wp:posOffset>
                      </wp:positionH>
                      <wp:positionV relativeFrom="paragraph">
                        <wp:posOffset>7620</wp:posOffset>
                      </wp:positionV>
                      <wp:extent cx="269875" cy="175260"/>
                      <wp:effectExtent l="5715" t="12700" r="10160" b="12065"/>
                      <wp:wrapNone/>
                      <wp:docPr id="313" name="Rectangle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1F14D" id="Rectangle 313" o:spid="_x0000_s1026" style="position:absolute;margin-left:156.9pt;margin-top:.6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BF8E92" wp14:editId="2BCD1F81">
                      <wp:simplePos x="0" y="0"/>
                      <wp:positionH relativeFrom="column">
                        <wp:posOffset>1227273</wp:posOffset>
                      </wp:positionH>
                      <wp:positionV relativeFrom="paragraph">
                        <wp:posOffset>7983</wp:posOffset>
                      </wp:positionV>
                      <wp:extent cx="269875" cy="175260"/>
                      <wp:effectExtent l="5715" t="12700" r="10160" b="12065"/>
                      <wp:wrapNone/>
                      <wp:docPr id="312" name="Rectangle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345D0" id="Rectangle 312" o:spid="_x0000_s1026" style="position:absolute;margin-left:96.65pt;margin-top:.6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sJ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71CDF4" wp14:editId="08F6F0E5">
                      <wp:simplePos x="0" y="0"/>
                      <wp:positionH relativeFrom="column">
                        <wp:posOffset>2948033</wp:posOffset>
                      </wp:positionH>
                      <wp:positionV relativeFrom="paragraph">
                        <wp:posOffset>7983</wp:posOffset>
                      </wp:positionV>
                      <wp:extent cx="269875" cy="175260"/>
                      <wp:effectExtent l="10160" t="12700" r="5715" b="12065"/>
                      <wp:wrapNone/>
                      <wp:docPr id="311" name="Rectangle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2C57B" id="Rectangle 311" o:spid="_x0000_s1026" style="position:absolute;margin-left:232.15pt;margin-top:.6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5105400</wp:posOffset>
                      </wp:positionH>
                      <wp:positionV relativeFrom="paragraph">
                        <wp:posOffset>40640</wp:posOffset>
                      </wp:positionV>
                      <wp:extent cx="269875" cy="175260"/>
                      <wp:effectExtent l="7620" t="12700" r="8255" b="12065"/>
                      <wp:wrapNone/>
                      <wp:docPr id="310" name="Rectangle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2FD55" id="Rectangle 310" o:spid="_x0000_s1026" style="position:absolute;margin-left:402pt;margin-top:3.2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CP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نوع فعالیت :                   صنعتی                         معدنی                               خدماتی</w:t>
            </w:r>
          </w:p>
        </w:tc>
        <w:tc>
          <w:tcPr>
            <w:tcW w:w="3174" w:type="dxa"/>
            <w:gridSpan w:val="5"/>
            <w:tcBorders>
              <w:top w:val="single" w:sz="6" w:space="0" w:color="00206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>تعداد شیفت کاری :.....................</w:t>
            </w:r>
          </w:p>
        </w:tc>
      </w:tr>
      <w:tr w:rsidR="00F51EFA" w:rsidRPr="00F51EFA" w:rsidTr="0075137F">
        <w:trPr>
          <w:trHeight w:val="351"/>
        </w:trPr>
        <w:tc>
          <w:tcPr>
            <w:tcW w:w="1578" w:type="dxa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نوع مالکیت </w:t>
            </w:r>
          </w:p>
        </w:tc>
        <w:tc>
          <w:tcPr>
            <w:tcW w:w="8771" w:type="dxa"/>
            <w:gridSpan w:val="12"/>
            <w:tcBorders>
              <w:top w:val="single" w:sz="6" w:space="0" w:color="00206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C034E7" wp14:editId="77BA5622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-18596</wp:posOffset>
                      </wp:positionV>
                      <wp:extent cx="269875" cy="175260"/>
                      <wp:effectExtent l="8255" t="10795" r="7620" b="13970"/>
                      <wp:wrapNone/>
                      <wp:docPr id="308" name="Rectangle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CF9BA" id="Rectangle 308" o:spid="_x0000_s1026" style="position:absolute;margin-left:223.5pt;margin-top:-1.4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Jy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6DCB11" wp14:editId="56144934">
                      <wp:simplePos x="0" y="0"/>
                      <wp:positionH relativeFrom="column">
                        <wp:posOffset>4016738</wp:posOffset>
                      </wp:positionH>
                      <wp:positionV relativeFrom="paragraph">
                        <wp:posOffset>19413</wp:posOffset>
                      </wp:positionV>
                      <wp:extent cx="269875" cy="175260"/>
                      <wp:effectExtent l="5715" t="10795" r="10160" b="13970"/>
                      <wp:wrapNone/>
                      <wp:docPr id="309" name="Rectangle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C8C8C" id="Rectangle 309" o:spid="_x0000_s1026" style="position:absolute;margin-left:316.3pt;margin-top:1.5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fc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493DCF" wp14:editId="0BD519F3">
                      <wp:simplePos x="0" y="0"/>
                      <wp:positionH relativeFrom="column">
                        <wp:posOffset>4758055</wp:posOffset>
                      </wp:positionH>
                      <wp:positionV relativeFrom="paragraph">
                        <wp:posOffset>18415</wp:posOffset>
                      </wp:positionV>
                      <wp:extent cx="269875" cy="175260"/>
                      <wp:effectExtent l="10160" t="10795" r="5715" b="13970"/>
                      <wp:wrapNone/>
                      <wp:docPr id="306" name="Rectangle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26A2C" id="Rectangle 306" o:spid="_x0000_s1026" style="position:absolute;margin-left:374.65pt;margin-top:1.4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8FX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خصوصی                     دولتی                               دولتی ، خصوصی   </w:t>
            </w:r>
          </w:p>
        </w:tc>
      </w:tr>
      <w:tr w:rsidR="00F51EFA" w:rsidRPr="00F51EFA" w:rsidTr="00F51EFA">
        <w:trPr>
          <w:trHeight w:val="376"/>
        </w:trPr>
        <w:tc>
          <w:tcPr>
            <w:tcW w:w="1578" w:type="dxa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نحوه فعالیت </w:t>
            </w:r>
          </w:p>
        </w:tc>
        <w:tc>
          <w:tcPr>
            <w:tcW w:w="3598" w:type="dxa"/>
            <w:gridSpan w:val="4"/>
            <w:tcBorders>
              <w:top w:val="single" w:sz="6" w:space="0" w:color="002060"/>
              <w:bottom w:val="single" w:sz="6" w:space="0" w:color="002060"/>
              <w:right w:val="single" w:sz="8" w:space="0" w:color="auto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5D5024" wp14:editId="7BD8319E">
                      <wp:simplePos x="0" y="0"/>
                      <wp:positionH relativeFrom="column">
                        <wp:posOffset>729616</wp:posOffset>
                      </wp:positionH>
                      <wp:positionV relativeFrom="paragraph">
                        <wp:posOffset>14061</wp:posOffset>
                      </wp:positionV>
                      <wp:extent cx="269875" cy="175260"/>
                      <wp:effectExtent l="5715" t="10795" r="10160" b="13970"/>
                      <wp:wrapNone/>
                      <wp:docPr id="307" name="Rectangl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96FD8" id="Rectangle 307" o:spid="_x0000_s1026" style="position:absolute;margin-left:57.45pt;margin-top:1.1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1T5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FA64E" wp14:editId="4D4BE609">
                      <wp:simplePos x="0" y="0"/>
                      <wp:positionH relativeFrom="column">
                        <wp:posOffset>1495697</wp:posOffset>
                      </wp:positionH>
                      <wp:positionV relativeFrom="paragraph">
                        <wp:posOffset>17145</wp:posOffset>
                      </wp:positionV>
                      <wp:extent cx="269875" cy="175260"/>
                      <wp:effectExtent l="6985" t="12065" r="8890" b="12700"/>
                      <wp:wrapNone/>
                      <wp:docPr id="300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52409" id="Rectangle 300" o:spid="_x0000_s1026" style="position:absolute;margin-left:117.75pt;margin-top:1.3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0G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7CFB71" wp14:editId="78C711E3">
                      <wp:simplePos x="0" y="0"/>
                      <wp:positionH relativeFrom="column">
                        <wp:posOffset>4378960</wp:posOffset>
                      </wp:positionH>
                      <wp:positionV relativeFrom="paragraph">
                        <wp:posOffset>41910</wp:posOffset>
                      </wp:positionV>
                      <wp:extent cx="269875" cy="175260"/>
                      <wp:effectExtent l="7620" t="9525" r="8255" b="5715"/>
                      <wp:wrapNone/>
                      <wp:docPr id="305" name="Rectangle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EC7F0" id="Rectangle 305" o:spid="_x0000_s1026" style="position:absolute;margin-left:344.8pt;margin-top:3.3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A9/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دائمی                         فصلی            </w:t>
            </w:r>
          </w:p>
        </w:tc>
        <w:tc>
          <w:tcPr>
            <w:tcW w:w="5173" w:type="dxa"/>
            <w:gridSpan w:val="8"/>
            <w:tcBorders>
              <w:top w:val="single" w:sz="6" w:space="0" w:color="002060"/>
              <w:left w:val="single" w:sz="8" w:space="0" w:color="auto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تعداد کارکنان ثابت   ............. نفر       تعداد کارکنان شناور........ نفر </w:t>
            </w:r>
          </w:p>
        </w:tc>
      </w:tr>
      <w:tr w:rsidR="00F51EFA" w:rsidRPr="00F51EFA" w:rsidTr="0075137F">
        <w:trPr>
          <w:trHeight w:val="424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BDC189" wp14:editId="31B68EDF">
                      <wp:simplePos x="0" y="0"/>
                      <wp:positionH relativeFrom="column">
                        <wp:posOffset>1347651</wp:posOffset>
                      </wp:positionH>
                      <wp:positionV relativeFrom="paragraph">
                        <wp:posOffset>32385</wp:posOffset>
                      </wp:positionV>
                      <wp:extent cx="269875" cy="175260"/>
                      <wp:effectExtent l="6985" t="12065" r="8890" b="12700"/>
                      <wp:wrapNone/>
                      <wp:docPr id="304" name="Rectangle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D8AB0" id="Rectangle 304" o:spid="_x0000_s1026" style="position:absolute;margin-left:106.1pt;margin-top:2.5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rR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D89F9D" wp14:editId="36702FA4">
                      <wp:simplePos x="0" y="0"/>
                      <wp:positionH relativeFrom="column">
                        <wp:posOffset>2039710</wp:posOffset>
                      </wp:positionH>
                      <wp:positionV relativeFrom="paragraph">
                        <wp:posOffset>32385</wp:posOffset>
                      </wp:positionV>
                      <wp:extent cx="269875" cy="175260"/>
                      <wp:effectExtent l="11430" t="12065" r="13970" b="12700"/>
                      <wp:wrapNone/>
                      <wp:docPr id="303" name="Rectangle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FED21" id="Rectangle 303" o:spid="_x0000_s1026" style="position:absolute;margin-left:160.6pt;margin-top:2.5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E065BF" wp14:editId="23AC0896">
                      <wp:simplePos x="0" y="0"/>
                      <wp:positionH relativeFrom="column">
                        <wp:posOffset>2730681</wp:posOffset>
                      </wp:positionH>
                      <wp:positionV relativeFrom="paragraph">
                        <wp:posOffset>32385</wp:posOffset>
                      </wp:positionV>
                      <wp:extent cx="269875" cy="175260"/>
                      <wp:effectExtent l="5080" t="12065" r="10795" b="12700"/>
                      <wp:wrapNone/>
                      <wp:docPr id="302" name="Rectangl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578EB" id="Rectangle 302" o:spid="_x0000_s1026" style="position:absolute;margin-left:215pt;margin-top:2.5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waA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jgt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D21ED0" wp14:editId="2CF4CD82">
                      <wp:simplePos x="0" y="0"/>
                      <wp:positionH relativeFrom="column">
                        <wp:posOffset>3773714</wp:posOffset>
                      </wp:positionH>
                      <wp:positionV relativeFrom="paragraph">
                        <wp:posOffset>32385</wp:posOffset>
                      </wp:positionV>
                      <wp:extent cx="269875" cy="175260"/>
                      <wp:effectExtent l="11430" t="12065" r="13970" b="12700"/>
                      <wp:wrapNone/>
                      <wp:docPr id="301" name="Rectangle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775F6" id="Rectangle 301" o:spid="_x0000_s1026" style="position:absolute;margin-left:297.15pt;margin-top:2.5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7CB3B1" wp14:editId="3906615F">
                      <wp:simplePos x="0" y="0"/>
                      <wp:positionH relativeFrom="column">
                        <wp:posOffset>4602661</wp:posOffset>
                      </wp:positionH>
                      <wp:positionV relativeFrom="paragraph">
                        <wp:posOffset>31115</wp:posOffset>
                      </wp:positionV>
                      <wp:extent cx="269875" cy="175260"/>
                      <wp:effectExtent l="12700" t="5715" r="12700" b="9525"/>
                      <wp:wrapNone/>
                      <wp:docPr id="298" name="Rectangle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4DF11" id="Rectangle 298" o:spid="_x0000_s1026" style="position:absolute;margin-left:362.4pt;margin-top:2.4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CHC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مجوز فعالیت :  سازمان حفاظت محیط زیست                 وزارت صمت                 </w:t>
            </w:r>
            <w:r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جهاد کشاورزی      </w:t>
            </w:r>
            <w:r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</w:t>
            </w:r>
            <w:r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صنف      </w:t>
            </w:r>
            <w:r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 سایر </w:t>
            </w:r>
            <w:r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</w:t>
            </w:r>
          </w:p>
        </w:tc>
      </w:tr>
      <w:tr w:rsidR="00F51EFA" w:rsidRPr="00F51EFA" w:rsidTr="00F51EFA">
        <w:trPr>
          <w:trHeight w:val="388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74F6BE" wp14:editId="512ADAD2">
                      <wp:simplePos x="0" y="0"/>
                      <wp:positionH relativeFrom="column">
                        <wp:posOffset>699498</wp:posOffset>
                      </wp:positionH>
                      <wp:positionV relativeFrom="paragraph">
                        <wp:posOffset>3085</wp:posOffset>
                      </wp:positionV>
                      <wp:extent cx="269875" cy="175260"/>
                      <wp:effectExtent l="5080" t="5715" r="10795" b="9525"/>
                      <wp:wrapNone/>
                      <wp:docPr id="299" name="Rectangle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C5C08" id="Rectangle 299" o:spid="_x0000_s1026" style="position:absolute;margin-left:55.1pt;margin-top:.2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LRs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02953E7" wp14:editId="0C848B6E">
                      <wp:simplePos x="0" y="0"/>
                      <wp:positionH relativeFrom="column">
                        <wp:posOffset>2370727</wp:posOffset>
                      </wp:positionH>
                      <wp:positionV relativeFrom="paragraph">
                        <wp:posOffset>23586</wp:posOffset>
                      </wp:positionV>
                      <wp:extent cx="269875" cy="175260"/>
                      <wp:effectExtent l="5080" t="5715" r="10795" b="9525"/>
                      <wp:wrapNone/>
                      <wp:docPr id="314" name="Rectangle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5D10A" id="Rectangle 314" o:spid="_x0000_s1026" style="position:absolute;margin-left:186.65pt;margin-top:1.85pt;width:21.25pt;height:13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udY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Xf5hN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E5AB83" wp14:editId="2CF1B568">
                      <wp:simplePos x="0" y="0"/>
                      <wp:positionH relativeFrom="column">
                        <wp:posOffset>4703172</wp:posOffset>
                      </wp:positionH>
                      <wp:positionV relativeFrom="paragraph">
                        <wp:posOffset>24855</wp:posOffset>
                      </wp:positionV>
                      <wp:extent cx="269875" cy="175260"/>
                      <wp:effectExtent l="11430" t="5715" r="13970" b="9525"/>
                      <wp:wrapNone/>
                      <wp:docPr id="297" name="Rectangl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DFEFB" id="Rectangle 297" o:spid="_x0000_s1026" style="position:absolute;margin-left:370.35pt;margin-top:1.9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dJ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C91113" wp14:editId="6FA0EBE1">
                      <wp:simplePos x="0" y="0"/>
                      <wp:positionH relativeFrom="column">
                        <wp:posOffset>3464560</wp:posOffset>
                      </wp:positionH>
                      <wp:positionV relativeFrom="paragraph">
                        <wp:posOffset>3084</wp:posOffset>
                      </wp:positionV>
                      <wp:extent cx="269875" cy="175260"/>
                      <wp:effectExtent l="5715" t="5715" r="10160" b="9525"/>
                      <wp:wrapNone/>
                      <wp:docPr id="296" name="Rectangl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BAD16" id="Rectangle 296" o:spid="_x0000_s1026" style="position:absolute;margin-left:272.8pt;margin-top:.2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ELn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محل استقرار واحد: داخل شهرک صنعتی                     خارج از شهرک صنعتی                ناحیه تجاری خدماتی   </w:t>
            </w:r>
            <w:r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</w:t>
            </w:r>
            <w:r w:rsidRPr="00F51EFA">
              <w:rPr>
                <w:rFonts w:ascii="Times New Roman" w:hAnsi="Times New Roman" w:cs="B Zar" w:hint="cs"/>
                <w:sz w:val="18"/>
                <w:szCs w:val="18"/>
                <w:rtl/>
              </w:rPr>
              <w:t xml:space="preserve">               داخل مناطق چهار گانه محیط زیست </w:t>
            </w:r>
          </w:p>
        </w:tc>
      </w:tr>
      <w:tr w:rsidR="00F51EFA" w:rsidRPr="00F51EFA" w:rsidTr="0075137F">
        <w:trPr>
          <w:trHeight w:val="1272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602A5F" wp14:editId="7446574D">
                      <wp:simplePos x="0" y="0"/>
                      <wp:positionH relativeFrom="column">
                        <wp:posOffset>3065780</wp:posOffset>
                      </wp:positionH>
                      <wp:positionV relativeFrom="paragraph">
                        <wp:posOffset>187325</wp:posOffset>
                      </wp:positionV>
                      <wp:extent cx="269875" cy="175260"/>
                      <wp:effectExtent l="5715" t="11430" r="10160" b="13335"/>
                      <wp:wrapNone/>
                      <wp:docPr id="293" name="Rectangle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040AD" id="Rectangle 293" o:spid="_x0000_s1026" style="position:absolute;margin-left:241.4pt;margin-top:14.7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Ce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WL5Vt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مدیریت پساپ :               1-میزان مصرف آب ماهیانه  :...................                                                                  2- میزان تولید پساب در ماه : ........................</w:t>
            </w:r>
          </w:p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BE8E24" wp14:editId="6C5FC51B">
                      <wp:simplePos x="0" y="0"/>
                      <wp:positionH relativeFrom="column">
                        <wp:posOffset>1287689</wp:posOffset>
                      </wp:positionH>
                      <wp:positionV relativeFrom="paragraph">
                        <wp:posOffset>24765</wp:posOffset>
                      </wp:positionV>
                      <wp:extent cx="269875" cy="175260"/>
                      <wp:effectExtent l="11430" t="12065" r="13970" b="12700"/>
                      <wp:wrapNone/>
                      <wp:docPr id="294" name="Rectangl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9E0C81" id="Rectangle 294" o:spid="_x0000_s1026" style="position:absolute;margin-left:101.4pt;margin-top:1.9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lhIwIAAD8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A63C41" wp14:editId="4B62771A">
                      <wp:simplePos x="0" y="0"/>
                      <wp:positionH relativeFrom="column">
                        <wp:posOffset>2128520</wp:posOffset>
                      </wp:positionH>
                      <wp:positionV relativeFrom="paragraph">
                        <wp:posOffset>24765</wp:posOffset>
                      </wp:positionV>
                      <wp:extent cx="269875" cy="175260"/>
                      <wp:effectExtent l="8255" t="12065" r="7620" b="12700"/>
                      <wp:wrapNone/>
                      <wp:docPr id="295" name="Rectangl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81CB4" id="Rectangle 295" o:spid="_x0000_s1026" style="position:absolute;margin-left:167.6pt;margin-top:1.9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4zP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800108" wp14:editId="18B4488E">
                      <wp:simplePos x="0" y="0"/>
                      <wp:positionH relativeFrom="column">
                        <wp:posOffset>3943804</wp:posOffset>
                      </wp:positionH>
                      <wp:positionV relativeFrom="paragraph">
                        <wp:posOffset>24130</wp:posOffset>
                      </wp:positionV>
                      <wp:extent cx="269875" cy="175260"/>
                      <wp:effectExtent l="5080" t="11430" r="10795" b="13335"/>
                      <wp:wrapNone/>
                      <wp:docPr id="291" name="Rectangle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049E1" id="Rectangle 291" o:spid="_x0000_s1026" style="position:absolute;margin-left:310.55pt;margin-top:1.9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502F59" wp14:editId="3A355947">
                      <wp:simplePos x="0" y="0"/>
                      <wp:positionH relativeFrom="column">
                        <wp:posOffset>4747895</wp:posOffset>
                      </wp:positionH>
                      <wp:positionV relativeFrom="paragraph">
                        <wp:posOffset>22043</wp:posOffset>
                      </wp:positionV>
                      <wp:extent cx="269875" cy="148045"/>
                      <wp:effectExtent l="0" t="0" r="15875" b="23495"/>
                      <wp:wrapNone/>
                      <wp:docPr id="292" name="Rectangle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48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3E4DF" id="Rectangle 292" o:spid="_x0000_s1026" style="position:absolute;margin-left:373.85pt;margin-top:1.75pt;width:21.25pt;height:1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1-</w:t>
            </w: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منابع تامین آب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: لوله کشی شهری  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آب چاه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آب چشمه                    آب رودخانه                            آب دریا </w:t>
            </w:r>
          </w:p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D8370D" wp14:editId="45C4A1CC">
                      <wp:simplePos x="0" y="0"/>
                      <wp:positionH relativeFrom="column">
                        <wp:posOffset>821871</wp:posOffset>
                      </wp:positionH>
                      <wp:positionV relativeFrom="paragraph">
                        <wp:posOffset>41003</wp:posOffset>
                      </wp:positionV>
                      <wp:extent cx="269875" cy="175260"/>
                      <wp:effectExtent l="11430" t="6350" r="13970" b="8890"/>
                      <wp:wrapNone/>
                      <wp:docPr id="287" name="Rectangle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79315" id="Rectangle 287" o:spid="_x0000_s1026" style="position:absolute;margin-left:64.7pt;margin-top:3.2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4FF3CA" wp14:editId="044879B5">
                      <wp:simplePos x="0" y="0"/>
                      <wp:positionH relativeFrom="column">
                        <wp:posOffset>1769835</wp:posOffset>
                      </wp:positionH>
                      <wp:positionV relativeFrom="paragraph">
                        <wp:posOffset>35560</wp:posOffset>
                      </wp:positionV>
                      <wp:extent cx="269875" cy="175260"/>
                      <wp:effectExtent l="8255" t="6350" r="7620" b="8890"/>
                      <wp:wrapNone/>
                      <wp:docPr id="290" name="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4BDBF" id="Rectangle 290" o:spid="_x0000_s1026" style="position:absolute;margin-left:139.35pt;margin-top:2.8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962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71C8C0" wp14:editId="072F7034">
                      <wp:simplePos x="0" y="0"/>
                      <wp:positionH relativeFrom="column">
                        <wp:posOffset>3041015</wp:posOffset>
                      </wp:positionH>
                      <wp:positionV relativeFrom="paragraph">
                        <wp:posOffset>35560</wp:posOffset>
                      </wp:positionV>
                      <wp:extent cx="269875" cy="175260"/>
                      <wp:effectExtent l="13970" t="6350" r="11430" b="8890"/>
                      <wp:wrapNone/>
                      <wp:docPr id="289" name="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A04ED" id="Rectangle 289" o:spid="_x0000_s1026" style="position:absolute;margin-left:239.45pt;margin-top:2.8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F03782" wp14:editId="378E4E0B">
                      <wp:simplePos x="0" y="0"/>
                      <wp:positionH relativeFrom="column">
                        <wp:posOffset>3897086</wp:posOffset>
                      </wp:positionH>
                      <wp:positionV relativeFrom="paragraph">
                        <wp:posOffset>41003</wp:posOffset>
                      </wp:positionV>
                      <wp:extent cx="269875" cy="175260"/>
                      <wp:effectExtent l="5080" t="6350" r="10795" b="8890"/>
                      <wp:wrapNone/>
                      <wp:docPr id="285" name="Rectangl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8097D" id="Rectangle 285" o:spid="_x0000_s1026" style="position:absolute;margin-left:306.85pt;margin-top:3.2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54D156" wp14:editId="75EFCC2C">
                      <wp:simplePos x="0" y="0"/>
                      <wp:positionH relativeFrom="column">
                        <wp:posOffset>4564833</wp:posOffset>
                      </wp:positionH>
                      <wp:positionV relativeFrom="paragraph">
                        <wp:posOffset>39914</wp:posOffset>
                      </wp:positionV>
                      <wp:extent cx="269875" cy="175260"/>
                      <wp:effectExtent l="6985" t="6350" r="8890" b="8890"/>
                      <wp:wrapNone/>
                      <wp:docPr id="286" name="Rectangl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43491" id="Rectangle 286" o:spid="_x0000_s1026" style="position:absolute;margin-left:359.45pt;margin-top:3.1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B789E76" wp14:editId="2D63CCB1">
                      <wp:simplePos x="0" y="0"/>
                      <wp:positionH relativeFrom="column">
                        <wp:posOffset>5014595</wp:posOffset>
                      </wp:positionH>
                      <wp:positionV relativeFrom="paragraph">
                        <wp:posOffset>210820</wp:posOffset>
                      </wp:positionV>
                      <wp:extent cx="269875" cy="175260"/>
                      <wp:effectExtent l="6350" t="10160" r="9525" b="5080"/>
                      <wp:wrapNone/>
                      <wp:docPr id="288" name="Rectangle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EE434" id="Rectangle 288" o:spid="_x0000_s1026" style="position:absolute;margin-left:394.85pt;margin-top:16.6pt;width:21.25pt;height:13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دفع پساب :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سیستم تصفیه فاضلاب بهداشتی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پکیچ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تخلیه در چاه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تخلیه در رودخانه یا دریا                    تخلیه در طبیعت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</w:t>
            </w:r>
          </w:p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سیستم تصفیه فاضلاب صنعتی  </w:t>
            </w:r>
          </w:p>
        </w:tc>
      </w:tr>
      <w:tr w:rsidR="00F51EFA" w:rsidRPr="00F51EFA" w:rsidTr="00F51EFA">
        <w:trPr>
          <w:trHeight w:val="540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60100E" wp14:editId="0254CEC5">
                      <wp:simplePos x="0" y="0"/>
                      <wp:positionH relativeFrom="column">
                        <wp:posOffset>1213757</wp:posOffset>
                      </wp:positionH>
                      <wp:positionV relativeFrom="paragraph">
                        <wp:posOffset>133531</wp:posOffset>
                      </wp:positionV>
                      <wp:extent cx="269875" cy="175260"/>
                      <wp:effectExtent l="11430" t="13335" r="13970" b="11430"/>
                      <wp:wrapNone/>
                      <wp:docPr id="284" name="Rectangle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814D5" id="Rectangle 284" o:spid="_x0000_s1026" style="position:absolute;margin-left:95.55pt;margin-top:10.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2EE58B" wp14:editId="2928C244">
                      <wp:simplePos x="0" y="0"/>
                      <wp:positionH relativeFrom="column">
                        <wp:posOffset>2842713</wp:posOffset>
                      </wp:positionH>
                      <wp:positionV relativeFrom="paragraph">
                        <wp:posOffset>144235</wp:posOffset>
                      </wp:positionV>
                      <wp:extent cx="269875" cy="175260"/>
                      <wp:effectExtent l="12065" t="6350" r="13335" b="8890"/>
                      <wp:wrapNone/>
                      <wp:docPr id="283" name="Rectangl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3E6587" id="Rectangle 283" o:spid="_x0000_s1026" style="position:absolute;margin-left:223.85pt;margin-top:11.3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0X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WLxVt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B16A18" wp14:editId="003FE7D3">
                      <wp:simplePos x="0" y="0"/>
                      <wp:positionH relativeFrom="column">
                        <wp:posOffset>4054928</wp:posOffset>
                      </wp:positionH>
                      <wp:positionV relativeFrom="paragraph">
                        <wp:posOffset>127000</wp:posOffset>
                      </wp:positionV>
                      <wp:extent cx="269875" cy="175260"/>
                      <wp:effectExtent l="8255" t="13335" r="7620" b="11430"/>
                      <wp:wrapNone/>
                      <wp:docPr id="282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D5A3B" id="Rectangle 282" o:spid="_x0000_s1026" style="position:absolute;margin-left:319.3pt;margin-top:10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AD399C" wp14:editId="4687D2BD">
                      <wp:simplePos x="0" y="0"/>
                      <wp:positionH relativeFrom="column">
                        <wp:posOffset>5261882</wp:posOffset>
                      </wp:positionH>
                      <wp:positionV relativeFrom="paragraph">
                        <wp:posOffset>159476</wp:posOffset>
                      </wp:positionV>
                      <wp:extent cx="269875" cy="175260"/>
                      <wp:effectExtent l="6985" t="6350" r="8890" b="8890"/>
                      <wp:wrapNone/>
                      <wp:docPr id="281" name="Rectangle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49D3F" id="Rectangle 281" o:spid="_x0000_s1026" style="position:absolute;margin-left:414.3pt;margin-top:12.5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مدیریت خروجی گاز و ذرات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:</w:t>
            </w:r>
          </w:p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دارای دودکش با فیلتر                    دارای دودکش بدون فیلتر                      فاقد دودکش و فیلتر                          فاقد خروجی گاز و گردو غبار </w:t>
            </w:r>
          </w:p>
        </w:tc>
      </w:tr>
      <w:tr w:rsidR="00F51EFA" w:rsidRPr="00F51EFA" w:rsidTr="0075137F">
        <w:trPr>
          <w:trHeight w:val="839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B8A5915" wp14:editId="55883958">
                      <wp:simplePos x="0" y="0"/>
                      <wp:positionH relativeFrom="column">
                        <wp:posOffset>1444988</wp:posOffset>
                      </wp:positionH>
                      <wp:positionV relativeFrom="paragraph">
                        <wp:posOffset>185692</wp:posOffset>
                      </wp:positionV>
                      <wp:extent cx="159385" cy="155575"/>
                      <wp:effectExtent l="0" t="0" r="12065" b="15875"/>
                      <wp:wrapNone/>
                      <wp:docPr id="274" name="Rounded Rectangl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374477" id="Rounded Rectangle 274" o:spid="_x0000_s1026" style="position:absolute;margin-left:113.8pt;margin-top:14.6pt;width:12.55pt;height:12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60CC014" wp14:editId="1231BAAD">
                      <wp:simplePos x="0" y="0"/>
                      <wp:positionH relativeFrom="column">
                        <wp:posOffset>3863522</wp:posOffset>
                      </wp:positionH>
                      <wp:positionV relativeFrom="paragraph">
                        <wp:posOffset>197394</wp:posOffset>
                      </wp:positionV>
                      <wp:extent cx="159385" cy="155575"/>
                      <wp:effectExtent l="0" t="0" r="12065" b="15875"/>
                      <wp:wrapNone/>
                      <wp:docPr id="276" name="Rounded 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CAFF33" id="Rounded Rectangle 276" o:spid="_x0000_s1026" style="position:absolute;margin-left:304.2pt;margin-top:15.55pt;width:12.55pt;height:12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8D3388C" wp14:editId="7A2D0116">
                      <wp:simplePos x="0" y="0"/>
                      <wp:positionH relativeFrom="column">
                        <wp:posOffset>4164330</wp:posOffset>
                      </wp:positionH>
                      <wp:positionV relativeFrom="paragraph">
                        <wp:posOffset>13335</wp:posOffset>
                      </wp:positionV>
                      <wp:extent cx="269875" cy="175260"/>
                      <wp:effectExtent l="0" t="0" r="15875" b="15240"/>
                      <wp:wrapNone/>
                      <wp:docPr id="280" name="Rectangl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AACE4" id="Rectangle 280" o:spid="_x0000_s1026" style="position:absolute;margin-left:327.9pt;margin-top:1.05pt;width:21.25pt;height:13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B8FABF8" wp14:editId="41C5100D">
                      <wp:simplePos x="0" y="0"/>
                      <wp:positionH relativeFrom="column">
                        <wp:posOffset>3110230</wp:posOffset>
                      </wp:positionH>
                      <wp:positionV relativeFrom="paragraph">
                        <wp:posOffset>13335</wp:posOffset>
                      </wp:positionV>
                      <wp:extent cx="269875" cy="175260"/>
                      <wp:effectExtent l="0" t="0" r="15875" b="15240"/>
                      <wp:wrapNone/>
                      <wp:docPr id="279" name="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0A2C6" id="Rectangle 279" o:spid="_x0000_s1026" style="position:absolute;margin-left:244.9pt;margin-top:1.05pt;width:21.25pt;height:13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JB9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مدیریت انبارش مواد شیمیایی:</w: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</w:rPr>
              <w:t xml:space="preserve">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مواد شیمیایی ندارد                     مواد شیمیایی دارد </w:t>
            </w:r>
          </w:p>
          <w:p w:rsidR="00F51EFA" w:rsidRPr="00F51EFA" w:rsidRDefault="00F51EFA" w:rsidP="00F51EFA">
            <w:pPr>
              <w:widowControl w:val="0"/>
              <w:bidi/>
              <w:spacing w:after="0" w:line="20" w:lineRule="atLeast"/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22FAF2B" wp14:editId="5A5FFBD5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12610</wp:posOffset>
                      </wp:positionV>
                      <wp:extent cx="159385" cy="155575"/>
                      <wp:effectExtent l="10795" t="6350" r="10795" b="9525"/>
                      <wp:wrapNone/>
                      <wp:docPr id="273" name="Rounded Rectangl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A71CAE" id="Rounded Rectangle 273" o:spid="_x0000_s1026" style="position:absolute;margin-left:12.75pt;margin-top:1pt;width:12.55pt;height:1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E52EA40" wp14:editId="4DF199AD">
                      <wp:simplePos x="0" y="0"/>
                      <wp:positionH relativeFrom="column">
                        <wp:posOffset>161743</wp:posOffset>
                      </wp:positionH>
                      <wp:positionV relativeFrom="paragraph">
                        <wp:posOffset>177709</wp:posOffset>
                      </wp:positionV>
                      <wp:extent cx="159385" cy="155575"/>
                      <wp:effectExtent l="0" t="0" r="12065" b="15875"/>
                      <wp:wrapNone/>
                      <wp:docPr id="267" name="Rounded Rectangl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BFCD60" id="Rounded Rectangle 267" o:spid="_x0000_s1026" style="position:absolute;margin-left:12.75pt;margin-top:14pt;width:12.55pt;height:12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7D46B5A" wp14:editId="2B2760B2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168366</wp:posOffset>
                      </wp:positionV>
                      <wp:extent cx="159385" cy="155575"/>
                      <wp:effectExtent l="0" t="0" r="12065" b="15875"/>
                      <wp:wrapNone/>
                      <wp:docPr id="272" name="Rounded Rectangl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B4DBDA" id="Rounded Rectangle 272" o:spid="_x0000_s1026" style="position:absolute;margin-left:85.7pt;margin-top:13.25pt;width:12.55pt;height:12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0B55007" wp14:editId="66CBDB55">
                      <wp:simplePos x="0" y="0"/>
                      <wp:positionH relativeFrom="column">
                        <wp:posOffset>1879418</wp:posOffset>
                      </wp:positionH>
                      <wp:positionV relativeFrom="paragraph">
                        <wp:posOffset>178888</wp:posOffset>
                      </wp:positionV>
                      <wp:extent cx="159385" cy="155575"/>
                      <wp:effectExtent l="0" t="0" r="12065" b="15875"/>
                      <wp:wrapNone/>
                      <wp:docPr id="268" name="Rounded Rectangl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965292" id="Rounded Rectangle 268" o:spid="_x0000_s1026" style="position:absolute;margin-left:148pt;margin-top:14.1pt;width:12.55pt;height:12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5AA2DF6" wp14:editId="5CB2074A">
                      <wp:simplePos x="0" y="0"/>
                      <wp:positionH relativeFrom="column">
                        <wp:posOffset>2723242</wp:posOffset>
                      </wp:positionH>
                      <wp:positionV relativeFrom="paragraph">
                        <wp:posOffset>180612</wp:posOffset>
                      </wp:positionV>
                      <wp:extent cx="159385" cy="155575"/>
                      <wp:effectExtent l="0" t="0" r="12065" b="15875"/>
                      <wp:wrapNone/>
                      <wp:docPr id="269" name="Rounded 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0E30FA" id="Rounded Rectangle 269" o:spid="_x0000_s1026" style="position:absolute;margin-left:214.45pt;margin-top:14.2pt;width:12.55pt;height:12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4CE8251" wp14:editId="716A2E7F">
                      <wp:simplePos x="0" y="0"/>
                      <wp:positionH relativeFrom="column">
                        <wp:posOffset>2275931</wp:posOffset>
                      </wp:positionH>
                      <wp:positionV relativeFrom="paragraph">
                        <wp:posOffset>29029</wp:posOffset>
                      </wp:positionV>
                      <wp:extent cx="159385" cy="155575"/>
                      <wp:effectExtent l="0" t="0" r="12065" b="15875"/>
                      <wp:wrapNone/>
                      <wp:docPr id="275" name="Rounded Rectangle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717785" id="Rounded Rectangle 275" o:spid="_x0000_s1026" style="position:absolute;margin-left:179.2pt;margin-top:2.3pt;width:12.55pt;height:12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186AC82" wp14:editId="7694C021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31478</wp:posOffset>
                      </wp:positionV>
                      <wp:extent cx="159385" cy="155575"/>
                      <wp:effectExtent l="0" t="0" r="12065" b="15875"/>
                      <wp:wrapNone/>
                      <wp:docPr id="278" name="Rounded 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A7DB81" id="Rounded Rectangle 278" o:spid="_x0000_s1026" style="position:absolute;margin-left:245.25pt;margin-top:2.5pt;width:12.55pt;height:1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39BA813" wp14:editId="458BC4EE">
                      <wp:simplePos x="0" y="0"/>
                      <wp:positionH relativeFrom="column">
                        <wp:posOffset>4809037</wp:posOffset>
                      </wp:positionH>
                      <wp:positionV relativeFrom="paragraph">
                        <wp:posOffset>9253</wp:posOffset>
                      </wp:positionV>
                      <wp:extent cx="159385" cy="155575"/>
                      <wp:effectExtent l="0" t="0" r="12065" b="15875"/>
                      <wp:wrapNone/>
                      <wp:docPr id="277" name="Rounded 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4A9AC1" id="Rounded Rectangle 277" o:spid="_x0000_s1026" style="position:absolute;margin-left:378.65pt;margin-top:.75pt;width:12.55pt;height:12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</w:rPr>
              <w:t xml:space="preserve"> </w:t>
            </w:r>
            <w:r w:rsidRPr="00F51EFA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>1- مساحت انبار :  تا 50 م</w:t>
            </w:r>
            <w:r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تر مربع             </w:t>
            </w:r>
            <w:r w:rsidRPr="00F51EFA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  نا 150 متر مربع             </w:t>
            </w:r>
            <w:r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 </w:t>
            </w:r>
            <w:r w:rsidRPr="00F51EFA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تا 500 متر            </w:t>
            </w:r>
            <w:r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    تا 1000 متر            </w:t>
            </w:r>
            <w:r w:rsidRPr="00F51EFA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 تا  2000 متر                  بیش از 2000 متر</w:t>
            </w:r>
          </w:p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3037448" wp14:editId="2690CC58">
                      <wp:simplePos x="0" y="0"/>
                      <wp:positionH relativeFrom="column">
                        <wp:posOffset>3489507</wp:posOffset>
                      </wp:positionH>
                      <wp:positionV relativeFrom="paragraph">
                        <wp:posOffset>11430</wp:posOffset>
                      </wp:positionV>
                      <wp:extent cx="159385" cy="155575"/>
                      <wp:effectExtent l="0" t="0" r="12065" b="15875"/>
                      <wp:wrapNone/>
                      <wp:docPr id="270" name="Rounded 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0FCBAA" id="Rounded Rectangle 270" o:spid="_x0000_s1026" style="position:absolute;margin-left:274.75pt;margin-top:.9pt;width:12.55pt;height:12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BFC0BCF" wp14:editId="2F5DD4C0">
                      <wp:simplePos x="0" y="0"/>
                      <wp:positionH relativeFrom="column">
                        <wp:posOffset>4123963</wp:posOffset>
                      </wp:positionH>
                      <wp:positionV relativeFrom="paragraph">
                        <wp:posOffset>8799</wp:posOffset>
                      </wp:positionV>
                      <wp:extent cx="159385" cy="155575"/>
                      <wp:effectExtent l="0" t="0" r="12065" b="15875"/>
                      <wp:wrapNone/>
                      <wp:docPr id="271" name="Rounded Rectangl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5575"/>
                              </a:xfrm>
                              <a:prstGeom prst="roundRect">
                                <a:avLst>
                                  <a:gd name="adj" fmla="val 30661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D6FCA2" id="Rounded Rectangle 271" o:spid="_x0000_s1026" style="position:absolute;margin-left:324.7pt;margin-top:.7pt;width:12.55pt;height:12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00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">
                      <v:shadow color="#868686"/>
                    </v:roundrect>
                  </w:pict>
                </mc:Fallback>
              </mc:AlternateContent>
            </w:r>
            <w:r w:rsidRPr="00F51EFA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2- حجم و ظرفیت نگهداری مواد و کالا :  تا 20 تن            تا 100تن          </w:t>
            </w:r>
            <w:r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  </w:t>
            </w:r>
            <w:r w:rsidRPr="00F51EFA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 تا 500 تن               </w:t>
            </w:r>
            <w:r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 تا 1000 تن             </w:t>
            </w:r>
            <w:r w:rsidRPr="00F51EFA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 تا 5000 تن        </w:t>
            </w:r>
            <w:r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    </w:t>
            </w:r>
            <w:r w:rsidRPr="00F51EFA">
              <w:rPr>
                <w:rFonts w:ascii="Cambria Math" w:hAnsi="Cambria Math" w:cs="B Zar" w:hint="cs"/>
                <w:b/>
                <w:bCs/>
                <w:color w:val="000000"/>
                <w:kern w:val="28"/>
                <w:sz w:val="18"/>
                <w:szCs w:val="18"/>
                <w:rtl/>
                <w:lang w:bidi="fa-IR"/>
              </w:rPr>
              <w:t xml:space="preserve">  بیش از 5000</w:t>
            </w:r>
          </w:p>
        </w:tc>
      </w:tr>
      <w:tr w:rsidR="00F51EFA" w:rsidRPr="00F51EFA" w:rsidTr="00F51EFA">
        <w:trPr>
          <w:trHeight w:val="1142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مدیریت تولید پسماند در سال :</w:t>
            </w:r>
          </w:p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70A55E" wp14:editId="2284DF6B">
                      <wp:simplePos x="0" y="0"/>
                      <wp:positionH relativeFrom="column">
                        <wp:posOffset>3146697</wp:posOffset>
                      </wp:positionH>
                      <wp:positionV relativeFrom="paragraph">
                        <wp:posOffset>200660</wp:posOffset>
                      </wp:positionV>
                      <wp:extent cx="269875" cy="175260"/>
                      <wp:effectExtent l="13970" t="5080" r="11430" b="10160"/>
                      <wp:wrapNone/>
                      <wp:docPr id="264" name="Rectangl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814E7" id="Rectangle 264" o:spid="_x0000_s1026" style="position:absolute;margin-left:247.75pt;margin-top:15.8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UD5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746330" wp14:editId="090DFC96">
                      <wp:simplePos x="0" y="0"/>
                      <wp:positionH relativeFrom="column">
                        <wp:posOffset>4518025</wp:posOffset>
                      </wp:positionH>
                      <wp:positionV relativeFrom="paragraph">
                        <wp:posOffset>200025</wp:posOffset>
                      </wp:positionV>
                      <wp:extent cx="269875" cy="175260"/>
                      <wp:effectExtent l="12700" t="5080" r="12700" b="10160"/>
                      <wp:wrapNone/>
                      <wp:docPr id="263" name="Rectangl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32DE6" id="Rectangle 263" o:spid="_x0000_s1026" style="position:absolute;margin-left:355.75pt;margin-top:15.7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kkG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WL2Vt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9FB94A" wp14:editId="229451EF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216535</wp:posOffset>
                      </wp:positionV>
                      <wp:extent cx="269875" cy="175260"/>
                      <wp:effectExtent l="12065" t="5715" r="13335" b="9525"/>
                      <wp:wrapNone/>
                      <wp:docPr id="266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0563D" id="Rectangle 266" o:spid="_x0000_s1026" style="position:absolute;margin-left:9.8pt;margin-top:17.0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t/IwIAAD8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1-میزان تولید   :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پسماند اداری    .......تن    پسماند صنعتی .........   تن     پسماند ویژه    .......تن    پسماند خانگی ....... تن  باطله معدنی........ تن       سایر ............ تن                   </w:t>
            </w:r>
          </w:p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F1152E" wp14:editId="64C66072">
                      <wp:simplePos x="0" y="0"/>
                      <wp:positionH relativeFrom="column">
                        <wp:posOffset>1602014</wp:posOffset>
                      </wp:positionH>
                      <wp:positionV relativeFrom="paragraph">
                        <wp:posOffset>189049</wp:posOffset>
                      </wp:positionV>
                      <wp:extent cx="269875" cy="175260"/>
                      <wp:effectExtent l="5080" t="8255" r="10795" b="6985"/>
                      <wp:wrapNone/>
                      <wp:docPr id="261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D3942" id="Rectangle 261" o:spid="_x0000_s1026" style="position:absolute;margin-left:126.15pt;margin-top:14.9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C3708A" wp14:editId="75C1493D">
                      <wp:simplePos x="0" y="0"/>
                      <wp:positionH relativeFrom="column">
                        <wp:posOffset>2129155</wp:posOffset>
                      </wp:positionH>
                      <wp:positionV relativeFrom="paragraph">
                        <wp:posOffset>5715</wp:posOffset>
                      </wp:positionV>
                      <wp:extent cx="269875" cy="175260"/>
                      <wp:effectExtent l="5080" t="6985" r="10795" b="8255"/>
                      <wp:wrapNone/>
                      <wp:docPr id="265" name="Rectangl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6A2E8" id="Rectangle 265" o:spid="_x0000_s1026" style="position:absolute;margin-left:167.65pt;margin-top:.4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VX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</w:t>
            </w:r>
            <w:r w:rsidRPr="00F51EFA">
              <w:rPr>
                <w:rFonts w:ascii="Times New Roman" w:hAnsi="Times New Roman" w:cs="B Zar" w:hint="cs"/>
                <w:b/>
                <w:bCs/>
                <w:noProof/>
                <w:sz w:val="18"/>
                <w:szCs w:val="18"/>
                <w:rtl/>
              </w:rPr>
              <w:t>2-نحوه مدیریت پسماند :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بازیافت مستقیم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تحویل به شهرداری در محل                  انتقال به محل دفن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</w: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w:t>تحو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 w:hint="eastAsia"/>
                <w:noProof/>
                <w:sz w:val="18"/>
                <w:szCs w:val="18"/>
                <w:rtl/>
              </w:rPr>
              <w:t>ل</w: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w:t xml:space="preserve"> به شرکتها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w:t xml:space="preserve"> مجاز باز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 w:hint="eastAsia"/>
                <w:noProof/>
                <w:sz w:val="18"/>
                <w:szCs w:val="18"/>
                <w:rtl/>
              </w:rPr>
              <w:t>افت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w:t xml:space="preserve">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یا</w: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  <w:rtl/>
              </w:rPr>
              <w:t xml:space="preserve"> لندف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ی</w:t>
            </w:r>
            <w:r w:rsidRPr="00F51EFA">
              <w:rPr>
                <w:rFonts w:ascii="Times New Roman" w:hAnsi="Times New Roman" w:cs="B Zar" w:hint="eastAsia"/>
                <w:noProof/>
                <w:sz w:val="18"/>
                <w:szCs w:val="18"/>
                <w:rtl/>
              </w:rPr>
              <w:t>ل</w:t>
            </w:r>
          </w:p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ACF0A7" wp14:editId="3C990DBC">
                      <wp:simplePos x="0" y="0"/>
                      <wp:positionH relativeFrom="column">
                        <wp:posOffset>432255</wp:posOffset>
                      </wp:positionH>
                      <wp:positionV relativeFrom="paragraph">
                        <wp:posOffset>27849</wp:posOffset>
                      </wp:positionV>
                      <wp:extent cx="266700" cy="175260"/>
                      <wp:effectExtent l="0" t="0" r="19050" b="15240"/>
                      <wp:wrapNone/>
                      <wp:docPr id="262" name="Rectangl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1B9FE" id="Rectangle 262" o:spid="_x0000_s1026" style="position:absolute;margin-left:34.05pt;margin-top:2.2pt;width:21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A7E7B9" wp14:editId="767186BC">
                      <wp:simplePos x="0" y="0"/>
                      <wp:positionH relativeFrom="column">
                        <wp:posOffset>3313884</wp:posOffset>
                      </wp:positionH>
                      <wp:positionV relativeFrom="paragraph">
                        <wp:posOffset>23132</wp:posOffset>
                      </wp:positionV>
                      <wp:extent cx="269875" cy="175260"/>
                      <wp:effectExtent l="13970" t="8255" r="11430" b="6985"/>
                      <wp:wrapNone/>
                      <wp:docPr id="260" name="Rectangl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90CF3" id="Rectangle 260" o:spid="_x0000_s1026" style="position:absolute;margin-left:260.95pt;margin-top:1.8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YcuIQIAAD8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4AD507" wp14:editId="5DDB5BC3">
                      <wp:simplePos x="0" y="0"/>
                      <wp:positionH relativeFrom="column">
                        <wp:posOffset>4810035</wp:posOffset>
                      </wp:positionH>
                      <wp:positionV relativeFrom="paragraph">
                        <wp:posOffset>35197</wp:posOffset>
                      </wp:positionV>
                      <wp:extent cx="269875" cy="175260"/>
                      <wp:effectExtent l="12700" t="6350" r="12700" b="8890"/>
                      <wp:wrapNone/>
                      <wp:docPr id="259" name="Rectangle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BAE3D" id="Rectangle 259" o:spid="_x0000_s1026" style="position:absolute;margin-left:378.75pt;margin-top:2.7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xq0IwIAAD8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تحویل به شرکتهای غیر مجاز          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نگهداری در فضای باز واحد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نگهداری در فضای بسته در واحد                     فاقد پسماند </w:t>
            </w:r>
          </w:p>
        </w:tc>
      </w:tr>
      <w:tr w:rsidR="00F51EFA" w:rsidRPr="00F51EFA" w:rsidTr="0075137F">
        <w:trPr>
          <w:trHeight w:val="375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4" w:space="0" w:color="auto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  <w:lang w:bidi="fa-IR"/>
              </w:rPr>
            </w:pPr>
            <w:r w:rsidRPr="00F51EFA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AEC6D8" wp14:editId="4F0F3EE2">
                      <wp:simplePos x="0" y="0"/>
                      <wp:positionH relativeFrom="column">
                        <wp:posOffset>3319508</wp:posOffset>
                      </wp:positionH>
                      <wp:positionV relativeFrom="paragraph">
                        <wp:posOffset>8073</wp:posOffset>
                      </wp:positionV>
                      <wp:extent cx="269875" cy="175260"/>
                      <wp:effectExtent l="0" t="0" r="15875" b="15240"/>
                      <wp:wrapNone/>
                      <wp:docPr id="258" name="Rectangl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8460C" id="Rectangle 258" o:spid="_x0000_s1026" style="position:absolute;margin-left:261.4pt;margin-top:.6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48aIwIAAD8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C80DBB" wp14:editId="7AC38EBB">
                      <wp:simplePos x="0" y="0"/>
                      <wp:positionH relativeFrom="column">
                        <wp:posOffset>3989615</wp:posOffset>
                      </wp:positionH>
                      <wp:positionV relativeFrom="paragraph">
                        <wp:posOffset>5080</wp:posOffset>
                      </wp:positionV>
                      <wp:extent cx="269875" cy="175260"/>
                      <wp:effectExtent l="0" t="0" r="15875" b="15240"/>
                      <wp:wrapNone/>
                      <wp:docPr id="257" name="Rectangle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141DC" id="Rectangle 257" o:spid="_x0000_s1026" style="position:absolute;margin-left:314.15pt;margin-top:.4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3mRIwIAAD8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آیا واحد برنامه مدیریت زیست محیطی (</w: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</w:rPr>
              <w:t>EMP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  <w:lang w:bidi="fa-IR"/>
              </w:rPr>
              <w:t xml:space="preserve"> ) دارد .     بله        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  <w:lang w:bidi="fa-IR"/>
              </w:rPr>
              <w:t xml:space="preserve">         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  <w:lang w:bidi="fa-IR"/>
              </w:rPr>
              <w:t xml:space="preserve">  خیر        </w:t>
            </w:r>
          </w:p>
        </w:tc>
      </w:tr>
      <w:tr w:rsidR="00F51EFA" w:rsidRPr="00F51EFA" w:rsidTr="0075137F">
        <w:trPr>
          <w:trHeight w:val="281"/>
        </w:trPr>
        <w:tc>
          <w:tcPr>
            <w:tcW w:w="10349" w:type="dxa"/>
            <w:gridSpan w:val="13"/>
            <w:tcBorders>
              <w:top w:val="single" w:sz="4" w:space="0" w:color="auto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ADE75D" wp14:editId="1C91AA10">
                      <wp:simplePos x="0" y="0"/>
                      <wp:positionH relativeFrom="column">
                        <wp:posOffset>3337832</wp:posOffset>
                      </wp:positionH>
                      <wp:positionV relativeFrom="paragraph">
                        <wp:posOffset>4445</wp:posOffset>
                      </wp:positionV>
                      <wp:extent cx="269875" cy="175260"/>
                      <wp:effectExtent l="0" t="0" r="15875" b="15240"/>
                      <wp:wrapNone/>
                      <wp:docPr id="254" name="Rectangle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83549" id="Rectangle 254" o:spid="_x0000_s1026" style="position:absolute;margin-left:262.8pt;margin-top:.3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e5IwIAAD8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B53A24" wp14:editId="0F8446BB">
                      <wp:simplePos x="0" y="0"/>
                      <wp:positionH relativeFrom="column">
                        <wp:posOffset>2221140</wp:posOffset>
                      </wp:positionH>
                      <wp:positionV relativeFrom="paragraph">
                        <wp:posOffset>4445</wp:posOffset>
                      </wp:positionV>
                      <wp:extent cx="269875" cy="175260"/>
                      <wp:effectExtent l="0" t="0" r="15875" b="15240"/>
                      <wp:wrapNone/>
                      <wp:docPr id="255" name="Rectangle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4A056" id="Rectangle 255" o:spid="_x0000_s1026" style="position:absolute;margin-left:174.9pt;margin-top:.3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IXIgIAAD8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4CD36A" wp14:editId="325751E4">
                      <wp:simplePos x="0" y="0"/>
                      <wp:positionH relativeFrom="column">
                        <wp:posOffset>4008211</wp:posOffset>
                      </wp:positionH>
                      <wp:positionV relativeFrom="paragraph">
                        <wp:posOffset>4445</wp:posOffset>
                      </wp:positionV>
                      <wp:extent cx="269875" cy="175260"/>
                      <wp:effectExtent l="0" t="0" r="15875" b="15240"/>
                      <wp:wrapNone/>
                      <wp:docPr id="256" name="Rectangl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7E522" id="Rectangle 256" o:spid="_x0000_s1026" style="position:absolute;margin-left:315.6pt;margin-top:.3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w/IwIAAD8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واحد برنامه ارزیابی مدیریت ریسک دارد :                    بله                       خیر                   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نیاز ندارد </w:t>
            </w:r>
          </w:p>
        </w:tc>
      </w:tr>
      <w:tr w:rsidR="00F51EFA" w:rsidRPr="00F51EFA" w:rsidTr="0075137F">
        <w:trPr>
          <w:trHeight w:val="424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25400</wp:posOffset>
                      </wp:positionV>
                      <wp:extent cx="269875" cy="175260"/>
                      <wp:effectExtent l="5080" t="5080" r="10795" b="10160"/>
                      <wp:wrapNone/>
                      <wp:docPr id="253" name="Rectangl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82EC9" id="Rectangle 253" o:spid="_x0000_s1026" style="position:absolute;margin-left:220pt;margin-top:2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75G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WL6Vt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3420110</wp:posOffset>
                      </wp:positionH>
                      <wp:positionV relativeFrom="paragraph">
                        <wp:posOffset>25400</wp:posOffset>
                      </wp:positionV>
                      <wp:extent cx="269875" cy="175260"/>
                      <wp:effectExtent l="12065" t="5080" r="13335" b="10160"/>
                      <wp:wrapNone/>
                      <wp:docPr id="252" name="Rectangl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06E9D" id="Rectangle 252" o:spid="_x0000_s1026" style="position:absolute;margin-left:269.3pt;margin-top:2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voIwIAAD8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آیا واحد در پنح سال گذشته در لیست صنایع آلاینده قرار داشته است : بله                  خیر                                      در چه سالی :.....................</w:t>
            </w:r>
          </w:p>
        </w:tc>
      </w:tr>
      <w:tr w:rsidR="00F51EFA" w:rsidRPr="00F51EFA" w:rsidTr="0075137F">
        <w:trPr>
          <w:trHeight w:val="342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19050</wp:posOffset>
                      </wp:positionV>
                      <wp:extent cx="269875" cy="175260"/>
                      <wp:effectExtent l="10160" t="10795" r="5715" b="13970"/>
                      <wp:wrapNone/>
                      <wp:docPr id="251" name="Rectangl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BECF4" id="Rectangle 251" o:spid="_x0000_s1026" style="position:absolute;margin-left:113.9pt;margin-top:1.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19050</wp:posOffset>
                      </wp:positionV>
                      <wp:extent cx="269875" cy="175260"/>
                      <wp:effectExtent l="11430" t="10795" r="13970" b="13970"/>
                      <wp:wrapNone/>
                      <wp:docPr id="250" name="Rectangl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602C1" id="Rectangle 250" o:spid="_x0000_s1026" style="position:absolute;margin-left:160.5pt;margin-top:1.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واحد طرح خوداظهاری آلایندگی دوره ای را از طریق آزمایشگاه معتمد محیط زیست انجام می دهد ؟  بلی                   خیر     </w:t>
            </w:r>
          </w:p>
        </w:tc>
      </w:tr>
      <w:tr w:rsidR="00F51EFA" w:rsidRPr="00F51EFA" w:rsidTr="0075137F">
        <w:trPr>
          <w:trHeight w:val="371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ABAF1C" wp14:editId="4269A980">
                      <wp:simplePos x="0" y="0"/>
                      <wp:positionH relativeFrom="column">
                        <wp:posOffset>2127704</wp:posOffset>
                      </wp:positionH>
                      <wp:positionV relativeFrom="paragraph">
                        <wp:posOffset>60597</wp:posOffset>
                      </wp:positionV>
                      <wp:extent cx="269875" cy="175260"/>
                      <wp:effectExtent l="8255" t="12065" r="7620" b="12700"/>
                      <wp:wrapNone/>
                      <wp:docPr id="249" name="Rectangl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D6FE7" id="Rectangle 249" o:spid="_x0000_s1026" style="position:absolute;margin-left:167.55pt;margin-top:4.7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c9IwIAAD8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D31D66" wp14:editId="661B9E54">
                      <wp:simplePos x="0" y="0"/>
                      <wp:positionH relativeFrom="column">
                        <wp:posOffset>3933372</wp:posOffset>
                      </wp:positionH>
                      <wp:positionV relativeFrom="paragraph">
                        <wp:posOffset>12700</wp:posOffset>
                      </wp:positionV>
                      <wp:extent cx="269875" cy="175260"/>
                      <wp:effectExtent l="8255" t="12065" r="7620" b="12700"/>
                      <wp:wrapNone/>
                      <wp:docPr id="247" name="Rectangl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9AB66" id="Rectangle 247" o:spid="_x0000_s1026" style="position:absolute;margin-left:309.7pt;margin-top:1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QY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95F945" wp14:editId="3088B677">
                      <wp:simplePos x="0" y="0"/>
                      <wp:positionH relativeFrom="column">
                        <wp:posOffset>3064510</wp:posOffset>
                      </wp:positionH>
                      <wp:positionV relativeFrom="paragraph">
                        <wp:posOffset>12700</wp:posOffset>
                      </wp:positionV>
                      <wp:extent cx="269875" cy="175260"/>
                      <wp:effectExtent l="5715" t="12065" r="10160" b="12700"/>
                      <wp:wrapNone/>
                      <wp:docPr id="248" name="Rectangl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1B36E" id="Rectangle 248" o:spid="_x0000_s1026" style="position:absolute;margin-left:241.3pt;margin-top:1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fKT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واحد دارای سیستم پایش آنلاین هوا و پساپ می باشد  :   هوا                              پساپ                            نیاز ندارد   </w:t>
            </w:r>
          </w:p>
        </w:tc>
      </w:tr>
      <w:tr w:rsidR="00F51EFA" w:rsidRPr="00F51EFA" w:rsidTr="00F51EFA">
        <w:trPr>
          <w:trHeight w:val="316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999F11" wp14:editId="4B780D24">
                      <wp:simplePos x="0" y="0"/>
                      <wp:positionH relativeFrom="column">
                        <wp:posOffset>960210</wp:posOffset>
                      </wp:positionH>
                      <wp:positionV relativeFrom="paragraph">
                        <wp:posOffset>-11793</wp:posOffset>
                      </wp:positionV>
                      <wp:extent cx="269875" cy="175260"/>
                      <wp:effectExtent l="11430" t="9525" r="13970" b="5715"/>
                      <wp:wrapNone/>
                      <wp:docPr id="246" name="Rectangl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73BD1" id="Rectangle 246" o:spid="_x0000_s1026" style="position:absolute;margin-left:75.6pt;margin-top:-.9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ZG2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D16BB5" wp14:editId="661DFAD5">
                      <wp:simplePos x="0" y="0"/>
                      <wp:positionH relativeFrom="column">
                        <wp:posOffset>2036535</wp:posOffset>
                      </wp:positionH>
                      <wp:positionV relativeFrom="paragraph">
                        <wp:posOffset>-10705</wp:posOffset>
                      </wp:positionV>
                      <wp:extent cx="269875" cy="175260"/>
                      <wp:effectExtent l="8255" t="9525" r="7620" b="5715"/>
                      <wp:wrapNone/>
                      <wp:docPr id="245" name="Rectangl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1786D" id="Rectangle 245" o:spid="_x0000_s1026" style="position:absolute;margin-left:160.35pt;margin-top:-.8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+e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2CB5CA" wp14:editId="7946DC3F">
                      <wp:simplePos x="0" y="0"/>
                      <wp:positionH relativeFrom="column">
                        <wp:posOffset>3063875</wp:posOffset>
                      </wp:positionH>
                      <wp:positionV relativeFrom="paragraph">
                        <wp:posOffset>31750</wp:posOffset>
                      </wp:positionV>
                      <wp:extent cx="269875" cy="175260"/>
                      <wp:effectExtent l="8255" t="9525" r="7620" b="5715"/>
                      <wp:wrapNone/>
                      <wp:docPr id="244" name="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0CE63" id="Rectangle 244" o:spid="_x0000_s1026" style="position:absolute;margin-left:241.25pt;margin-top:2.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sow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7C633C" wp14:editId="74F7C27F">
                      <wp:simplePos x="0" y="0"/>
                      <wp:positionH relativeFrom="column">
                        <wp:posOffset>4160520</wp:posOffset>
                      </wp:positionH>
                      <wp:positionV relativeFrom="paragraph">
                        <wp:posOffset>-11793</wp:posOffset>
                      </wp:positionV>
                      <wp:extent cx="269875" cy="175260"/>
                      <wp:effectExtent l="9525" t="9525" r="6350" b="5715"/>
                      <wp:wrapNone/>
                      <wp:docPr id="24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32ABE" id="Rectangle 243" o:spid="_x0000_s1026" style="position:absolute;margin-left:327.6pt;margin-top:-.9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PP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WLyVt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درصد فضای سبز واحد نسبت به مساحت  کمتر از 5 درصد                   بین 5 الی  10 درصد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 بیش از 10 درصد              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>فاقد فضای سبز</w:t>
            </w:r>
          </w:p>
        </w:tc>
      </w:tr>
      <w:tr w:rsidR="00F51EFA" w:rsidRPr="00F51EFA" w:rsidTr="0075137F">
        <w:trPr>
          <w:trHeight w:val="424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C2AB6A" wp14:editId="7E36D559">
                      <wp:simplePos x="0" y="0"/>
                      <wp:positionH relativeFrom="column">
                        <wp:posOffset>2730953</wp:posOffset>
                      </wp:positionH>
                      <wp:positionV relativeFrom="paragraph">
                        <wp:posOffset>38735</wp:posOffset>
                      </wp:positionV>
                      <wp:extent cx="269875" cy="175260"/>
                      <wp:effectExtent l="11430" t="9525" r="13970" b="5715"/>
                      <wp:wrapNone/>
                      <wp:docPr id="242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526F8" id="Rectangle 242" o:spid="_x0000_s1026" style="position:absolute;margin-left:215.05pt;margin-top:3.0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43F217" wp14:editId="6DAB57AF">
                      <wp:simplePos x="0" y="0"/>
                      <wp:positionH relativeFrom="column">
                        <wp:posOffset>3337741</wp:posOffset>
                      </wp:positionH>
                      <wp:positionV relativeFrom="paragraph">
                        <wp:posOffset>38735</wp:posOffset>
                      </wp:positionV>
                      <wp:extent cx="269875" cy="175260"/>
                      <wp:effectExtent l="9525" t="9525" r="6350" b="5715"/>
                      <wp:wrapNone/>
                      <wp:docPr id="241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0EC5E" id="Rectangle 241" o:spid="_x0000_s1026" style="position:absolute;margin-left:262.8pt;margin-top:3.0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واحد در حوزه حفاظت از محیط زیست مشارکت مسئولیت اجتماعی دارد : بلی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            خیر        </w:t>
            </w:r>
          </w:p>
        </w:tc>
      </w:tr>
      <w:tr w:rsidR="00F51EFA" w:rsidRPr="00F51EFA" w:rsidTr="0075137F">
        <w:trPr>
          <w:trHeight w:val="267"/>
        </w:trPr>
        <w:tc>
          <w:tcPr>
            <w:tcW w:w="10349" w:type="dxa"/>
            <w:gridSpan w:val="13"/>
            <w:tcBorders>
              <w:top w:val="single" w:sz="6" w:space="0" w:color="002060"/>
              <w:left w:val="thinThickSmallGap" w:sz="24" w:space="0" w:color="C00000"/>
              <w:bottom w:val="single" w:sz="12" w:space="0" w:color="80600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8AD4AC" wp14:editId="030DB436">
                      <wp:simplePos x="0" y="0"/>
                      <wp:positionH relativeFrom="column">
                        <wp:posOffset>2760435</wp:posOffset>
                      </wp:positionH>
                      <wp:positionV relativeFrom="paragraph">
                        <wp:posOffset>13335</wp:posOffset>
                      </wp:positionV>
                      <wp:extent cx="269875" cy="175260"/>
                      <wp:effectExtent l="11430" t="5715" r="13970" b="9525"/>
                      <wp:wrapNone/>
                      <wp:docPr id="240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20E55" id="Rectangle 240" o:spid="_x0000_s1026" style="position:absolute;margin-left:217.35pt;margin-top:1.0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3nIgIAAD8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65DF77" wp14:editId="6F3ABA3C">
                      <wp:simplePos x="0" y="0"/>
                      <wp:positionH relativeFrom="column">
                        <wp:posOffset>3421652</wp:posOffset>
                      </wp:positionH>
                      <wp:positionV relativeFrom="paragraph">
                        <wp:posOffset>13335</wp:posOffset>
                      </wp:positionV>
                      <wp:extent cx="269875" cy="175260"/>
                      <wp:effectExtent l="9525" t="5715" r="6350" b="9525"/>
                      <wp:wrapNone/>
                      <wp:docPr id="239" name="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42CCA" id="Rectangle 239" o:spid="_x0000_s1026" style="position:absolute;margin-left:269.4pt;margin-top:1.05pt;width:21.2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U1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WLt0t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واحد پرونده قضایی در خصوص آلایندگی  زیست محیطی دارد؟             بلی                  </w:t>
            </w:r>
            <w:r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   </w: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خیر      </w:t>
            </w:r>
          </w:p>
        </w:tc>
      </w:tr>
      <w:tr w:rsidR="00F51EFA" w:rsidRPr="00F51EFA" w:rsidTr="0075137F">
        <w:trPr>
          <w:trHeight w:val="388"/>
        </w:trPr>
        <w:tc>
          <w:tcPr>
            <w:tcW w:w="10349" w:type="dxa"/>
            <w:gridSpan w:val="13"/>
            <w:tcBorders>
              <w:top w:val="single" w:sz="12" w:space="0" w:color="806000"/>
              <w:left w:val="thinThickSmallGap" w:sz="24" w:space="0" w:color="C0000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755A6BB" wp14:editId="3BEA2EE6">
                      <wp:simplePos x="0" y="0"/>
                      <wp:positionH relativeFrom="column">
                        <wp:posOffset>1691187</wp:posOffset>
                      </wp:positionH>
                      <wp:positionV relativeFrom="paragraph">
                        <wp:posOffset>44359</wp:posOffset>
                      </wp:positionV>
                      <wp:extent cx="269875" cy="175260"/>
                      <wp:effectExtent l="10795" t="12065" r="5080" b="12700"/>
                      <wp:wrapNone/>
                      <wp:docPr id="238" name="Rectangle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E02E8" id="Rectangle 238" o:spid="_x0000_s1026" style="position:absolute;margin-left:133.15pt;margin-top:3.5pt;width:21.25pt;height:13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Cb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9728DB1" wp14:editId="3AB2BF81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44359</wp:posOffset>
                      </wp:positionV>
                      <wp:extent cx="269875" cy="175260"/>
                      <wp:effectExtent l="11430" t="12065" r="13970" b="12700"/>
                      <wp:wrapNone/>
                      <wp:docPr id="237" name="Rectangl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13521" id="Rectangle 237" o:spid="_x0000_s1026" style="position:absolute;margin-left:186.75pt;margin-top:3.5pt;width:21.25pt;height:13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YQIg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"/>
                  </w:pict>
                </mc:Fallback>
              </mc:AlternateContent>
            </w:r>
            <w:r w:rsidRPr="00F51EFA">
              <w:rPr>
                <w:rFonts w:ascii="Times New Roman" w:hAnsi="Times New Roman" w:cs="B Zar" w:hint="cs"/>
                <w:noProof/>
                <w:sz w:val="18"/>
                <w:szCs w:val="18"/>
                <w:rtl/>
              </w:rPr>
              <w:t xml:space="preserve">آیا واحد خود بزه دیده محیط زیست (خسارت دیده از ترک فعل از اشخاص حقیقی و حقوقی ) می باشد ؟   بلی                         خیر </w:t>
            </w:r>
          </w:p>
        </w:tc>
      </w:tr>
      <w:tr w:rsidR="00F51EFA" w:rsidRPr="00F51EFA" w:rsidTr="00F51EFA">
        <w:trPr>
          <w:trHeight w:val="230"/>
        </w:trPr>
        <w:tc>
          <w:tcPr>
            <w:tcW w:w="4397" w:type="dxa"/>
            <w:gridSpan w:val="4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نام و نام مدیر محیط زیست واحد :</w:t>
            </w:r>
          </w:p>
        </w:tc>
        <w:tc>
          <w:tcPr>
            <w:tcW w:w="2835" w:type="dxa"/>
            <w:gridSpan w:val="5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شماره تماس </w:t>
            </w:r>
          </w:p>
        </w:tc>
        <w:tc>
          <w:tcPr>
            <w:tcW w:w="3117" w:type="dxa"/>
            <w:gridSpan w:val="4"/>
            <w:tcBorders>
              <w:top w:val="single" w:sz="6" w:space="0" w:color="00206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ایمیل </w:t>
            </w:r>
          </w:p>
        </w:tc>
      </w:tr>
      <w:tr w:rsidR="00F51EFA" w:rsidRPr="00F51EFA" w:rsidTr="00F51EFA">
        <w:trPr>
          <w:trHeight w:val="164"/>
        </w:trPr>
        <w:tc>
          <w:tcPr>
            <w:tcW w:w="4397" w:type="dxa"/>
            <w:gridSpan w:val="4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5" w:type="dxa"/>
            <w:gridSpan w:val="5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7" w:type="dxa"/>
            <w:gridSpan w:val="4"/>
            <w:tcBorders>
              <w:top w:val="single" w:sz="6" w:space="0" w:color="00206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</w:p>
        </w:tc>
      </w:tr>
      <w:tr w:rsidR="00F51EFA" w:rsidRPr="00F51EFA" w:rsidTr="00F51EFA">
        <w:trPr>
          <w:trHeight w:val="140"/>
        </w:trPr>
        <w:tc>
          <w:tcPr>
            <w:tcW w:w="4397" w:type="dxa"/>
            <w:gridSpan w:val="4"/>
            <w:tcBorders>
              <w:top w:val="single" w:sz="6" w:space="0" w:color="002060"/>
              <w:left w:val="thinThickSmallGap" w:sz="24" w:space="0" w:color="C0000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/>
                <w:b/>
                <w:bCs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تاریخ تکمیل فرم</w:t>
            </w:r>
          </w:p>
        </w:tc>
        <w:tc>
          <w:tcPr>
            <w:tcW w:w="2835" w:type="dxa"/>
            <w:gridSpan w:val="5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تاریخ تحویل به دادگستری کل</w:t>
            </w:r>
          </w:p>
        </w:tc>
        <w:tc>
          <w:tcPr>
            <w:tcW w:w="3117" w:type="dxa"/>
            <w:gridSpan w:val="4"/>
            <w:tcBorders>
              <w:top w:val="single" w:sz="6" w:space="0" w:color="002060"/>
              <w:bottom w:val="single" w:sz="6" w:space="0" w:color="00206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</w:pPr>
            <w:r w:rsidRPr="00F51EF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  <w:t>مهر و امضای موسسه محیط زیست شایان</w:t>
            </w:r>
          </w:p>
        </w:tc>
      </w:tr>
      <w:tr w:rsidR="00F51EFA" w:rsidRPr="00F51EFA" w:rsidTr="00F51EFA">
        <w:trPr>
          <w:trHeight w:val="132"/>
        </w:trPr>
        <w:tc>
          <w:tcPr>
            <w:tcW w:w="4397" w:type="dxa"/>
            <w:gridSpan w:val="4"/>
            <w:tcBorders>
              <w:top w:val="single" w:sz="6" w:space="0" w:color="002060"/>
              <w:left w:val="thinThickSmallGap" w:sz="24" w:space="0" w:color="C00000"/>
              <w:bottom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5" w:type="dxa"/>
            <w:gridSpan w:val="5"/>
            <w:tcBorders>
              <w:top w:val="single" w:sz="6" w:space="0" w:color="002060"/>
              <w:bottom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7" w:type="dxa"/>
            <w:gridSpan w:val="4"/>
            <w:tcBorders>
              <w:top w:val="single" w:sz="6" w:space="0" w:color="002060"/>
              <w:bottom w:val="thinThickSmallGap" w:sz="24" w:space="0" w:color="C00000"/>
              <w:right w:val="thinThickSmallGap" w:sz="24" w:space="0" w:color="C00000"/>
            </w:tcBorders>
            <w:shd w:val="clear" w:color="auto" w:fill="auto"/>
          </w:tcPr>
          <w:p w:rsidR="00F51EFA" w:rsidRPr="00F51EFA" w:rsidRDefault="00F51EFA" w:rsidP="00F51EFA">
            <w:pPr>
              <w:bidi/>
              <w:spacing w:after="0" w:line="20" w:lineRule="atLeast"/>
              <w:jc w:val="both"/>
              <w:outlineLvl w:val="0"/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D07BA1" w:rsidRPr="005222A3" w:rsidRDefault="00D07BA1" w:rsidP="00D07BA1">
      <w:pPr>
        <w:bidi/>
        <w:rPr>
          <w:sz w:val="12"/>
          <w:szCs w:val="12"/>
        </w:rPr>
      </w:pPr>
    </w:p>
    <w:sectPr w:rsidR="00D07BA1" w:rsidRPr="005222A3" w:rsidSect="005222A3">
      <w:headerReference w:type="default" r:id="rId6"/>
      <w:footerReference w:type="default" r:id="rId7"/>
      <w:pgSz w:w="12240" w:h="15840"/>
      <w:pgMar w:top="993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44A" w:rsidRDefault="00C7444A" w:rsidP="00D07BA1">
      <w:pPr>
        <w:spacing w:after="0" w:line="240" w:lineRule="auto"/>
      </w:pPr>
      <w:r>
        <w:separator/>
      </w:r>
    </w:p>
  </w:endnote>
  <w:endnote w:type="continuationSeparator" w:id="0">
    <w:p w:rsidR="00C7444A" w:rsidRDefault="00C7444A" w:rsidP="00D07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2A3" w:rsidRDefault="00E13A7D">
    <w:pPr>
      <w:pStyle w:val="Footer"/>
    </w:pPr>
    <w:r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99006FC" wp14:editId="2568FBCB">
              <wp:simplePos x="0" y="0"/>
              <wp:positionH relativeFrom="column">
                <wp:posOffset>1209312</wp:posOffset>
              </wp:positionH>
              <wp:positionV relativeFrom="paragraph">
                <wp:posOffset>26670</wp:posOffset>
              </wp:positionV>
              <wp:extent cx="5385435" cy="560614"/>
              <wp:effectExtent l="0" t="0" r="5715" b="0"/>
              <wp:wrapNone/>
              <wp:docPr id="1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5435" cy="5606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5222A3" w:rsidRPr="005222A3" w:rsidRDefault="005222A3" w:rsidP="00384D86">
                          <w:pPr>
                            <w:pBdr>
                              <w:top w:val="single" w:sz="4" w:space="1" w:color="auto"/>
                            </w:pBdr>
                            <w:bidi/>
                            <w:spacing w:after="0" w:line="240" w:lineRule="auto"/>
                            <w:jc w:val="center"/>
                            <w:rPr>
                              <w:rFonts w:cs="B Zar"/>
                              <w:sz w:val="20"/>
                              <w:szCs w:val="20"/>
                              <w:lang w:bidi="fa-IR"/>
                            </w:rPr>
                          </w:pP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تهران </w:t>
                          </w:r>
                          <w:r w:rsidRPr="005222A3"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فلکه دوم صادقیه، ابتدای بلوارآیت اله کاشانی ، جنب بانک ملت ، مجتمع طلا،طبقه 7 </w:t>
                          </w:r>
                          <w:r w:rsidRPr="005222A3"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واحد </w:t>
                          </w:r>
                          <w:r w:rsidR="00384D86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4</w:t>
                          </w: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کد پستی 1481766151</w:t>
                          </w:r>
                        </w:p>
                        <w:p w:rsidR="005222A3" w:rsidRPr="005222A3" w:rsidRDefault="005222A3" w:rsidP="005222A3">
                          <w:pPr>
                            <w:pBdr>
                              <w:top w:val="single" w:sz="4" w:space="1" w:color="auto"/>
                            </w:pBdr>
                            <w:bidi/>
                            <w:spacing w:after="0" w:line="240" w:lineRule="auto"/>
                            <w:jc w:val="center"/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222A3">
                            <w:rPr>
                              <w:rFonts w:cs="B Za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تلفن 02144967188    همراه :09122979040   دبیرخانه برنامه راهبری پیشگیری قضایی ومدیریت اضطرار محیط زیست استان تهران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006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95.2pt;margin-top:2.1pt;width:424.05pt;height:4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" stroked="f" strokecolor="#4472c4" strokeweight="2.5pt">
              <v:shadow color="#868686"/>
              <v:textbox>
                <w:txbxContent>
                  <w:p w:rsidR="005222A3" w:rsidRPr="005222A3" w:rsidRDefault="005222A3" w:rsidP="00384D86">
                    <w:pPr>
                      <w:pBdr>
                        <w:top w:val="single" w:sz="4" w:space="1" w:color="auto"/>
                      </w:pBdr>
                      <w:bidi/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  <w:lang w:bidi="fa-IR"/>
                      </w:rPr>
                    </w:pP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تهران </w:t>
                    </w:r>
                    <w:r w:rsidRPr="005222A3"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فلکه دوم صادقیه، ابتدای بلوارآیت اله کاشانی ، جنب بانک ملت ، مجتمع طلا،طبقه 7 </w:t>
                    </w:r>
                    <w:r w:rsidRPr="005222A3"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واحد </w:t>
                    </w:r>
                    <w:r w:rsidR="00384D86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>4</w:t>
                    </w: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کد پستی 1481766151</w:t>
                    </w:r>
                  </w:p>
                  <w:p w:rsidR="005222A3" w:rsidRPr="005222A3" w:rsidRDefault="005222A3" w:rsidP="005222A3">
                    <w:pPr>
                      <w:pBdr>
                        <w:top w:val="single" w:sz="4" w:space="1" w:color="auto"/>
                      </w:pBdr>
                      <w:bidi/>
                      <w:spacing w:after="0" w:line="240" w:lineRule="auto"/>
                      <w:jc w:val="center"/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</w:pPr>
                    <w:r w:rsidRPr="005222A3">
                      <w:rPr>
                        <w:rFonts w:cs="B Zar" w:hint="cs"/>
                        <w:sz w:val="20"/>
                        <w:szCs w:val="20"/>
                        <w:rtl/>
                        <w:lang w:bidi="fa-IR"/>
                      </w:rPr>
                      <w:t xml:space="preserve"> تلفن 02144967188    همراه :09122979040   دبیرخانه برنامه راهبری پیشگیری قضایی ومدیریت اضطرار محیط زیست استان تهران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82816" behindDoc="0" locked="0" layoutInCell="1" allowOverlap="1" wp14:anchorId="379EBF27" wp14:editId="60181BF9">
              <wp:simplePos x="0" y="0"/>
              <wp:positionH relativeFrom="column">
                <wp:posOffset>-723900</wp:posOffset>
              </wp:positionH>
              <wp:positionV relativeFrom="paragraph">
                <wp:posOffset>-25128</wp:posOffset>
              </wp:positionV>
              <wp:extent cx="7364186" cy="45719"/>
              <wp:effectExtent l="57150" t="57150" r="46355" b="69215"/>
              <wp:wrapNone/>
              <wp:docPr id="23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64186" cy="45719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99CCFF"/>
                      </a:solidFill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ffectLst/>
                      <a:scene3d>
                        <a:camera prst="legacyObliqueFront"/>
                        <a:lightRig rig="legacyFlat3" dir="b"/>
                      </a:scene3d>
                      <a:sp3d prstMaterial="legacyMatte">
                        <a:bevelT w="13500" h="13500" prst="angle"/>
                        <a:bevelB w="13500" h="13500" prst="angle"/>
                        <a:extrusionClr>
                          <a:srgbClr val="99CCFF"/>
                        </a:extrusionClr>
                        <a:contourClr>
                          <a:srgbClr val="99CCFF"/>
                        </a:contourClr>
                      </a:sp3d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2261796" id="AutoShape 2" o:spid="_x0000_s1026" style="position:absolute;margin-left:-57pt;margin-top:-2pt;width:579.85pt;height:3.6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" fillcolor="#9cf" strokecolor="#002060" strokeweight="2pt">
              <v:shadow color="black [0]"/>
              <o:extrusion v:ext="view" backdepth=".75mm" color="#9cf" on="t" viewpoint="0,0" viewpointorigin="0,0" skewangle="0" skewamt="0"/>
              <v:textbox inset="2.88pt,2.88pt,2.88pt,2.88pt"/>
            </v:roundrect>
          </w:pict>
        </mc:Fallback>
      </mc:AlternateContent>
    </w:r>
    <w:r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6672" behindDoc="0" locked="0" layoutInCell="1" allowOverlap="1" wp14:anchorId="17F61360" wp14:editId="5651FD46">
              <wp:simplePos x="0" y="0"/>
              <wp:positionH relativeFrom="column">
                <wp:posOffset>-504009</wp:posOffset>
              </wp:positionH>
              <wp:positionV relativeFrom="paragraph">
                <wp:posOffset>13607</wp:posOffset>
              </wp:positionV>
              <wp:extent cx="1245362" cy="296037"/>
              <wp:effectExtent l="0" t="0" r="0" b="8890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362" cy="2960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2A3" w:rsidRPr="005222A3" w:rsidRDefault="005222A3" w:rsidP="005222A3">
                          <w:pPr>
                            <w:widowControl w:val="0"/>
                            <w:spacing w:line="276" w:lineRule="auto"/>
                            <w:jc w:val="right"/>
                            <w:rPr>
                              <w:rFonts w:asciiTheme="minorBidi" w:hAnsiTheme="minorBidi" w:cstheme="minorBidi"/>
                              <w:color w:val="000066"/>
                              <w:sz w:val="18"/>
                              <w:szCs w:val="18"/>
                              <w:lang w:bidi="fa-IR"/>
                            </w:rPr>
                          </w:pPr>
                          <w:r w:rsidRPr="005222A3">
                            <w:rPr>
                              <w:rFonts w:asciiTheme="minorBidi" w:hAnsiTheme="minorBidi" w:cstheme="minorBidi"/>
                              <w:b/>
                              <w:bCs/>
                              <w:color w:val="000066"/>
                              <w:sz w:val="20"/>
                              <w:szCs w:val="20"/>
                              <w:lang w:bidi="fa-IR"/>
                            </w:rPr>
                            <w:t>Vejdanmohit.ir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F61360" id="Text Box 16" o:spid="_x0000_s1033" type="#_x0000_t202" style="position:absolute;margin-left:-39.7pt;margin-top:1.05pt;width:98.05pt;height:23.3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" filled="f" fillcolor="#5b9bd5" stroked="f" strokecolor="black [0]" strokeweight="2pt">
              <v:textbox inset="2.88pt,2.88pt,2.88pt,2.88pt">
                <w:txbxContent>
                  <w:p w:rsidR="005222A3" w:rsidRPr="005222A3" w:rsidRDefault="005222A3" w:rsidP="005222A3">
                    <w:pPr>
                      <w:widowControl w:val="0"/>
                      <w:spacing w:line="276" w:lineRule="auto"/>
                      <w:jc w:val="right"/>
                      <w:rPr>
                        <w:rFonts w:asciiTheme="minorBidi" w:hAnsiTheme="minorBidi" w:cstheme="minorBidi"/>
                        <w:color w:val="000066"/>
                        <w:sz w:val="18"/>
                        <w:szCs w:val="18"/>
                        <w:lang w:bidi="fa-IR"/>
                      </w:rPr>
                    </w:pPr>
                    <w:r w:rsidRPr="005222A3">
                      <w:rPr>
                        <w:rFonts w:asciiTheme="minorBidi" w:hAnsiTheme="minorBidi" w:cstheme="minorBidi"/>
                        <w:b/>
                        <w:bCs/>
                        <w:color w:val="000066"/>
                        <w:sz w:val="20"/>
                        <w:szCs w:val="20"/>
                        <w:lang w:bidi="fa-IR"/>
                      </w:rPr>
                      <w:t>Vejdanmohit.ir</w:t>
                    </w:r>
                  </w:p>
                </w:txbxContent>
              </v:textbox>
            </v:shape>
          </w:pict>
        </mc:Fallback>
      </mc:AlternateContent>
    </w:r>
    <w:r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8720" behindDoc="0" locked="0" layoutInCell="1" allowOverlap="1" wp14:anchorId="226E5780" wp14:editId="7E1F80A5">
              <wp:simplePos x="0" y="0"/>
              <wp:positionH relativeFrom="column">
                <wp:posOffset>-723265</wp:posOffset>
              </wp:positionH>
              <wp:positionV relativeFrom="paragraph">
                <wp:posOffset>164556</wp:posOffset>
              </wp:positionV>
              <wp:extent cx="2135142" cy="258445"/>
              <wp:effectExtent l="0" t="0" r="0" b="8255"/>
              <wp:wrapNone/>
              <wp:docPr id="19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142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2A3" w:rsidRPr="005222A3" w:rsidRDefault="005222A3" w:rsidP="005222A3">
                          <w:pPr>
                            <w:widowControl w:val="0"/>
                            <w:spacing w:line="276" w:lineRule="auto"/>
                            <w:jc w:val="center"/>
                            <w:rPr>
                              <w:rFonts w:ascii="Arial" w:hAnsi="Arial"/>
                              <w:color w:val="000066"/>
                              <w:sz w:val="16"/>
                              <w:szCs w:val="16"/>
                              <w:lang w:bidi="fa-IR"/>
                            </w:rPr>
                          </w:pPr>
                          <w:r w:rsidRPr="005222A3">
                            <w:rPr>
                              <w:rFonts w:ascii="Arial" w:hAnsi="Arial"/>
                              <w:b/>
                              <w:bCs/>
                              <w:color w:val="000066"/>
                              <w:sz w:val="18"/>
                              <w:szCs w:val="18"/>
                              <w:lang w:bidi="fa-IR"/>
                            </w:rPr>
                            <w:t>Shayan.env@vejdanmohit.ir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E5780" id="_x0000_s1034" type="#_x0000_t202" style="position:absolute;margin-left:-56.95pt;margin-top:12.95pt;width:168.1pt;height:20.3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" filled="f" fillcolor="#5b9bd5" stroked="f" strokecolor="black [0]" strokeweight="2pt">
              <v:textbox inset="2.88pt,2.88pt,2.88pt,2.88pt">
                <w:txbxContent>
                  <w:p w:rsidR="005222A3" w:rsidRPr="005222A3" w:rsidRDefault="005222A3" w:rsidP="005222A3">
                    <w:pPr>
                      <w:widowControl w:val="0"/>
                      <w:spacing w:line="276" w:lineRule="auto"/>
                      <w:jc w:val="center"/>
                      <w:rPr>
                        <w:rFonts w:ascii="Arial" w:hAnsi="Arial"/>
                        <w:color w:val="000066"/>
                        <w:sz w:val="16"/>
                        <w:szCs w:val="16"/>
                        <w:lang w:bidi="fa-IR"/>
                      </w:rPr>
                    </w:pPr>
                    <w:r w:rsidRPr="005222A3">
                      <w:rPr>
                        <w:rFonts w:ascii="Arial" w:hAnsi="Arial"/>
                        <w:b/>
                        <w:bCs/>
                        <w:color w:val="000066"/>
                        <w:sz w:val="18"/>
                        <w:szCs w:val="18"/>
                        <w:lang w:bidi="fa-IR"/>
                      </w:rPr>
                      <w:t>Shayan.env@vejdanmohit.ir</w:t>
                    </w:r>
                  </w:p>
                </w:txbxContent>
              </v:textbox>
            </v:shape>
          </w:pict>
        </mc:Fallback>
      </mc:AlternateContent>
    </w:r>
    <w:r w:rsidRPr="005222A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80768" behindDoc="0" locked="0" layoutInCell="1" allowOverlap="1" wp14:anchorId="19972E28" wp14:editId="57D283E1">
              <wp:simplePos x="0" y="0"/>
              <wp:positionH relativeFrom="column">
                <wp:posOffset>-450850</wp:posOffset>
              </wp:positionH>
              <wp:positionV relativeFrom="paragraph">
                <wp:posOffset>319405</wp:posOffset>
              </wp:positionV>
              <wp:extent cx="1821815" cy="268605"/>
              <wp:effectExtent l="0" t="0" r="698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2A3" w:rsidRPr="005222A3" w:rsidRDefault="005222A3" w:rsidP="005222A3">
                          <w:pPr>
                            <w:widowControl w:val="0"/>
                            <w:rPr>
                              <w:rFonts w:asciiTheme="minorBidi" w:hAnsiTheme="minorBidi" w:cstheme="minorBidi"/>
                              <w:color w:val="000066"/>
                              <w:sz w:val="18"/>
                              <w:szCs w:val="18"/>
                              <w:lang w:bidi="fa-IR"/>
                            </w:rPr>
                          </w:pPr>
                          <w:hyperlink r:id="rId1" w:history="1">
                            <w:r w:rsidRPr="005222A3">
                              <w:rPr>
                                <w:rStyle w:val="Hyperlink"/>
                                <w:rFonts w:asciiTheme="minorBidi" w:hAnsiTheme="minorBidi" w:cstheme="minorBidi"/>
                                <w:b/>
                                <w:bCs/>
                                <w:color w:val="000066"/>
                                <w:sz w:val="18"/>
                                <w:szCs w:val="18"/>
                                <w:lang w:bidi="fa-IR"/>
                              </w:rPr>
                              <w:t>shayan.env.2018@gmail.com</w:t>
                            </w:r>
                          </w:hyperlink>
                          <w:r w:rsidRPr="005222A3">
                            <w:rPr>
                              <w:rFonts w:asciiTheme="minorBidi" w:hAnsiTheme="minorBidi" w:cstheme="minorBidi"/>
                              <w:color w:val="000066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72E28" id="_x0000_s1035" type="#_x0000_t202" style="position:absolute;margin-left:-35.5pt;margin-top:25.15pt;width:143.45pt;height:21.1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" filled="f" fillcolor="#5b9bd5" stroked="f" strokecolor="black [0]" strokeweight="2pt">
              <v:textbox inset="2.88pt,2.88pt,2.88pt,2.88pt">
                <w:txbxContent>
                  <w:p w:rsidR="005222A3" w:rsidRPr="005222A3" w:rsidRDefault="005222A3" w:rsidP="005222A3">
                    <w:pPr>
                      <w:widowControl w:val="0"/>
                      <w:rPr>
                        <w:rFonts w:asciiTheme="minorBidi" w:hAnsiTheme="minorBidi" w:cstheme="minorBidi"/>
                        <w:color w:val="000066"/>
                        <w:sz w:val="18"/>
                        <w:szCs w:val="18"/>
                        <w:lang w:bidi="fa-IR"/>
                      </w:rPr>
                    </w:pPr>
                    <w:hyperlink r:id="rId2" w:history="1">
                      <w:r w:rsidRPr="005222A3">
                        <w:rPr>
                          <w:rStyle w:val="Hyperlink"/>
                          <w:rFonts w:asciiTheme="minorBidi" w:hAnsiTheme="minorBidi" w:cstheme="minorBidi"/>
                          <w:b/>
                          <w:bCs/>
                          <w:color w:val="000066"/>
                          <w:sz w:val="18"/>
                          <w:szCs w:val="18"/>
                          <w:lang w:bidi="fa-IR"/>
                        </w:rPr>
                        <w:t>shayan.env.2018@gmail.com</w:t>
                      </w:r>
                    </w:hyperlink>
                    <w:r w:rsidRPr="005222A3">
                      <w:rPr>
                        <w:rFonts w:asciiTheme="minorBidi" w:hAnsiTheme="minorBidi" w:cstheme="minorBidi"/>
                        <w:color w:val="000066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44A" w:rsidRDefault="00C7444A" w:rsidP="00D07BA1">
      <w:pPr>
        <w:spacing w:after="0" w:line="240" w:lineRule="auto"/>
      </w:pPr>
      <w:r>
        <w:separator/>
      </w:r>
    </w:p>
  </w:footnote>
  <w:footnote w:type="continuationSeparator" w:id="0">
    <w:p w:rsidR="00C7444A" w:rsidRDefault="00C7444A" w:rsidP="00D07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A1" w:rsidRDefault="00384D86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2576" behindDoc="0" locked="0" layoutInCell="1" allowOverlap="1" wp14:anchorId="14413E06" wp14:editId="25F53995">
              <wp:simplePos x="0" y="0"/>
              <wp:positionH relativeFrom="column">
                <wp:posOffset>402771</wp:posOffset>
              </wp:positionH>
              <wp:positionV relativeFrom="paragraph">
                <wp:posOffset>413657</wp:posOffset>
              </wp:positionV>
              <wp:extent cx="5067300" cy="45719"/>
              <wp:effectExtent l="57150" t="57150" r="57150" b="6921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7300" cy="45719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99CCFF"/>
                      </a:solidFill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ffectLst/>
                      <a:scene3d>
                        <a:camera prst="legacyObliqueFront"/>
                        <a:lightRig rig="legacyFlat3" dir="b"/>
                      </a:scene3d>
                      <a:sp3d prstMaterial="legacyMatte">
                        <a:bevelT w="13500" h="13500" prst="angle"/>
                        <a:bevelB w="13500" h="13500" prst="angle"/>
                        <a:extrusionClr>
                          <a:srgbClr val="99CCFF"/>
                        </a:extrusionClr>
                        <a:contourClr>
                          <a:srgbClr val="99CCFF"/>
                        </a:contourClr>
                      </a:sp3d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4623AE2" id="AutoShape 2" o:spid="_x0000_s1026" style="position:absolute;margin-left:31.7pt;margin-top:32.55pt;width:399pt;height:3.6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" fillcolor="#9cf" strokecolor="#002060" strokeweight="2pt">
              <v:shadow color="black [0]"/>
              <o:extrusion v:ext="view" backdepth=".75mm" color="#9cf" on="t" viewpoint="0,0" viewpointorigin="0,0" skewangle="0" skewamt="0"/>
              <v:textbox inset="2.88pt,2.88pt,2.88pt,2.88pt"/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848DD" wp14:editId="51702704">
              <wp:simplePos x="0" y="0"/>
              <wp:positionH relativeFrom="column">
                <wp:posOffset>821871</wp:posOffset>
              </wp:positionH>
              <wp:positionV relativeFrom="paragraph">
                <wp:posOffset>-304800</wp:posOffset>
              </wp:positionV>
              <wp:extent cx="4293870" cy="625929"/>
              <wp:effectExtent l="0" t="0" r="0" b="0"/>
              <wp:wrapNone/>
              <wp:docPr id="9" name="Flowchart: Alternate Proces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93870" cy="625929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E2EFD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A8D08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384D86" w:rsidRDefault="00D07BA1" w:rsidP="00384D86">
                          <w:pPr>
                            <w:jc w:val="center"/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برنامه  راهبر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پ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شگ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ر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و مد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ر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ت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قضا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یی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شرا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ط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اضطرار مح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ط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ز</w:t>
                          </w:r>
                          <w:r w:rsidRPr="00384D86">
                            <w:rPr>
                              <w:rFonts w:ascii="IranNastaliq" w:hAnsi="IranNastaliq" w:cs="IranNastaliq" w:hint="cs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84D86">
                            <w:rPr>
                              <w:rFonts w:ascii="IranNastaliq" w:hAnsi="IranNastaliq" w:cs="IranNastaliq" w:hint="eastAsia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>ست</w:t>
                          </w:r>
                          <w:r w:rsidRPr="00384D86"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استان تهران</w:t>
                          </w:r>
                        </w:p>
                        <w:p w:rsidR="00D07BA1" w:rsidRPr="00384D86" w:rsidRDefault="00D07BA1" w:rsidP="00384D86">
                          <w:pPr>
                            <w:bidi/>
                            <w:jc w:val="center"/>
                            <w:rPr>
                              <w:rFonts w:ascii="IranNastaliq" w:hAnsi="IranNastaliq" w:cs="IranNastaliq"/>
                              <w:color w:val="1F3864"/>
                              <w:sz w:val="28"/>
                              <w:szCs w:val="28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848DD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9" o:spid="_x0000_s1026" type="#_x0000_t176" style="position:absolute;margin-left:64.7pt;margin-top:-24pt;width:338.1pt;height: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" filled="f" fillcolor="#e2efd9" stroked="f" strokecolor="#a8d08d" strokeweight="1pt">
              <v:textbox>
                <w:txbxContent>
                  <w:p w:rsidR="00D07BA1" w:rsidRPr="00384D86" w:rsidRDefault="00D07BA1" w:rsidP="00384D86">
                    <w:pPr>
                      <w:jc w:val="center"/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برنامه  راهبر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 پ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شگ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ر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 و مد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ر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ت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قضا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یی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شرا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ط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 اضطرار مح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ط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ز</w:t>
                    </w:r>
                    <w:r w:rsidRPr="00384D86">
                      <w:rPr>
                        <w:rFonts w:ascii="IranNastaliq" w:hAnsi="IranNastaliq" w:cs="IranNastaliq" w:hint="cs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84D86">
                      <w:rPr>
                        <w:rFonts w:ascii="IranNastaliq" w:hAnsi="IranNastaliq" w:cs="IranNastaliq" w:hint="eastAsia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>ست</w:t>
                    </w:r>
                    <w:r w:rsidRPr="00384D86"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rtl/>
                        <w:lang w:bidi="fa-IR"/>
                      </w:rPr>
                      <w:t xml:space="preserve"> استان تهران</w:t>
                    </w:r>
                  </w:p>
                  <w:p w:rsidR="00D07BA1" w:rsidRPr="00384D86" w:rsidRDefault="00D07BA1" w:rsidP="00384D86">
                    <w:pPr>
                      <w:bidi/>
                      <w:jc w:val="center"/>
                      <w:rPr>
                        <w:rFonts w:ascii="IranNastaliq" w:hAnsi="IranNastaliq" w:cs="IranNastaliq"/>
                        <w:color w:val="1F3864"/>
                        <w:sz w:val="28"/>
                        <w:szCs w:val="28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14:ligatures w14:val="standard"/>
        <w14:stylisticSets>
          <w14:styleSet w14:id="1"/>
        </w14:stylisticSets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AD2A0D" wp14:editId="1832FD42">
              <wp:simplePos x="0" y="0"/>
              <wp:positionH relativeFrom="column">
                <wp:posOffset>5268686</wp:posOffset>
              </wp:positionH>
              <wp:positionV relativeFrom="paragraph">
                <wp:posOffset>353786</wp:posOffset>
              </wp:positionV>
              <wp:extent cx="1262743" cy="341630"/>
              <wp:effectExtent l="0" t="0" r="0" b="127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2743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07BA1" w:rsidRPr="00384D86" w:rsidRDefault="00D07BA1" w:rsidP="00D07BA1">
                          <w:pPr>
                            <w:jc w:val="center"/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6"/>
                              <w:szCs w:val="16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6"/>
                              <w:szCs w:val="16"/>
                              <w:rtl/>
                            </w:rPr>
                            <w:t xml:space="preserve">معاونت اجتماعی و پیشگیری از وقوع جرم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D2A0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414.85pt;margin-top:27.85pt;width:99.45pt;height:2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" filled="f" stroked="f">
              <v:textbox>
                <w:txbxContent>
                  <w:p w:rsidR="00D07BA1" w:rsidRPr="00384D86" w:rsidRDefault="00D07BA1" w:rsidP="00D07BA1">
                    <w:pPr>
                      <w:jc w:val="center"/>
                      <w:rPr>
                        <w:rFonts w:ascii="IranNastaliq" w:hAnsi="IranNastaliq" w:cs="IranNastaliq"/>
                        <w:color w:val="1F3864" w:themeColor="accent5" w:themeShade="80"/>
                        <w:sz w:val="16"/>
                        <w:szCs w:val="16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/>
                        <w:color w:val="1F3864" w:themeColor="accent5" w:themeShade="80"/>
                        <w:sz w:val="16"/>
                        <w:szCs w:val="16"/>
                        <w:rtl/>
                      </w:rPr>
                      <w:t xml:space="preserve">معاونت اجتماعی و پیشگیری از وقوع جرم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14:ligatures w14:val="standard"/>
        <w14:stylisticSets>
          <w14:styleSet w14:id="1"/>
        </w14:stylisticSets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72A79DB" wp14:editId="3391BF32">
              <wp:simplePos x="0" y="0"/>
              <wp:positionH relativeFrom="column">
                <wp:posOffset>-597444</wp:posOffset>
              </wp:positionH>
              <wp:positionV relativeFrom="paragraph">
                <wp:posOffset>154305</wp:posOffset>
              </wp:positionV>
              <wp:extent cx="1151255" cy="341630"/>
              <wp:effectExtent l="0" t="0" r="0" b="1270"/>
              <wp:wrapNone/>
              <wp:docPr id="236" name="Text 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125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84D86" w:rsidRPr="00384D86" w:rsidRDefault="00384D86" w:rsidP="00384D86">
                          <w:pPr>
                            <w:jc w:val="center"/>
                            <w:rPr>
                              <w:rFonts w:ascii="IranNastaliq" w:hAnsi="IranNastaliq" w:cs="IranNastaliq" w:hint="cs"/>
                              <w:color w:val="1F3864" w:themeColor="accent5" w:themeShade="80"/>
                              <w:sz w:val="16"/>
                              <w:szCs w:val="16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 w:hint="cs"/>
                              <w:color w:val="1F3864" w:themeColor="accent5" w:themeShade="80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موسسه مردم نهاد محیط زیست شایان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2A79DB" id="Text Box 236" o:spid="_x0000_s1028" type="#_x0000_t202" style="position:absolute;margin-left:-47.05pt;margin-top:12.15pt;width:90.65pt;height:26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" filled="f" stroked="f">
              <v:textbox>
                <w:txbxContent>
                  <w:p w:rsidR="00384D86" w:rsidRPr="00384D86" w:rsidRDefault="00384D86" w:rsidP="00384D86">
                    <w:pPr>
                      <w:jc w:val="center"/>
                      <w:rPr>
                        <w:rFonts w:ascii="IranNastaliq" w:hAnsi="IranNastaliq" w:cs="IranNastaliq" w:hint="cs"/>
                        <w:color w:val="1F3864" w:themeColor="accent5" w:themeShade="80"/>
                        <w:sz w:val="16"/>
                        <w:szCs w:val="16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 w:hint="cs"/>
                        <w:color w:val="1F3864" w:themeColor="accent5" w:themeShade="80"/>
                        <w:sz w:val="16"/>
                        <w:szCs w:val="16"/>
                        <w:rtl/>
                        <w:lang w:bidi="fa-IR"/>
                      </w:rPr>
                      <w:t xml:space="preserve">موسسه مردم نهاد محیط زیست شایان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14:ligatures w14:val="standard"/>
        <w14:stylisticSets>
          <w14:styleSet w14:id="1"/>
        </w14:stylisticSets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960A5B8" wp14:editId="0BC28BC4">
              <wp:simplePos x="0" y="0"/>
              <wp:positionH relativeFrom="column">
                <wp:posOffset>-566420</wp:posOffset>
              </wp:positionH>
              <wp:positionV relativeFrom="paragraph">
                <wp:posOffset>311513</wp:posOffset>
              </wp:positionV>
              <wp:extent cx="965200" cy="32512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384D86" w:rsidRDefault="00D07BA1" w:rsidP="00D07BA1">
                          <w:pPr>
                            <w:jc w:val="center"/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8"/>
                              <w:szCs w:val="18"/>
                              <w:lang w:bidi="fa-IR"/>
                            </w:rPr>
                          </w:pPr>
                          <w:r w:rsidRPr="00384D86">
                            <w:rPr>
                              <w:rFonts w:ascii="IranNastaliq" w:hAnsi="IranNastaliq" w:cs="IranNastaliq"/>
                              <w:color w:val="1F3864" w:themeColor="accent5" w:themeShade="80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همکار قوه قضاییه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0A5B8" id="Text Box 13" o:spid="_x0000_s1029" type="#_x0000_t202" style="position:absolute;margin-left:-44.6pt;margin-top:24.55pt;width:76pt;height:2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" filled="f" stroked="f" strokecolor="white">
              <v:textbox>
                <w:txbxContent>
                  <w:p w:rsidR="00D07BA1" w:rsidRPr="00384D86" w:rsidRDefault="00D07BA1" w:rsidP="00D07BA1">
                    <w:pPr>
                      <w:jc w:val="center"/>
                      <w:rPr>
                        <w:rFonts w:ascii="IranNastaliq" w:hAnsi="IranNastaliq" w:cs="IranNastaliq"/>
                        <w:color w:val="1F3864" w:themeColor="accent5" w:themeShade="80"/>
                        <w:sz w:val="18"/>
                        <w:szCs w:val="18"/>
                        <w:lang w:bidi="fa-IR"/>
                      </w:rPr>
                    </w:pPr>
                    <w:r w:rsidRPr="00384D86">
                      <w:rPr>
                        <w:rFonts w:ascii="IranNastaliq" w:hAnsi="IranNastaliq" w:cs="IranNastaliq"/>
                        <w:color w:val="1F3864" w:themeColor="accent5" w:themeShade="80"/>
                        <w:sz w:val="18"/>
                        <w:szCs w:val="18"/>
                        <w:rtl/>
                        <w:lang w:bidi="fa-IR"/>
                      </w:rPr>
                      <w:t xml:space="preserve">همکار قوه قضاییه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84864" behindDoc="0" locked="0" layoutInCell="1" allowOverlap="1" wp14:anchorId="4178A4DC" wp14:editId="4C5970C6">
          <wp:simplePos x="0" y="0"/>
          <wp:positionH relativeFrom="column">
            <wp:posOffset>-335643</wp:posOffset>
          </wp:positionH>
          <wp:positionV relativeFrom="paragraph">
            <wp:posOffset>-403134</wp:posOffset>
          </wp:positionV>
          <wp:extent cx="555171" cy="672360"/>
          <wp:effectExtent l="0" t="0" r="0" b="0"/>
          <wp:wrapNone/>
          <wp:docPr id="235" name="Picture 235" descr="Backup_of_logo ejra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ckup_of_logo ejra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171" cy="6723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t xml:space="preserve"> </w:t>
    </w:r>
    <w:r w:rsidR="00D07BA1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F328BF" wp14:editId="246F2B0A">
              <wp:simplePos x="0" y="0"/>
              <wp:positionH relativeFrom="column">
                <wp:posOffset>5381961</wp:posOffset>
              </wp:positionH>
              <wp:positionV relativeFrom="paragraph">
                <wp:posOffset>230019</wp:posOffset>
              </wp:positionV>
              <wp:extent cx="971897" cy="315191"/>
              <wp:effectExtent l="0" t="0" r="0" b="889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897" cy="3151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D07BA1" w:rsidRDefault="00D07BA1" w:rsidP="00D07BA1">
                          <w:pPr>
                            <w:widowControl w:val="0"/>
                            <w:spacing w:line="252" w:lineRule="auto"/>
                            <w:jc w:val="center"/>
                            <w:rPr>
                              <w:rFonts w:ascii="IranNastaliq" w:hAnsi="IranNastaliq" w:cs="IranNastaliq"/>
                              <w:color w:val="2F5496"/>
                              <w:sz w:val="12"/>
                              <w:szCs w:val="12"/>
                              <w:lang w:bidi="fa-IR"/>
                            </w:rPr>
                          </w:pPr>
                          <w:r w:rsidRPr="00D07BA1">
                            <w:rPr>
                              <w:rFonts w:ascii="IranNastaliq" w:hAnsi="IranNastaliq" w:cs="IranNastaliq"/>
                              <w:color w:val="2F5496"/>
                              <w:sz w:val="12"/>
                              <w:szCs w:val="12"/>
                              <w:rtl/>
                              <w:lang w:bidi="fa-IR"/>
                            </w:rPr>
                            <w:t>دادگستری کل استان تهران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F328BF" id="Text Box 4" o:spid="_x0000_s1030" type="#_x0000_t202" style="position:absolute;margin-left:423.8pt;margin-top:18.1pt;width:76.55pt;height:2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" filled="f" stroked="f" strokecolor="white">
              <v:textbox>
                <w:txbxContent>
                  <w:p w:rsidR="00D07BA1" w:rsidRPr="00D07BA1" w:rsidRDefault="00D07BA1" w:rsidP="00D07BA1">
                    <w:pPr>
                      <w:widowControl w:val="0"/>
                      <w:spacing w:line="252" w:lineRule="auto"/>
                      <w:jc w:val="center"/>
                      <w:rPr>
                        <w:rFonts w:ascii="IranNastaliq" w:hAnsi="IranNastaliq" w:cs="IranNastaliq"/>
                        <w:color w:val="2F5496"/>
                        <w:sz w:val="12"/>
                        <w:szCs w:val="12"/>
                        <w:lang w:bidi="fa-IR"/>
                      </w:rPr>
                    </w:pPr>
                    <w:r w:rsidRPr="00D07BA1">
                      <w:rPr>
                        <w:rFonts w:ascii="IranNastaliq" w:hAnsi="IranNastaliq" w:cs="IranNastaliq"/>
                        <w:color w:val="2F5496"/>
                        <w:sz w:val="12"/>
                        <w:szCs w:val="12"/>
                        <w:rtl/>
                        <w:lang w:bidi="fa-IR"/>
                      </w:rPr>
                      <w:t>دادگستری کل استان تهران</w:t>
                    </w:r>
                  </w:p>
                </w:txbxContent>
              </v:textbox>
            </v:shape>
          </w:pict>
        </mc:Fallback>
      </mc:AlternateContent>
    </w:r>
    <w:r w:rsidR="00D07BA1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D2D7A7" wp14:editId="4EA80446">
              <wp:simplePos x="0" y="0"/>
              <wp:positionH relativeFrom="column">
                <wp:posOffset>5580193</wp:posOffset>
              </wp:positionH>
              <wp:positionV relativeFrom="paragraph">
                <wp:posOffset>99284</wp:posOffset>
              </wp:positionV>
              <wp:extent cx="514985" cy="256309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985" cy="2563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BA1" w:rsidRPr="00D07BA1" w:rsidRDefault="00D07BA1" w:rsidP="00D07BA1">
                          <w:pPr>
                            <w:widowControl w:val="0"/>
                            <w:jc w:val="center"/>
                            <w:rPr>
                              <w:rFonts w:ascii="IranNastaliq" w:hAnsi="IranNastaliq" w:cs="IranNastaliq"/>
                              <w:color w:val="2F5496"/>
                              <w:sz w:val="12"/>
                              <w:szCs w:val="12"/>
                              <w:lang w:bidi="fa-IR"/>
                            </w:rPr>
                          </w:pPr>
                          <w:r w:rsidRPr="00D07BA1">
                            <w:rPr>
                              <w:rFonts w:ascii="IranNastaliq" w:hAnsi="IranNastaliq" w:cs="IranNastaliq"/>
                              <w:color w:val="2F5496"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قوه قضائیه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D2D7A7" id="Text Box 11" o:spid="_x0000_s1031" type="#_x0000_t202" style="position:absolute;margin-left:439.4pt;margin-top:7.8pt;width:40.55pt;height:2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" filled="f" stroked="f" strokecolor="white">
              <v:textbox>
                <w:txbxContent>
                  <w:p w:rsidR="00D07BA1" w:rsidRPr="00D07BA1" w:rsidRDefault="00D07BA1" w:rsidP="00D07BA1">
                    <w:pPr>
                      <w:widowControl w:val="0"/>
                      <w:jc w:val="center"/>
                      <w:rPr>
                        <w:rFonts w:ascii="IranNastaliq" w:hAnsi="IranNastaliq" w:cs="IranNastaliq"/>
                        <w:color w:val="2F5496"/>
                        <w:sz w:val="12"/>
                        <w:szCs w:val="12"/>
                        <w:lang w:bidi="fa-IR"/>
                      </w:rPr>
                    </w:pPr>
                    <w:r w:rsidRPr="00D07BA1">
                      <w:rPr>
                        <w:rFonts w:ascii="IranNastaliq" w:hAnsi="IranNastaliq" w:cs="IranNastaliq"/>
                        <w:color w:val="2F5496"/>
                        <w:sz w:val="14"/>
                        <w:szCs w:val="14"/>
                        <w:rtl/>
                        <w:lang w:bidi="fa-IR"/>
                      </w:rPr>
                      <w:t xml:space="preserve">قوه قضائیه </w:t>
                    </w:r>
                  </w:p>
                </w:txbxContent>
              </v:textbox>
            </v:shape>
          </w:pict>
        </mc:Fallback>
      </mc:AlternateContent>
    </w:r>
    <w:r w:rsidR="00D07BA1">
      <w:rPr>
        <w:noProof/>
      </w:rPr>
      <w:drawing>
        <wp:anchor distT="36576" distB="36576" distL="36576" distR="36576" simplePos="0" relativeHeight="251662336" behindDoc="0" locked="0" layoutInCell="1" allowOverlap="1" wp14:anchorId="1EB8CCC5" wp14:editId="32946527">
          <wp:simplePos x="0" y="0"/>
          <wp:positionH relativeFrom="column">
            <wp:posOffset>5526181</wp:posOffset>
          </wp:positionH>
          <wp:positionV relativeFrom="paragraph">
            <wp:posOffset>-298450</wp:posOffset>
          </wp:positionV>
          <wp:extent cx="685800" cy="528955"/>
          <wp:effectExtent l="0" t="0" r="0" b="4445"/>
          <wp:wrapNone/>
          <wp:docPr id="229" name="Picture 229" descr="61670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6167068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A1"/>
    <w:rsid w:val="000A2E55"/>
    <w:rsid w:val="00384D86"/>
    <w:rsid w:val="005222A3"/>
    <w:rsid w:val="00C7444A"/>
    <w:rsid w:val="00D07BA1"/>
    <w:rsid w:val="00E13A7D"/>
    <w:rsid w:val="00F5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DCF7B"/>
  <w15:chartTrackingRefBased/>
  <w15:docId w15:val="{D9365166-A44F-4F56-ABA0-4B625710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pacing w:val="4"/>
        <w:position w:val="8"/>
        <w:sz w:val="22"/>
        <w:szCs w:val="22"/>
        <w:lang w:val="en-US" w:eastAsia="en-US" w:bidi="ar-SA"/>
        <w14:ligatures w14:val="standard"/>
        <w14:stylisticSets>
          <w14:styleSet w14:id="1"/>
        </w14:stylisticSets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BA1"/>
    <w:pPr>
      <w:spacing w:line="256" w:lineRule="auto"/>
    </w:pPr>
    <w:rPr>
      <w:rFonts w:ascii="Calibri" w:eastAsia="Times New Roman" w:hAnsi="Calibri" w:cs="Arial"/>
      <w:spacing w:val="0"/>
      <w:position w:val="0"/>
      <w14:ligatures w14:val="none"/>
      <w14:stylisticSe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BA1"/>
  </w:style>
  <w:style w:type="paragraph" w:styleId="Footer">
    <w:name w:val="footer"/>
    <w:basedOn w:val="Normal"/>
    <w:link w:val="FooterChar"/>
    <w:uiPriority w:val="99"/>
    <w:unhideWhenUsed/>
    <w:rsid w:val="00D07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BA1"/>
  </w:style>
  <w:style w:type="character" w:styleId="Hyperlink">
    <w:name w:val="Hyperlink"/>
    <w:basedOn w:val="DefaultParagraphFont"/>
    <w:uiPriority w:val="99"/>
    <w:semiHidden/>
    <w:unhideWhenUsed/>
    <w:rsid w:val="005222A3"/>
    <w:rPr>
      <w:color w:val="0852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ejdan.env.business@gmail.com" TargetMode="External"/><Relationship Id="rId1" Type="http://schemas.openxmlformats.org/officeDocument/2006/relationships/hyperlink" Target="mailto:vejdan.env.business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ASUSCenter</dc:creator>
  <cp:keywords/>
  <dc:description/>
  <cp:lastModifiedBy>ASUSCenter</cp:lastModifiedBy>
  <cp:revision>2</cp:revision>
  <cp:lastPrinted>2026-08-09T14:14:00Z</cp:lastPrinted>
  <dcterms:created xsi:type="dcterms:W3CDTF">2026-08-09T14:29:00Z</dcterms:created>
  <dcterms:modified xsi:type="dcterms:W3CDTF">2026-08-09T14:29:00Z</dcterms:modified>
</cp:coreProperties>
</file>